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47D3C" w14:textId="4ACDA4AF" w:rsidR="00F2360B" w:rsidRPr="00827751" w:rsidRDefault="001D34F1" w:rsidP="001D34F1">
      <w:pPr>
        <w:pStyle w:val="Footer"/>
        <w:spacing w:line="360" w:lineRule="auto"/>
        <w:jc w:val="center"/>
        <w:rPr>
          <w:rFonts w:ascii="SimSun" w:eastAsia="SimSun" w:hAnsi="SimSun"/>
          <w:b/>
          <w:bCs/>
          <w:sz w:val="28"/>
          <w:szCs w:val="24"/>
          <w:lang w:val="en-US" w:eastAsia="zh-CN"/>
        </w:rPr>
      </w:pPr>
      <w:r w:rsidRPr="00827751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认识你的主导性恩赐</w:t>
      </w:r>
    </w:p>
    <w:p w14:paraId="5CB64027" w14:textId="77777777" w:rsidR="00827751" w:rsidRDefault="00827751" w:rsidP="00DF5F3B">
      <w:pPr>
        <w:pStyle w:val="Footer"/>
        <w:spacing w:line="360" w:lineRule="auto"/>
        <w:jc w:val="both"/>
        <w:rPr>
          <w:rStyle w:val="Emphasis"/>
          <w:rFonts w:ascii="SimSun" w:eastAsia="SimSun" w:hAnsi="SimSun" w:hint="eastAsia"/>
          <w:b/>
          <w:bCs/>
          <w:i w:val="0"/>
          <w:iCs w:val="0"/>
          <w:sz w:val="24"/>
          <w:szCs w:val="24"/>
          <w:lang w:eastAsia="zh-CN"/>
        </w:rPr>
      </w:pPr>
      <w:bookmarkStart w:id="0" w:name="_GoBack"/>
      <w:bookmarkEnd w:id="0"/>
    </w:p>
    <w:p w14:paraId="49987C26" w14:textId="46986F03" w:rsidR="0025383B" w:rsidRPr="008313B4" w:rsidRDefault="0025383B" w:rsidP="00DF5F3B">
      <w:pPr>
        <w:pStyle w:val="Footer"/>
        <w:spacing w:line="360" w:lineRule="auto"/>
        <w:jc w:val="both"/>
        <w:rPr>
          <w:rFonts w:ascii="SimSun" w:eastAsia="SimSun" w:hAnsi="SimSun"/>
          <w:b/>
          <w:bCs/>
          <w:sz w:val="24"/>
          <w:szCs w:val="24"/>
          <w:lang w:eastAsia="zh-CN"/>
        </w:rPr>
      </w:pPr>
      <w:r w:rsidRPr="008313B4">
        <w:rPr>
          <w:rStyle w:val="Emphasis"/>
          <w:rFonts w:ascii="SimSun" w:eastAsia="SimSun" w:hAnsi="SimSun" w:hint="eastAsia"/>
          <w:b/>
          <w:bCs/>
          <w:i w:val="0"/>
          <w:iCs w:val="0"/>
          <w:sz w:val="24"/>
          <w:szCs w:val="24"/>
          <w:lang w:eastAsia="zh-CN"/>
        </w:rPr>
        <w:t>一</w:t>
      </w:r>
      <w:r w:rsidR="00827751">
        <w:rPr>
          <w:rStyle w:val="Emphasis"/>
          <w:rFonts w:ascii="SimSun" w:eastAsia="SimSun" w:hAnsi="SimSun" w:hint="eastAsia"/>
          <w:b/>
          <w:bCs/>
          <w:i w:val="0"/>
          <w:iCs w:val="0"/>
          <w:sz w:val="24"/>
          <w:szCs w:val="24"/>
          <w:lang w:eastAsia="zh-CN"/>
        </w:rPr>
        <w:t>、</w:t>
      </w:r>
      <w:proofErr w:type="gramStart"/>
      <w:r w:rsidRPr="008313B4">
        <w:rPr>
          <w:rStyle w:val="Emphasis"/>
          <w:rFonts w:ascii="SimSun" w:eastAsia="SimSun" w:hAnsi="SimSun" w:hint="eastAsia"/>
          <w:b/>
          <w:bCs/>
          <w:i w:val="0"/>
          <w:iCs w:val="0"/>
          <w:sz w:val="24"/>
          <w:szCs w:val="24"/>
          <w:lang w:eastAsia="zh-CN"/>
        </w:rPr>
        <w:t>明白属灵</w:t>
      </w:r>
      <w:proofErr w:type="gramEnd"/>
      <w:r w:rsidRPr="008313B4">
        <w:rPr>
          <w:rStyle w:val="Emphasis"/>
          <w:rFonts w:ascii="SimSun" w:eastAsia="SimSun" w:hAnsi="SimSun" w:hint="eastAsia"/>
          <w:b/>
          <w:bCs/>
          <w:i w:val="0"/>
          <w:iCs w:val="0"/>
          <w:sz w:val="24"/>
          <w:szCs w:val="24"/>
          <w:lang w:eastAsia="zh-CN"/>
        </w:rPr>
        <w:t>的恩赐</w:t>
      </w:r>
    </w:p>
    <w:p w14:paraId="4B1D37C3" w14:textId="509E0379" w:rsidR="008649BE" w:rsidRDefault="005A6A65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每个人出生时都拥有某些天赋才能，重生得救之后，神将这些天赋才能加以圣化使用，使之</w:t>
      </w:r>
      <w:proofErr w:type="gramStart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成为属灵</w:t>
      </w:r>
      <w:r w:rsidR="008313B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</w:t>
      </w:r>
      <w:proofErr w:type="gramEnd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恩赐，同时又赐下</w:t>
      </w:r>
      <w:r w:rsidR="008313B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各样</w:t>
      </w:r>
      <w:proofErr w:type="gramStart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超自然属灵恩赐</w:t>
      </w:r>
      <w:proofErr w:type="gramEnd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，这些统称</w:t>
      </w:r>
      <w:proofErr w:type="gramStart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为属灵的</w:t>
      </w:r>
      <w:proofErr w:type="gramEnd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恩赐</w:t>
      </w:r>
      <w:r w:rsidR="003375E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  <w:r w:rsidR="004B065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认知及运用我们</w:t>
      </w:r>
      <w:proofErr w:type="gramStart"/>
      <w:r w:rsidR="004B065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的属灵恩赐</w:t>
      </w:r>
      <w:proofErr w:type="gramEnd"/>
      <w:r w:rsidR="004B065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，使我们更能自我接纳，经历到使用恩赐祝福别人的满足喜乐，同时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成就</w:t>
      </w:r>
      <w:r w:rsidR="004B065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了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“成全圣徒，各尽其职，建立基督身体”的神圣目的。</w:t>
      </w:r>
    </w:p>
    <w:p w14:paraId="7C3191D0" w14:textId="77777777" w:rsidR="005A6A65" w:rsidRDefault="005A6A65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798A8CBE" w14:textId="653C0F61" w:rsidR="005A6A65" w:rsidRDefault="003375EC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根据</w:t>
      </w:r>
      <w:r w:rsidR="00C914D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林前12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章</w:t>
      </w:r>
      <w:r w:rsidR="00D2795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，罗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马书</w:t>
      </w:r>
      <w:r w:rsidR="00D2795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12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章</w:t>
      </w:r>
      <w:r w:rsidR="00C914D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  <w:r w:rsidR="005A6A6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恩赐有三种形态：主导性（motivation），事奉性（ministry），</w:t>
      </w:r>
      <w:proofErr w:type="gramStart"/>
      <w:r w:rsidR="005A6A6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及彰显性</w:t>
      </w:r>
      <w:proofErr w:type="gramEnd"/>
      <w:r w:rsidR="005A6A6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（manifestation）。我们只有一种主导性的恩赐，</w:t>
      </w:r>
      <w:r w:rsidR="004B065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却</w:t>
      </w:r>
      <w:r w:rsidR="005A6A6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可能有许多事</w:t>
      </w:r>
      <w:proofErr w:type="gramStart"/>
      <w:r w:rsidR="005A6A6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奉性及彰</w:t>
      </w:r>
      <w:proofErr w:type="gramEnd"/>
      <w:r w:rsidR="005A6A6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显性的恩赐。</w:t>
      </w:r>
    </w:p>
    <w:p w14:paraId="3B5C8493" w14:textId="77777777" w:rsidR="00C914DA" w:rsidRPr="00D20153" w:rsidRDefault="00C914DA" w:rsidP="0025383B">
      <w:pPr>
        <w:pStyle w:val="Footer"/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</w:p>
    <w:p w14:paraId="07905099" w14:textId="53845B64" w:rsidR="00C914DA" w:rsidRDefault="004B065D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 w:rsidRPr="00D20153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主导性恩赐有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：先知（说预言）</w:t>
      </w:r>
      <w:r w:rsidR="008958D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prophecy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，服</w:t>
      </w:r>
      <w:r w:rsidR="0072113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侍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（执事）</w:t>
      </w:r>
      <w:r w:rsidR="008958D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serving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，教导</w:t>
      </w:r>
      <w:r w:rsidR="008958D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 xml:space="preserve"> teaching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，劝化</w:t>
      </w:r>
      <w:r w:rsidR="008958D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exhorting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，施舍</w:t>
      </w:r>
      <w:r w:rsidR="002C224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giving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，治理</w:t>
      </w:r>
      <w:r w:rsidR="002C224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organizing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，怜悯</w:t>
      </w:r>
      <w:r w:rsidR="002C224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 xml:space="preserve"> mercy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。罗12</w:t>
      </w:r>
      <w:r w:rsidR="0082775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: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6-7</w:t>
      </w:r>
      <w:r w:rsidR="008313B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</w:p>
    <w:p w14:paraId="01F1DFE7" w14:textId="48898C34" w:rsidR="004B065D" w:rsidRDefault="004B065D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proofErr w:type="gramStart"/>
      <w:r w:rsidRPr="00D20153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事奉性恩赐</w:t>
      </w:r>
      <w:proofErr w:type="gramEnd"/>
      <w:r w:rsidRPr="00D20153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有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：使徒，先知讲道，教师，行异能，医治人的，帮助人的，治理事的，说方言。林前12</w:t>
      </w:r>
      <w:r w:rsidR="0082775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: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28-30</w:t>
      </w:r>
      <w:r w:rsidR="008313B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</w:p>
    <w:p w14:paraId="2FD7DC22" w14:textId="748F6C4B" w:rsidR="004B065D" w:rsidRDefault="004B065D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proofErr w:type="gramStart"/>
      <w:r w:rsidRPr="00D20153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彰</w:t>
      </w:r>
      <w:proofErr w:type="gramEnd"/>
      <w:r w:rsidRPr="00D20153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显性恩赐有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：智慧的言语，知识的言语，信心，医病，行异能，作先知，辨别诸灵，方言。林前12</w:t>
      </w:r>
      <w:r w:rsidR="0082775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: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8-11</w:t>
      </w:r>
      <w:r w:rsidR="008313B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</w:p>
    <w:p w14:paraId="5672DD21" w14:textId="77777777" w:rsidR="004B065D" w:rsidRDefault="004B065D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26ECA5DE" w14:textId="3C0EDF39" w:rsidR="004B065D" w:rsidRPr="008313B4" w:rsidRDefault="00827751" w:rsidP="0025383B">
      <w:pPr>
        <w:pStyle w:val="Footer"/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二、</w:t>
      </w:r>
      <w:r w:rsidR="004B065D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七大主导性恩赐的特点</w:t>
      </w:r>
    </w:p>
    <w:p w14:paraId="58EE15F7" w14:textId="77777777" w:rsidR="004B065D" w:rsidRDefault="004B065D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297F712E" w14:textId="4C170EFC" w:rsidR="00D05728" w:rsidRPr="008313B4" w:rsidRDefault="0072113D" w:rsidP="0072113D">
      <w:pPr>
        <w:pStyle w:val="Footer"/>
        <w:numPr>
          <w:ilvl w:val="0"/>
          <w:numId w:val="47"/>
        </w:numPr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先知</w:t>
      </w:r>
      <w:r w:rsidR="00C202DF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罗12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6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或说预言，就当照着信心的程度说预言。</w:t>
      </w:r>
    </w:p>
    <w:p w14:paraId="5A12D0FD" w14:textId="335120C6" w:rsidR="00D05728" w:rsidRDefault="001F19F6" w:rsidP="00D05728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特征：</w:t>
      </w:r>
      <w:proofErr w:type="gramStart"/>
      <w:r w:rsidR="00AA467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切慕公</w:t>
      </w:r>
      <w:proofErr w:type="gramEnd"/>
      <w:r w:rsidR="00AA467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义，</w:t>
      </w:r>
      <w:r w:rsidR="0067453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对</w:t>
      </w:r>
      <w:proofErr w:type="gramStart"/>
      <w:r w:rsidR="000F39E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val="en-US" w:eastAsia="zh-CN"/>
        </w:rPr>
        <w:t>罪提出</w:t>
      </w:r>
      <w:proofErr w:type="gramEnd"/>
      <w:r w:rsidR="000F39E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val="en-US" w:eastAsia="zh-CN"/>
        </w:rPr>
        <w:t>审判警告</w:t>
      </w:r>
      <w:r w:rsidR="0067453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，不惧表达自己，公开承认自己过失，忠于真理不惧怕人。</w:t>
      </w:r>
    </w:p>
    <w:p w14:paraId="278E8C6D" w14:textId="078528F2" w:rsidR="004B065D" w:rsidRDefault="00163850" w:rsidP="00D05728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短板</w:t>
      </w:r>
      <w:r w:rsidR="001F19F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</w:t>
      </w:r>
      <w:r w:rsidR="0067453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对罪人严厉，太快下断语揭发，不易赦免挽回人，鲁莽冲动，指责时缺乏技巧，容易消极。</w:t>
      </w:r>
    </w:p>
    <w:p w14:paraId="06A47B4B" w14:textId="77777777" w:rsidR="001F19F6" w:rsidRDefault="001F19F6" w:rsidP="001F19F6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3C26026F" w14:textId="6E4E2C12" w:rsidR="00E969F1" w:rsidRPr="008313B4" w:rsidRDefault="0072113D" w:rsidP="0072113D">
      <w:pPr>
        <w:pStyle w:val="Footer"/>
        <w:numPr>
          <w:ilvl w:val="0"/>
          <w:numId w:val="47"/>
        </w:numPr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服侍</w:t>
      </w:r>
      <w:r w:rsidR="0027201D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bookmarkStart w:id="1" w:name="_Hlk201409529"/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罗12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7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或作执事，就当专一执事。</w:t>
      </w:r>
      <w:bookmarkEnd w:id="1"/>
    </w:p>
    <w:p w14:paraId="469091CC" w14:textId="7693EAF5" w:rsidR="00E969F1" w:rsidRDefault="00E969F1" w:rsidP="00E969F1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  <w:tab/>
      </w:r>
      <w:r w:rsidR="002720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特征：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体察并满足需要，不辞劳苦，</w:t>
      </w:r>
      <w:r w:rsidR="00F061A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尽心尽力，</w:t>
      </w:r>
      <w:r w:rsidR="00F0158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使别人没有后顾之忧，留意他人的好恶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，在工作中有巧思。</w:t>
      </w:r>
    </w:p>
    <w:p w14:paraId="44C13148" w14:textId="744AA4A5" w:rsidR="0072113D" w:rsidRDefault="00243CB7" w:rsidP="00E969F1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短板</w:t>
      </w:r>
      <w:r w:rsidR="002720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</w:t>
      </w:r>
      <w:r w:rsidR="0076201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过分看重事情，忽略优先次序，</w:t>
      </w:r>
      <w:r w:rsidR="00F0158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很难说不，</w:t>
      </w:r>
      <w:r w:rsidR="003375E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经常处于忙碌中，</w:t>
      </w:r>
      <w:r w:rsidR="0076201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对无视需要，不知感恩的人心中怀怨，</w:t>
      </w:r>
      <w:r w:rsidR="00F0158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需要被肯定，</w:t>
      </w:r>
      <w:r w:rsidR="0076201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干涉神的管教。</w:t>
      </w:r>
    </w:p>
    <w:p w14:paraId="6CF53C4A" w14:textId="77777777" w:rsidR="001F19F6" w:rsidRDefault="001F19F6" w:rsidP="001F19F6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420313EC" w14:textId="0AFBE3A1" w:rsidR="004E4EC2" w:rsidRPr="008313B4" w:rsidRDefault="0072113D" w:rsidP="0072113D">
      <w:pPr>
        <w:pStyle w:val="Footer"/>
        <w:numPr>
          <w:ilvl w:val="0"/>
          <w:numId w:val="47"/>
        </w:numPr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教导</w:t>
      </w:r>
      <w:r w:rsidR="0027201D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罗12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7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或作教导的，就当专一教导。</w:t>
      </w:r>
    </w:p>
    <w:p w14:paraId="68A99170" w14:textId="65BD630D" w:rsidR="004E4EC2" w:rsidRDefault="0027201D" w:rsidP="004E4EC2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特征：</w:t>
      </w:r>
      <w:r w:rsidR="0016385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重视教导</w:t>
      </w:r>
      <w:r w:rsidR="00CC209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内容</w:t>
      </w:r>
      <w:r w:rsidR="0016385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的正确性权威性，极力倡导真理的重要性，系统化表明真理，</w:t>
      </w:r>
      <w:r w:rsidR="000E04D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考证</w:t>
      </w:r>
      <w:r w:rsidR="0016385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资料资源</w:t>
      </w:r>
      <w:r w:rsidR="000E04D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的纯正</w:t>
      </w:r>
      <w:r w:rsidR="0016385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 w:rsidR="003375E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表述尽量全面准确，</w:t>
      </w:r>
      <w:r w:rsidR="000E04D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对假教师及异端非常警觉，勇于护道，使用各种场合教导真理。</w:t>
      </w:r>
    </w:p>
    <w:p w14:paraId="4C6BA93A" w14:textId="355A3D0B" w:rsidR="0072113D" w:rsidRDefault="004E4EC2" w:rsidP="004E4EC2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短板</w:t>
      </w:r>
      <w:r w:rsidR="002720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</w:t>
      </w:r>
      <w:r w:rsidR="00B4163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因学识而骄傲，重理性过于圣灵，重真理教导胜过实际应用，为不重要的事争辩。</w:t>
      </w:r>
    </w:p>
    <w:p w14:paraId="18F64192" w14:textId="77777777" w:rsidR="001F19F6" w:rsidRDefault="001F19F6" w:rsidP="001F19F6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4133212F" w14:textId="726FE779" w:rsidR="00A60DF2" w:rsidRPr="008313B4" w:rsidRDefault="0072113D" w:rsidP="0072113D">
      <w:pPr>
        <w:pStyle w:val="Footer"/>
        <w:numPr>
          <w:ilvl w:val="0"/>
          <w:numId w:val="47"/>
        </w:numPr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劝化</w:t>
      </w:r>
      <w:r w:rsidR="0027201D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罗12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8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或作劝化的，就当专一劝化。</w:t>
      </w:r>
    </w:p>
    <w:p w14:paraId="72EC34E3" w14:textId="38D4740E" w:rsidR="00A60DF2" w:rsidRDefault="0027201D" w:rsidP="00A60DF2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特征：</w:t>
      </w:r>
      <w:r w:rsidR="0074695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重视人的</w:t>
      </w:r>
      <w:r w:rsidR="00AB281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灵性成长，鼓励安慰劝勉人，给予解决问题的盼望，喜欢见面“敞开”协谈，透过经验总结原则。</w:t>
      </w:r>
    </w:p>
    <w:p w14:paraId="3E0D3849" w14:textId="34F7464A" w:rsidR="0072113D" w:rsidRDefault="00042C67" w:rsidP="00A60DF2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lastRenderedPageBreak/>
        <w:t>短板</w:t>
      </w:r>
      <w:r w:rsidR="002720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</w:t>
      </w:r>
      <w:r w:rsidR="000A181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凭经验胜于依靠圣灵，为</w:t>
      </w:r>
      <w:r w:rsidR="0074695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被服侍者</w:t>
      </w:r>
      <w:r w:rsidR="000A181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可见的改变暗自骄傲，真理不强容易失去平衡，</w:t>
      </w:r>
      <w:r w:rsidR="0073353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放弃不合作的人。</w:t>
      </w:r>
    </w:p>
    <w:p w14:paraId="23AA994F" w14:textId="77777777" w:rsidR="001F19F6" w:rsidRDefault="001F19F6" w:rsidP="001F19F6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53251EDA" w14:textId="1C782178" w:rsidR="0073353F" w:rsidRPr="008313B4" w:rsidRDefault="0072113D" w:rsidP="0072113D">
      <w:pPr>
        <w:pStyle w:val="Footer"/>
        <w:numPr>
          <w:ilvl w:val="0"/>
          <w:numId w:val="47"/>
        </w:numPr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施舍</w:t>
      </w:r>
      <w:r w:rsidR="0027201D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bookmarkStart w:id="2" w:name="_Hlk201409590"/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罗12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8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施舍的，就当诚实。</w:t>
      </w:r>
      <w:bookmarkEnd w:id="2"/>
    </w:p>
    <w:p w14:paraId="4DF64610" w14:textId="79702F13" w:rsidR="0073353F" w:rsidRDefault="0027201D" w:rsidP="0073353F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特征：</w:t>
      </w:r>
      <w:r w:rsidR="00042C6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无论公开或者私下，都大方慷慨乐于给出，并且给出高品质的。盼望自己的礼物正是别人的需要及祷告的答案，能够慧眼看出资源，并善加使用。</w:t>
      </w:r>
    </w:p>
    <w:p w14:paraId="6BD3D0D8" w14:textId="36A3E1C3" w:rsidR="0072113D" w:rsidRDefault="00042C67" w:rsidP="0073353F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短板</w:t>
      </w:r>
      <w:r w:rsidR="002720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用礼物来控制他人或事工，使别人仰仗他而非仰仗神，对于不慷慨的人有论断。</w:t>
      </w:r>
    </w:p>
    <w:p w14:paraId="1B86A25E" w14:textId="77777777" w:rsidR="001F19F6" w:rsidRDefault="001F19F6" w:rsidP="001F19F6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3FDE4A91" w14:textId="3E0F004D" w:rsidR="00042C67" w:rsidRPr="008313B4" w:rsidRDefault="0072113D" w:rsidP="0072113D">
      <w:pPr>
        <w:pStyle w:val="Footer"/>
        <w:numPr>
          <w:ilvl w:val="0"/>
          <w:numId w:val="47"/>
        </w:numPr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治理</w:t>
      </w:r>
      <w:r w:rsidR="0027201D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罗12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8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治理的，就当殷勤。</w:t>
      </w:r>
    </w:p>
    <w:p w14:paraId="0F8506A1" w14:textId="156475BF" w:rsidR="00042C67" w:rsidRDefault="0027201D" w:rsidP="00042C67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特征：</w:t>
      </w:r>
      <w:r w:rsidR="004262E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组织管理</w:t>
      </w:r>
      <w:r w:rsidR="00FE7DB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领导</w:t>
      </w:r>
      <w:r w:rsidR="004262E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能力强，</w:t>
      </w:r>
      <w:r w:rsidR="00FE7DB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能够胜任</w:t>
      </w:r>
      <w:r w:rsidR="004262E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主管责任</w:t>
      </w:r>
      <w:r w:rsidR="00FE7DB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 w:rsidR="004262E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并会妥善分配工作</w:t>
      </w:r>
      <w:proofErr w:type="gramStart"/>
      <w:r w:rsidR="004262E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给正确</w:t>
      </w:r>
      <w:proofErr w:type="gramEnd"/>
      <w:r w:rsidR="004262E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的同工，经得起</w:t>
      </w:r>
      <w:proofErr w:type="gramStart"/>
      <w:r w:rsidR="00FE7DB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各样</w:t>
      </w:r>
      <w:r w:rsidR="004262E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对</w:t>
      </w:r>
      <w:proofErr w:type="gramEnd"/>
      <w:r w:rsidR="004262E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工作的阻挠，对细节敏锐，能预计结果，如期完成任务，当机立断，善始善终。</w:t>
      </w:r>
    </w:p>
    <w:p w14:paraId="2509E652" w14:textId="08A24C64" w:rsidR="0072113D" w:rsidRDefault="00474250" w:rsidP="00042C67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短板</w:t>
      </w:r>
      <w:r w:rsidR="002720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</w:t>
      </w:r>
      <w:r w:rsidR="0087257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将人当作工具，</w:t>
      </w:r>
      <w:proofErr w:type="gramStart"/>
      <w:r w:rsidR="0087257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视任务</w:t>
      </w:r>
      <w:proofErr w:type="gramEnd"/>
      <w:r w:rsidR="0087257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比人重要，忽略关系，偏袒有能力的属下，未能善加赞赏及感恩同工，容易严苛及</w:t>
      </w:r>
      <w:proofErr w:type="gramStart"/>
      <w:r w:rsidR="0087257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事工导向</w:t>
      </w:r>
      <w:proofErr w:type="gramEnd"/>
      <w:r w:rsidR="003E433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，对于无秩序及混乱不耐烦</w:t>
      </w:r>
      <w:r w:rsidR="0087257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</w:p>
    <w:p w14:paraId="3C552690" w14:textId="77777777" w:rsidR="001F19F6" w:rsidRDefault="001F19F6" w:rsidP="001F19F6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0A3EA1B7" w14:textId="0C0F4495" w:rsidR="00474250" w:rsidRPr="008313B4" w:rsidRDefault="0072113D" w:rsidP="0072113D">
      <w:pPr>
        <w:pStyle w:val="Footer"/>
        <w:numPr>
          <w:ilvl w:val="0"/>
          <w:numId w:val="47"/>
        </w:numPr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怜悯</w:t>
      </w:r>
      <w:r w:rsidR="0027201D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罗12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8</w:t>
      </w:r>
      <w:r w:rsidR="00827751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 xml:space="preserve"> </w:t>
      </w:r>
      <w:r w:rsidR="005E77A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怜悯的，就当甘心。</w:t>
      </w:r>
    </w:p>
    <w:p w14:paraId="55008DD2" w14:textId="0838778B" w:rsidR="00474250" w:rsidRDefault="0027201D" w:rsidP="00474250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特征：</w:t>
      </w:r>
      <w:r w:rsidR="00A2151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很强的共情能力，同情心灵受伤者，吸引在痛苦之中的人向他倾诉，根据亲密度来衡量接纳度，</w:t>
      </w:r>
      <w:r w:rsidR="00D1647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能花费大量时间爱心保持</w:t>
      </w:r>
      <w:r w:rsidR="00A2151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亲密的友谊。</w:t>
      </w:r>
    </w:p>
    <w:p w14:paraId="78CE2186" w14:textId="54239B07" w:rsidR="0072113D" w:rsidRDefault="00474250" w:rsidP="00474250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短板</w:t>
      </w:r>
      <w:r w:rsidR="002720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</w:t>
      </w:r>
      <w:r w:rsidR="00A2151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容易为人打抱不平，容忍罪恶，无法有原则性，靠情感而非理性或真理，对神的目的不清楚或不以为然，不愿意与感觉迟钝的人来往。</w:t>
      </w:r>
    </w:p>
    <w:p w14:paraId="2E3E18CF" w14:textId="77777777" w:rsidR="0072113D" w:rsidRDefault="0072113D" w:rsidP="0072113D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0A6ED95F" w14:textId="36A1152D" w:rsidR="0072113D" w:rsidRPr="008313B4" w:rsidRDefault="00827751" w:rsidP="0072113D">
      <w:pPr>
        <w:pStyle w:val="Footer"/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三、</w:t>
      </w:r>
      <w:r w:rsidR="008F0308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认识</w:t>
      </w:r>
      <w:r w:rsidR="006F7A64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自己</w:t>
      </w:r>
      <w:r w:rsidR="008F0308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及他人</w:t>
      </w:r>
      <w:r w:rsidR="006F7A64" w:rsidRPr="008313B4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的主导性恩赐</w:t>
      </w:r>
    </w:p>
    <w:p w14:paraId="48E6431E" w14:textId="77777777" w:rsidR="006F7A64" w:rsidRDefault="006F7A64" w:rsidP="0072113D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3D998DE4" w14:textId="652DFD79" w:rsidR="006F7A64" w:rsidRDefault="006F7A64" w:rsidP="006F7A64">
      <w:pPr>
        <w:pStyle w:val="Footer"/>
        <w:numPr>
          <w:ilvl w:val="0"/>
          <w:numId w:val="48"/>
        </w:numPr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小组聚会中，作恩赐测试题，分数最高的一类就是你的主导性恩赐，同时请组长</w:t>
      </w:r>
      <w:r w:rsidR="0018162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和其他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组员来鉴别和确定</w:t>
      </w:r>
      <w:r w:rsidR="0018162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，认识自己和别人的主导性恩赐。</w:t>
      </w:r>
    </w:p>
    <w:p w14:paraId="329C1C0E" w14:textId="77777777" w:rsidR="007F313B" w:rsidRDefault="007F313B" w:rsidP="007F313B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07D2DAEA" w14:textId="294742D4" w:rsidR="006F7A64" w:rsidRDefault="006F7A64" w:rsidP="006F7A64">
      <w:pPr>
        <w:pStyle w:val="Footer"/>
        <w:numPr>
          <w:ilvl w:val="0"/>
          <w:numId w:val="48"/>
        </w:numPr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使用这个问题帮助你发现自己主导性恩赐：看到弟兄姐妹的什么状况，会令我很失望或急切想要帮助他们改变提升？</w:t>
      </w:r>
    </w:p>
    <w:p w14:paraId="7EB7C5E6" w14:textId="18E88912" w:rsidR="006F7A64" w:rsidRDefault="006F7A64" w:rsidP="006F7A64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当我看到他们：向世界和罪妥协（先知），看到需要而不动手服侍（服侍），对健全的教义和真理不感兴趣（教导），</w:t>
      </w:r>
      <w:proofErr w:type="gramStart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灵命不</w:t>
      </w:r>
      <w:proofErr w:type="gramEnd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成长（劝化），在财务上没有经历神（施舍），不能达成既定目标，治理混乱无效率（治理），彼此之间没有真爱（怜悯）</w:t>
      </w:r>
    </w:p>
    <w:p w14:paraId="09C0B295" w14:textId="77777777" w:rsidR="007F313B" w:rsidRDefault="007F313B" w:rsidP="007F31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2B2BCE02" w14:textId="32BCEA9D" w:rsidR="006F7A64" w:rsidRDefault="007F313B" w:rsidP="006F7A64">
      <w:pPr>
        <w:pStyle w:val="Footer"/>
        <w:numPr>
          <w:ilvl w:val="0"/>
          <w:numId w:val="48"/>
        </w:numPr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了解在各种情况中，不同恩赐的人会有什么反应，不是只有自己的反应才是“正确”的，每个人都是根据他的主导性恩赐来看待回应事情，发挥自己的一份，</w:t>
      </w:r>
      <w:r w:rsidR="00BC4B7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并了解你周围人的恩赐，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彼此需要，欣赏，互补，搭配，</w:t>
      </w:r>
      <w:r w:rsidR="008515E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多样性的恩赐发挥才有最大的祝福！</w:t>
      </w:r>
    </w:p>
    <w:p w14:paraId="56D9BA3A" w14:textId="77777777" w:rsidR="008515E7" w:rsidRDefault="008515E7" w:rsidP="008515E7">
      <w:pPr>
        <w:pStyle w:val="Footer"/>
        <w:ind w:left="360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5D3C205A" w14:textId="01B3D6D5" w:rsidR="008515E7" w:rsidRPr="004B065D" w:rsidRDefault="008515E7" w:rsidP="008515E7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教会需要先知，服侍者，教师，劝化者，施舍者，治理者，怜悯人者，如果七样主导性恩赐在一个教会或团队中，越全面全丰富，就越能够彰显耶稣基督丰富的生命，</w:t>
      </w:r>
      <w:proofErr w:type="gramStart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属灵家庭</w:t>
      </w:r>
      <w:proofErr w:type="gramEnd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的全面平衡</w:t>
      </w:r>
      <w:r w:rsidR="00A850C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和强壮丰满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，使弟兄姐妹得到全面</w:t>
      </w:r>
      <w:r w:rsidR="001948C9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美好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的造就！</w:t>
      </w:r>
    </w:p>
    <w:p w14:paraId="56D4B59E" w14:textId="77777777" w:rsidR="005A6A65" w:rsidRDefault="005A6A65" w:rsidP="0025383B">
      <w:pPr>
        <w:pStyle w:val="Footer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1E0D1DBE" w14:textId="52DAE078" w:rsidR="008649BE" w:rsidRPr="008649BE" w:rsidRDefault="008649BE" w:rsidP="008649BE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</w:pPr>
    </w:p>
    <w:p w14:paraId="07AD64E0" w14:textId="783AB978" w:rsidR="00F2360B" w:rsidRPr="007A5ADD" w:rsidRDefault="00F2360B" w:rsidP="00F2360B">
      <w:pPr>
        <w:pStyle w:val="Footer"/>
        <w:spacing w:line="360" w:lineRule="auto"/>
        <w:jc w:val="both"/>
        <w:rPr>
          <w:rFonts w:asciiTheme="minorEastAsia" w:hAnsiTheme="minorEastAsia"/>
          <w:sz w:val="24"/>
          <w:szCs w:val="24"/>
          <w:lang w:eastAsia="zh-CN"/>
        </w:rPr>
      </w:pPr>
    </w:p>
    <w:p w14:paraId="70D4B48F" w14:textId="5F4AC76F" w:rsidR="0003468F" w:rsidRPr="007A5ADD" w:rsidRDefault="0003468F" w:rsidP="00B20854">
      <w:pPr>
        <w:pStyle w:val="Footer"/>
        <w:spacing w:line="360" w:lineRule="auto"/>
        <w:jc w:val="both"/>
        <w:rPr>
          <w:rFonts w:asciiTheme="minorEastAsia" w:hAnsiTheme="minorEastAsia"/>
          <w:sz w:val="24"/>
          <w:szCs w:val="24"/>
          <w:lang w:eastAsia="zh-CN"/>
        </w:rPr>
      </w:pPr>
    </w:p>
    <w:sectPr w:rsidR="0003468F" w:rsidRPr="007A5ADD" w:rsidSect="00241A7F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291"/>
    <w:multiLevelType w:val="hybridMultilevel"/>
    <w:tmpl w:val="E752D6EE"/>
    <w:lvl w:ilvl="0" w:tplc="476A178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682F8B"/>
    <w:multiLevelType w:val="hybridMultilevel"/>
    <w:tmpl w:val="D12E7B12"/>
    <w:lvl w:ilvl="0" w:tplc="D52C9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8C758A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6922F75"/>
    <w:multiLevelType w:val="hybridMultilevel"/>
    <w:tmpl w:val="93CA36E2"/>
    <w:lvl w:ilvl="0" w:tplc="CA1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F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1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277F8"/>
    <w:multiLevelType w:val="hybridMultilevel"/>
    <w:tmpl w:val="85CC83A8"/>
    <w:lvl w:ilvl="0" w:tplc="4B66EC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E37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240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6A8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29D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822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6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02E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C16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A7451"/>
    <w:multiLevelType w:val="hybridMultilevel"/>
    <w:tmpl w:val="E6B89F30"/>
    <w:lvl w:ilvl="0" w:tplc="8E2CBCD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83C09ED"/>
    <w:multiLevelType w:val="hybridMultilevel"/>
    <w:tmpl w:val="80EC7948"/>
    <w:lvl w:ilvl="0" w:tplc="7240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D89FDA">
      <w:start w:val="4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09292035"/>
    <w:multiLevelType w:val="hybridMultilevel"/>
    <w:tmpl w:val="A4B6592A"/>
    <w:lvl w:ilvl="0" w:tplc="3CB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09D265AE"/>
    <w:multiLevelType w:val="hybridMultilevel"/>
    <w:tmpl w:val="2D64DA2E"/>
    <w:lvl w:ilvl="0" w:tplc="96FCBD92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SimSun" w:eastAsia="SimSun" w:hAnsi="SimSun" w:cstheme="minorBidi"/>
      </w:rPr>
    </w:lvl>
    <w:lvl w:ilvl="1" w:tplc="44000F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24E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8B3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672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A2B3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D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4FC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ED6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F031FF"/>
    <w:multiLevelType w:val="hybridMultilevel"/>
    <w:tmpl w:val="3BE4F9C6"/>
    <w:lvl w:ilvl="0" w:tplc="396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0FF011BE"/>
    <w:multiLevelType w:val="hybridMultilevel"/>
    <w:tmpl w:val="48846862"/>
    <w:lvl w:ilvl="0" w:tplc="172C3FC8">
      <w:start w:val="1"/>
      <w:numFmt w:val="decimal"/>
      <w:lvlText w:val="%1）"/>
      <w:lvlJc w:val="left"/>
      <w:pPr>
        <w:ind w:left="360" w:hanging="360"/>
      </w:pPr>
      <w:rPr>
        <w:rFonts w:cstheme="minorBidi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16A16240"/>
    <w:multiLevelType w:val="hybridMultilevel"/>
    <w:tmpl w:val="141CB824"/>
    <w:lvl w:ilvl="0" w:tplc="CDC24B60">
      <w:start w:val="1"/>
      <w:numFmt w:val="decimal"/>
      <w:lvlText w:val="%1）"/>
      <w:lvlJc w:val="left"/>
      <w:pPr>
        <w:ind w:left="360" w:hanging="360"/>
      </w:pPr>
      <w:rPr>
        <w:rFonts w:cstheme="minorBidi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1A487A45"/>
    <w:multiLevelType w:val="hybridMultilevel"/>
    <w:tmpl w:val="112ABDEC"/>
    <w:lvl w:ilvl="0" w:tplc="C82AA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1C510E8A"/>
    <w:multiLevelType w:val="hybridMultilevel"/>
    <w:tmpl w:val="1158DE70"/>
    <w:lvl w:ilvl="0" w:tplc="E79C0C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232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C95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4FB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862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4D4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6D3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A0A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E7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AE2E06"/>
    <w:multiLevelType w:val="hybridMultilevel"/>
    <w:tmpl w:val="B44AF380"/>
    <w:lvl w:ilvl="0" w:tplc="B53C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23BE581F"/>
    <w:multiLevelType w:val="hybridMultilevel"/>
    <w:tmpl w:val="0E182BA4"/>
    <w:lvl w:ilvl="0" w:tplc="806C2A8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3C590E"/>
    <w:multiLevelType w:val="hybridMultilevel"/>
    <w:tmpl w:val="17509812"/>
    <w:lvl w:ilvl="0" w:tplc="3CF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D0C5475"/>
    <w:multiLevelType w:val="hybridMultilevel"/>
    <w:tmpl w:val="83B0831E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7">
    <w:nsid w:val="30C83775"/>
    <w:multiLevelType w:val="hybridMultilevel"/>
    <w:tmpl w:val="E9B8B7EA"/>
    <w:lvl w:ilvl="0" w:tplc="8B26C082">
      <w:start w:val="1"/>
      <w:numFmt w:val="decimal"/>
      <w:lvlText w:val="%1）"/>
      <w:lvlJc w:val="left"/>
      <w:pPr>
        <w:ind w:left="360" w:hanging="360"/>
      </w:pPr>
      <w:rPr>
        <w:rFonts w:cstheme="minorBidi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349A25E2"/>
    <w:multiLevelType w:val="hybridMultilevel"/>
    <w:tmpl w:val="A84E2BDC"/>
    <w:lvl w:ilvl="0" w:tplc="F75059B4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SimSun" w:eastAsia="SimSun" w:hAnsi="SimSun" w:cstheme="minorBidi"/>
      </w:rPr>
    </w:lvl>
    <w:lvl w:ilvl="1" w:tplc="1346E9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2FE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7E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E88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EE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F9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41B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4F3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BC0A25"/>
    <w:multiLevelType w:val="hybridMultilevel"/>
    <w:tmpl w:val="DE5E6FC4"/>
    <w:lvl w:ilvl="0" w:tplc="66F0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38375095"/>
    <w:multiLevelType w:val="hybridMultilevel"/>
    <w:tmpl w:val="AFBC53C4"/>
    <w:lvl w:ilvl="0" w:tplc="B62A1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3FC3500D"/>
    <w:multiLevelType w:val="hybridMultilevel"/>
    <w:tmpl w:val="5546B6C2"/>
    <w:lvl w:ilvl="0" w:tplc="C61C9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>
    <w:nsid w:val="41424C9B"/>
    <w:multiLevelType w:val="hybridMultilevel"/>
    <w:tmpl w:val="B1E64782"/>
    <w:lvl w:ilvl="0" w:tplc="3AE267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47A96272"/>
    <w:multiLevelType w:val="hybridMultilevel"/>
    <w:tmpl w:val="0C9C0F72"/>
    <w:lvl w:ilvl="0" w:tplc="EA487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61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0E9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C89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3C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2A4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2D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AD9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28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F54EF8"/>
    <w:multiLevelType w:val="hybridMultilevel"/>
    <w:tmpl w:val="72F82DC4"/>
    <w:lvl w:ilvl="0" w:tplc="AEA0B3B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5">
    <w:nsid w:val="4C017B9E"/>
    <w:multiLevelType w:val="hybridMultilevel"/>
    <w:tmpl w:val="ABBA9A72"/>
    <w:lvl w:ilvl="0" w:tplc="81BC714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>
    <w:nsid w:val="4F58399A"/>
    <w:multiLevelType w:val="hybridMultilevel"/>
    <w:tmpl w:val="F4448BD2"/>
    <w:lvl w:ilvl="0" w:tplc="56B823A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4593188"/>
    <w:multiLevelType w:val="hybridMultilevel"/>
    <w:tmpl w:val="092422B4"/>
    <w:lvl w:ilvl="0" w:tplc="7428BA98">
      <w:start w:val="2"/>
      <w:numFmt w:val="decimal"/>
      <w:lvlText w:val="%1）"/>
      <w:lvlJc w:val="left"/>
      <w:pPr>
        <w:ind w:left="360" w:hanging="360"/>
      </w:pPr>
      <w:rPr>
        <w:rFonts w:cstheme="minorBidi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>
    <w:nsid w:val="553F1252"/>
    <w:multiLevelType w:val="hybridMultilevel"/>
    <w:tmpl w:val="DE1202E4"/>
    <w:lvl w:ilvl="0" w:tplc="74EAA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9">
    <w:nsid w:val="55AC61A6"/>
    <w:multiLevelType w:val="hybridMultilevel"/>
    <w:tmpl w:val="2ACC3F30"/>
    <w:lvl w:ilvl="0" w:tplc="430EBA9A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>
    <w:nsid w:val="56605B6E"/>
    <w:multiLevelType w:val="hybridMultilevel"/>
    <w:tmpl w:val="A5183082"/>
    <w:lvl w:ilvl="0" w:tplc="DB88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>
    <w:nsid w:val="579A6BDF"/>
    <w:multiLevelType w:val="singleLevel"/>
    <w:tmpl w:val="579A6BDF"/>
    <w:lvl w:ilvl="0">
      <w:start w:val="1"/>
      <w:numFmt w:val="chineseCounting"/>
      <w:suff w:val="nothing"/>
      <w:lvlText w:val="%1．"/>
      <w:lvlJc w:val="left"/>
    </w:lvl>
  </w:abstractNum>
  <w:abstractNum w:abstractNumId="32">
    <w:nsid w:val="579A6C08"/>
    <w:multiLevelType w:val="singleLevel"/>
    <w:tmpl w:val="579A6C08"/>
    <w:lvl w:ilvl="0">
      <w:start w:val="1"/>
      <w:numFmt w:val="decimal"/>
      <w:suff w:val="nothing"/>
      <w:lvlText w:val="%1."/>
      <w:lvlJc w:val="left"/>
    </w:lvl>
  </w:abstractNum>
  <w:abstractNum w:abstractNumId="33">
    <w:nsid w:val="579A6E6A"/>
    <w:multiLevelType w:val="singleLevel"/>
    <w:tmpl w:val="579A6E6A"/>
    <w:lvl w:ilvl="0">
      <w:start w:val="1"/>
      <w:numFmt w:val="decimal"/>
      <w:suff w:val="space"/>
      <w:lvlText w:val="%1."/>
      <w:lvlJc w:val="left"/>
    </w:lvl>
  </w:abstractNum>
  <w:abstractNum w:abstractNumId="34">
    <w:nsid w:val="579A6F46"/>
    <w:multiLevelType w:val="singleLevel"/>
    <w:tmpl w:val="579A6F46"/>
    <w:lvl w:ilvl="0">
      <w:start w:val="2"/>
      <w:numFmt w:val="chineseCounting"/>
      <w:suff w:val="nothing"/>
      <w:lvlText w:val="（%1）"/>
      <w:lvlJc w:val="left"/>
    </w:lvl>
  </w:abstractNum>
  <w:abstractNum w:abstractNumId="35">
    <w:nsid w:val="579A6F76"/>
    <w:multiLevelType w:val="singleLevel"/>
    <w:tmpl w:val="579A6F76"/>
    <w:lvl w:ilvl="0">
      <w:start w:val="1"/>
      <w:numFmt w:val="decimal"/>
      <w:suff w:val="space"/>
      <w:lvlText w:val="%1."/>
      <w:lvlJc w:val="left"/>
    </w:lvl>
  </w:abstractNum>
  <w:abstractNum w:abstractNumId="36">
    <w:nsid w:val="579A7401"/>
    <w:multiLevelType w:val="singleLevel"/>
    <w:tmpl w:val="579A7401"/>
    <w:lvl w:ilvl="0">
      <w:start w:val="4"/>
      <w:numFmt w:val="chineseCounting"/>
      <w:suff w:val="nothing"/>
      <w:lvlText w:val="%1．"/>
      <w:lvlJc w:val="left"/>
    </w:lvl>
  </w:abstractNum>
  <w:abstractNum w:abstractNumId="37">
    <w:nsid w:val="579A745E"/>
    <w:multiLevelType w:val="singleLevel"/>
    <w:tmpl w:val="579A745E"/>
    <w:lvl w:ilvl="0">
      <w:start w:val="1"/>
      <w:numFmt w:val="chineseCounting"/>
      <w:suff w:val="nothing"/>
      <w:lvlText w:val="（%1）"/>
      <w:lvlJc w:val="left"/>
    </w:lvl>
  </w:abstractNum>
  <w:abstractNum w:abstractNumId="38">
    <w:nsid w:val="58197B03"/>
    <w:multiLevelType w:val="hybridMultilevel"/>
    <w:tmpl w:val="489C067C"/>
    <w:lvl w:ilvl="0" w:tplc="E39C9D7C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>
    <w:nsid w:val="5CB722D6"/>
    <w:multiLevelType w:val="hybridMultilevel"/>
    <w:tmpl w:val="349CCFFA"/>
    <w:lvl w:ilvl="0" w:tplc="A67C5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>
    <w:nsid w:val="649E483F"/>
    <w:multiLevelType w:val="hybridMultilevel"/>
    <w:tmpl w:val="AF248928"/>
    <w:lvl w:ilvl="0" w:tplc="6CF6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>
    <w:nsid w:val="64E1494A"/>
    <w:multiLevelType w:val="hybridMultilevel"/>
    <w:tmpl w:val="710669B4"/>
    <w:lvl w:ilvl="0" w:tplc="E1F87A90">
      <w:start w:val="1"/>
      <w:numFmt w:val="japaneseCounting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>
    <w:nsid w:val="6FCF3872"/>
    <w:multiLevelType w:val="hybridMultilevel"/>
    <w:tmpl w:val="D19ABF02"/>
    <w:lvl w:ilvl="0" w:tplc="7236FC7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>
    <w:nsid w:val="716500D4"/>
    <w:multiLevelType w:val="hybridMultilevel"/>
    <w:tmpl w:val="558646B8"/>
    <w:lvl w:ilvl="0" w:tplc="325413F8">
      <w:numFmt w:val="bullet"/>
      <w:lvlText w:val="-"/>
      <w:lvlJc w:val="left"/>
      <w:pPr>
        <w:ind w:left="4455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97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5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9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1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055" w:hanging="440"/>
      </w:pPr>
      <w:rPr>
        <w:rFonts w:ascii="Wingdings" w:hAnsi="Wingdings" w:hint="default"/>
      </w:rPr>
    </w:lvl>
  </w:abstractNum>
  <w:abstractNum w:abstractNumId="44">
    <w:nsid w:val="74C03446"/>
    <w:multiLevelType w:val="hybridMultilevel"/>
    <w:tmpl w:val="FC1C4AEC"/>
    <w:lvl w:ilvl="0" w:tplc="B21C4B48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SimSun" w:eastAsia="SimSun" w:hAnsi="SimSun" w:cstheme="minorBidi"/>
      </w:rPr>
    </w:lvl>
    <w:lvl w:ilvl="1" w:tplc="5C0A65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2E5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A14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A45D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A76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0B6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2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AA6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E42214"/>
    <w:multiLevelType w:val="hybridMultilevel"/>
    <w:tmpl w:val="1384100E"/>
    <w:lvl w:ilvl="0" w:tplc="4726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6">
    <w:nsid w:val="7C4D6BD3"/>
    <w:multiLevelType w:val="hybridMultilevel"/>
    <w:tmpl w:val="83105F6E"/>
    <w:lvl w:ilvl="0" w:tplc="6DE41B9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</w:rPr>
    </w:lvl>
    <w:lvl w:ilvl="1" w:tplc="1CB23054">
      <w:start w:val="2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>
    <w:nsid w:val="7D9B7B04"/>
    <w:multiLevelType w:val="hybridMultilevel"/>
    <w:tmpl w:val="561E3A96"/>
    <w:lvl w:ilvl="0" w:tplc="46F0C32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1"/>
  </w:num>
  <w:num w:numId="2">
    <w:abstractNumId w:val="32"/>
  </w:num>
  <w:num w:numId="3">
    <w:abstractNumId w:val="33"/>
  </w:num>
  <w:num w:numId="4">
    <w:abstractNumId w:val="34"/>
  </w:num>
  <w:num w:numId="5">
    <w:abstractNumId w:val="35"/>
  </w:num>
  <w:num w:numId="6">
    <w:abstractNumId w:val="36"/>
  </w:num>
  <w:num w:numId="7">
    <w:abstractNumId w:val="37"/>
  </w:num>
  <w:num w:numId="8">
    <w:abstractNumId w:val="15"/>
  </w:num>
  <w:num w:numId="9">
    <w:abstractNumId w:val="14"/>
  </w:num>
  <w:num w:numId="10">
    <w:abstractNumId w:val="2"/>
  </w:num>
  <w:num w:numId="11">
    <w:abstractNumId w:val="6"/>
  </w:num>
  <w:num w:numId="12">
    <w:abstractNumId w:val="42"/>
  </w:num>
  <w:num w:numId="13">
    <w:abstractNumId w:val="5"/>
  </w:num>
  <w:num w:numId="14">
    <w:abstractNumId w:val="26"/>
  </w:num>
  <w:num w:numId="15">
    <w:abstractNumId w:val="25"/>
  </w:num>
  <w:num w:numId="16">
    <w:abstractNumId w:val="29"/>
  </w:num>
  <w:num w:numId="17">
    <w:abstractNumId w:val="8"/>
  </w:num>
  <w:num w:numId="18">
    <w:abstractNumId w:val="40"/>
  </w:num>
  <w:num w:numId="19">
    <w:abstractNumId w:val="1"/>
  </w:num>
  <w:num w:numId="20">
    <w:abstractNumId w:val="0"/>
  </w:num>
  <w:num w:numId="21">
    <w:abstractNumId w:val="46"/>
  </w:num>
  <w:num w:numId="22">
    <w:abstractNumId w:val="16"/>
  </w:num>
  <w:num w:numId="23">
    <w:abstractNumId w:val="28"/>
  </w:num>
  <w:num w:numId="24">
    <w:abstractNumId w:val="4"/>
  </w:num>
  <w:num w:numId="25">
    <w:abstractNumId w:val="21"/>
  </w:num>
  <w:num w:numId="26">
    <w:abstractNumId w:val="24"/>
  </w:num>
  <w:num w:numId="27">
    <w:abstractNumId w:val="30"/>
  </w:num>
  <w:num w:numId="28">
    <w:abstractNumId w:val="13"/>
  </w:num>
  <w:num w:numId="29">
    <w:abstractNumId w:val="19"/>
  </w:num>
  <w:num w:numId="30">
    <w:abstractNumId w:val="11"/>
  </w:num>
  <w:num w:numId="31">
    <w:abstractNumId w:val="47"/>
  </w:num>
  <w:num w:numId="32">
    <w:abstractNumId w:val="45"/>
  </w:num>
  <w:num w:numId="33">
    <w:abstractNumId w:val="38"/>
  </w:num>
  <w:num w:numId="34">
    <w:abstractNumId w:val="22"/>
  </w:num>
  <w:num w:numId="35">
    <w:abstractNumId w:val="43"/>
  </w:num>
  <w:num w:numId="36">
    <w:abstractNumId w:val="12"/>
  </w:num>
  <w:num w:numId="37">
    <w:abstractNumId w:val="3"/>
  </w:num>
  <w:num w:numId="38">
    <w:abstractNumId w:val="27"/>
  </w:num>
  <w:num w:numId="39">
    <w:abstractNumId w:val="18"/>
  </w:num>
  <w:num w:numId="40">
    <w:abstractNumId w:val="17"/>
  </w:num>
  <w:num w:numId="41">
    <w:abstractNumId w:val="44"/>
  </w:num>
  <w:num w:numId="42">
    <w:abstractNumId w:val="23"/>
  </w:num>
  <w:num w:numId="43">
    <w:abstractNumId w:val="9"/>
  </w:num>
  <w:num w:numId="44">
    <w:abstractNumId w:val="41"/>
  </w:num>
  <w:num w:numId="45">
    <w:abstractNumId w:val="7"/>
  </w:num>
  <w:num w:numId="46">
    <w:abstractNumId w:val="10"/>
  </w:num>
  <w:num w:numId="47">
    <w:abstractNumId w:val="3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7A32"/>
    <w:rsid w:val="00003635"/>
    <w:rsid w:val="0000779A"/>
    <w:rsid w:val="00016255"/>
    <w:rsid w:val="00021B32"/>
    <w:rsid w:val="00022297"/>
    <w:rsid w:val="000267CF"/>
    <w:rsid w:val="00026E6B"/>
    <w:rsid w:val="000307F7"/>
    <w:rsid w:val="00031F59"/>
    <w:rsid w:val="0003468F"/>
    <w:rsid w:val="00041399"/>
    <w:rsid w:val="00041436"/>
    <w:rsid w:val="00041D11"/>
    <w:rsid w:val="00042009"/>
    <w:rsid w:val="00042C67"/>
    <w:rsid w:val="000430A0"/>
    <w:rsid w:val="00046A01"/>
    <w:rsid w:val="00050850"/>
    <w:rsid w:val="00053FF1"/>
    <w:rsid w:val="00056462"/>
    <w:rsid w:val="00056964"/>
    <w:rsid w:val="00056CC6"/>
    <w:rsid w:val="00065E85"/>
    <w:rsid w:val="00070377"/>
    <w:rsid w:val="00071446"/>
    <w:rsid w:val="00071750"/>
    <w:rsid w:val="000721DC"/>
    <w:rsid w:val="00072DE8"/>
    <w:rsid w:val="00074C6A"/>
    <w:rsid w:val="000756C1"/>
    <w:rsid w:val="00081201"/>
    <w:rsid w:val="000878C6"/>
    <w:rsid w:val="00093B59"/>
    <w:rsid w:val="00094D9A"/>
    <w:rsid w:val="000A0465"/>
    <w:rsid w:val="000A10ED"/>
    <w:rsid w:val="000A1812"/>
    <w:rsid w:val="000A7EB4"/>
    <w:rsid w:val="000B11EE"/>
    <w:rsid w:val="000B2525"/>
    <w:rsid w:val="000B2C13"/>
    <w:rsid w:val="000B2DBC"/>
    <w:rsid w:val="000C0725"/>
    <w:rsid w:val="000D0A7B"/>
    <w:rsid w:val="000D10B1"/>
    <w:rsid w:val="000D1341"/>
    <w:rsid w:val="000D5E1D"/>
    <w:rsid w:val="000D66EE"/>
    <w:rsid w:val="000D6F43"/>
    <w:rsid w:val="000E04DC"/>
    <w:rsid w:val="000E0572"/>
    <w:rsid w:val="000F0111"/>
    <w:rsid w:val="000F0A4B"/>
    <w:rsid w:val="000F39E5"/>
    <w:rsid w:val="000F56D5"/>
    <w:rsid w:val="000F6C12"/>
    <w:rsid w:val="000F6E43"/>
    <w:rsid w:val="000F747B"/>
    <w:rsid w:val="00101B26"/>
    <w:rsid w:val="001102C5"/>
    <w:rsid w:val="001133D0"/>
    <w:rsid w:val="00113E24"/>
    <w:rsid w:val="00121D4F"/>
    <w:rsid w:val="00127E7C"/>
    <w:rsid w:val="001313F9"/>
    <w:rsid w:val="0013217C"/>
    <w:rsid w:val="00132B86"/>
    <w:rsid w:val="00133FFF"/>
    <w:rsid w:val="0013479C"/>
    <w:rsid w:val="0014096F"/>
    <w:rsid w:val="00141730"/>
    <w:rsid w:val="00142ED7"/>
    <w:rsid w:val="00145DFB"/>
    <w:rsid w:val="001507D0"/>
    <w:rsid w:val="00150B4B"/>
    <w:rsid w:val="0015156C"/>
    <w:rsid w:val="0015355F"/>
    <w:rsid w:val="001545AD"/>
    <w:rsid w:val="00155F63"/>
    <w:rsid w:val="001601F3"/>
    <w:rsid w:val="00161CCF"/>
    <w:rsid w:val="00163850"/>
    <w:rsid w:val="0016506B"/>
    <w:rsid w:val="001664B0"/>
    <w:rsid w:val="001669C0"/>
    <w:rsid w:val="00167648"/>
    <w:rsid w:val="001679A9"/>
    <w:rsid w:val="00181620"/>
    <w:rsid w:val="001877CF"/>
    <w:rsid w:val="001903CB"/>
    <w:rsid w:val="001948C9"/>
    <w:rsid w:val="0019573C"/>
    <w:rsid w:val="00197D9C"/>
    <w:rsid w:val="001B1987"/>
    <w:rsid w:val="001B2508"/>
    <w:rsid w:val="001B2A84"/>
    <w:rsid w:val="001B3CEB"/>
    <w:rsid w:val="001B41CB"/>
    <w:rsid w:val="001B7300"/>
    <w:rsid w:val="001C14E1"/>
    <w:rsid w:val="001C2E5D"/>
    <w:rsid w:val="001C48B0"/>
    <w:rsid w:val="001C67C9"/>
    <w:rsid w:val="001D10C0"/>
    <w:rsid w:val="001D1DCF"/>
    <w:rsid w:val="001D34F1"/>
    <w:rsid w:val="001D4551"/>
    <w:rsid w:val="001D4985"/>
    <w:rsid w:val="001D5636"/>
    <w:rsid w:val="001E0C8E"/>
    <w:rsid w:val="001E10B4"/>
    <w:rsid w:val="001E165C"/>
    <w:rsid w:val="001E4F60"/>
    <w:rsid w:val="001E697E"/>
    <w:rsid w:val="001E753A"/>
    <w:rsid w:val="001F0939"/>
    <w:rsid w:val="001F0DDA"/>
    <w:rsid w:val="001F1377"/>
    <w:rsid w:val="001F19F6"/>
    <w:rsid w:val="001F6FA0"/>
    <w:rsid w:val="00200809"/>
    <w:rsid w:val="002031FF"/>
    <w:rsid w:val="002046F2"/>
    <w:rsid w:val="00207F83"/>
    <w:rsid w:val="002229EC"/>
    <w:rsid w:val="00231C8D"/>
    <w:rsid w:val="00240476"/>
    <w:rsid w:val="00240C1C"/>
    <w:rsid w:val="00241A7F"/>
    <w:rsid w:val="00241AF6"/>
    <w:rsid w:val="00242E71"/>
    <w:rsid w:val="00243CB7"/>
    <w:rsid w:val="00250AB7"/>
    <w:rsid w:val="002533F4"/>
    <w:rsid w:val="00253798"/>
    <w:rsid w:val="0025383B"/>
    <w:rsid w:val="0025460C"/>
    <w:rsid w:val="0025607C"/>
    <w:rsid w:val="00264A7C"/>
    <w:rsid w:val="00265EEE"/>
    <w:rsid w:val="002666DE"/>
    <w:rsid w:val="00270420"/>
    <w:rsid w:val="00271D00"/>
    <w:rsid w:val="0027201D"/>
    <w:rsid w:val="00273CC6"/>
    <w:rsid w:val="002751A0"/>
    <w:rsid w:val="002758E8"/>
    <w:rsid w:val="00286AFD"/>
    <w:rsid w:val="002870CC"/>
    <w:rsid w:val="002916CA"/>
    <w:rsid w:val="00292DF6"/>
    <w:rsid w:val="00293EFC"/>
    <w:rsid w:val="00294629"/>
    <w:rsid w:val="002A1868"/>
    <w:rsid w:val="002A6EA3"/>
    <w:rsid w:val="002B1754"/>
    <w:rsid w:val="002B2367"/>
    <w:rsid w:val="002C224A"/>
    <w:rsid w:val="002C31FD"/>
    <w:rsid w:val="002C70CA"/>
    <w:rsid w:val="002C75D5"/>
    <w:rsid w:val="002D0045"/>
    <w:rsid w:val="002D17E8"/>
    <w:rsid w:val="002D234F"/>
    <w:rsid w:val="002D436F"/>
    <w:rsid w:val="002D482B"/>
    <w:rsid w:val="002D576F"/>
    <w:rsid w:val="002D5BD0"/>
    <w:rsid w:val="002D64A7"/>
    <w:rsid w:val="002E6EDB"/>
    <w:rsid w:val="002F1264"/>
    <w:rsid w:val="002F366C"/>
    <w:rsid w:val="002F37C5"/>
    <w:rsid w:val="002F76F1"/>
    <w:rsid w:val="00300998"/>
    <w:rsid w:val="003027CB"/>
    <w:rsid w:val="0030354D"/>
    <w:rsid w:val="00305F05"/>
    <w:rsid w:val="003122A6"/>
    <w:rsid w:val="003175CE"/>
    <w:rsid w:val="00324595"/>
    <w:rsid w:val="003259FC"/>
    <w:rsid w:val="00325CD7"/>
    <w:rsid w:val="003306AD"/>
    <w:rsid w:val="00330999"/>
    <w:rsid w:val="00330CA8"/>
    <w:rsid w:val="00332792"/>
    <w:rsid w:val="0033726B"/>
    <w:rsid w:val="003375EC"/>
    <w:rsid w:val="0034481D"/>
    <w:rsid w:val="003468A6"/>
    <w:rsid w:val="00350AD0"/>
    <w:rsid w:val="00350B3A"/>
    <w:rsid w:val="003512B8"/>
    <w:rsid w:val="00355BFA"/>
    <w:rsid w:val="0036016B"/>
    <w:rsid w:val="00361360"/>
    <w:rsid w:val="0036233B"/>
    <w:rsid w:val="00363220"/>
    <w:rsid w:val="00364847"/>
    <w:rsid w:val="00365214"/>
    <w:rsid w:val="00365F44"/>
    <w:rsid w:val="00367536"/>
    <w:rsid w:val="00367C59"/>
    <w:rsid w:val="00374F44"/>
    <w:rsid w:val="00375EEF"/>
    <w:rsid w:val="00377F1F"/>
    <w:rsid w:val="00380B93"/>
    <w:rsid w:val="003830E6"/>
    <w:rsid w:val="00387B5C"/>
    <w:rsid w:val="00394B23"/>
    <w:rsid w:val="00396700"/>
    <w:rsid w:val="00397809"/>
    <w:rsid w:val="003A2265"/>
    <w:rsid w:val="003A7BC6"/>
    <w:rsid w:val="003B1742"/>
    <w:rsid w:val="003B3609"/>
    <w:rsid w:val="003B6639"/>
    <w:rsid w:val="003B6B8A"/>
    <w:rsid w:val="003C32E4"/>
    <w:rsid w:val="003C4012"/>
    <w:rsid w:val="003D67E1"/>
    <w:rsid w:val="003D7364"/>
    <w:rsid w:val="003E0773"/>
    <w:rsid w:val="003E433D"/>
    <w:rsid w:val="003F4CFD"/>
    <w:rsid w:val="003F7506"/>
    <w:rsid w:val="00400422"/>
    <w:rsid w:val="004014E7"/>
    <w:rsid w:val="0040347D"/>
    <w:rsid w:val="00403B9F"/>
    <w:rsid w:val="00404A95"/>
    <w:rsid w:val="00410F56"/>
    <w:rsid w:val="004242AC"/>
    <w:rsid w:val="004262EE"/>
    <w:rsid w:val="00426CE2"/>
    <w:rsid w:val="00427256"/>
    <w:rsid w:val="00430530"/>
    <w:rsid w:val="00430ABC"/>
    <w:rsid w:val="004334FD"/>
    <w:rsid w:val="00437FF9"/>
    <w:rsid w:val="00440062"/>
    <w:rsid w:val="00442167"/>
    <w:rsid w:val="004465BC"/>
    <w:rsid w:val="00451032"/>
    <w:rsid w:val="004517C9"/>
    <w:rsid w:val="00451ED7"/>
    <w:rsid w:val="00455862"/>
    <w:rsid w:val="00456344"/>
    <w:rsid w:val="00457F32"/>
    <w:rsid w:val="00461BEE"/>
    <w:rsid w:val="0046253B"/>
    <w:rsid w:val="004648BF"/>
    <w:rsid w:val="00464BCC"/>
    <w:rsid w:val="00465A2E"/>
    <w:rsid w:val="00471698"/>
    <w:rsid w:val="00474250"/>
    <w:rsid w:val="00482C5A"/>
    <w:rsid w:val="00487686"/>
    <w:rsid w:val="00487DCF"/>
    <w:rsid w:val="004A301A"/>
    <w:rsid w:val="004B065D"/>
    <w:rsid w:val="004B4ABD"/>
    <w:rsid w:val="004B5147"/>
    <w:rsid w:val="004B64C7"/>
    <w:rsid w:val="004C486C"/>
    <w:rsid w:val="004C516A"/>
    <w:rsid w:val="004C5974"/>
    <w:rsid w:val="004D0EF2"/>
    <w:rsid w:val="004D3CB6"/>
    <w:rsid w:val="004D654F"/>
    <w:rsid w:val="004E1EF4"/>
    <w:rsid w:val="004E26E9"/>
    <w:rsid w:val="004E4EC2"/>
    <w:rsid w:val="004E7ABE"/>
    <w:rsid w:val="004F2E30"/>
    <w:rsid w:val="004F6690"/>
    <w:rsid w:val="0050670E"/>
    <w:rsid w:val="00511D08"/>
    <w:rsid w:val="005155DE"/>
    <w:rsid w:val="00515A8B"/>
    <w:rsid w:val="0051748B"/>
    <w:rsid w:val="005241BE"/>
    <w:rsid w:val="005254B9"/>
    <w:rsid w:val="0052749C"/>
    <w:rsid w:val="00532713"/>
    <w:rsid w:val="00534319"/>
    <w:rsid w:val="005345DE"/>
    <w:rsid w:val="00546228"/>
    <w:rsid w:val="0054640B"/>
    <w:rsid w:val="00546605"/>
    <w:rsid w:val="005567E4"/>
    <w:rsid w:val="00563766"/>
    <w:rsid w:val="00564445"/>
    <w:rsid w:val="00570EDC"/>
    <w:rsid w:val="00570F6D"/>
    <w:rsid w:val="00572988"/>
    <w:rsid w:val="005732AE"/>
    <w:rsid w:val="00574B35"/>
    <w:rsid w:val="005803E4"/>
    <w:rsid w:val="00587A78"/>
    <w:rsid w:val="00590CD9"/>
    <w:rsid w:val="005913E8"/>
    <w:rsid w:val="00594D2C"/>
    <w:rsid w:val="00596FE9"/>
    <w:rsid w:val="005A1E9E"/>
    <w:rsid w:val="005A1FF4"/>
    <w:rsid w:val="005A2D60"/>
    <w:rsid w:val="005A3CD9"/>
    <w:rsid w:val="005A6A65"/>
    <w:rsid w:val="005B0A64"/>
    <w:rsid w:val="005B1C46"/>
    <w:rsid w:val="005B262E"/>
    <w:rsid w:val="005C09F0"/>
    <w:rsid w:val="005C5935"/>
    <w:rsid w:val="005D052A"/>
    <w:rsid w:val="005D0C4D"/>
    <w:rsid w:val="005D1C9A"/>
    <w:rsid w:val="005D2384"/>
    <w:rsid w:val="005D3650"/>
    <w:rsid w:val="005D4E3E"/>
    <w:rsid w:val="005E43DE"/>
    <w:rsid w:val="005E54BA"/>
    <w:rsid w:val="005E5756"/>
    <w:rsid w:val="005E77A5"/>
    <w:rsid w:val="005F1D61"/>
    <w:rsid w:val="005F2EC3"/>
    <w:rsid w:val="00600522"/>
    <w:rsid w:val="006037D2"/>
    <w:rsid w:val="00603DA9"/>
    <w:rsid w:val="00604C1C"/>
    <w:rsid w:val="00607ED9"/>
    <w:rsid w:val="006124CB"/>
    <w:rsid w:val="006143EF"/>
    <w:rsid w:val="00614860"/>
    <w:rsid w:val="00614C78"/>
    <w:rsid w:val="006171BB"/>
    <w:rsid w:val="006208E0"/>
    <w:rsid w:val="00625885"/>
    <w:rsid w:val="00625EAD"/>
    <w:rsid w:val="00630D74"/>
    <w:rsid w:val="0063175C"/>
    <w:rsid w:val="0063420C"/>
    <w:rsid w:val="00640D95"/>
    <w:rsid w:val="00647B36"/>
    <w:rsid w:val="00647BA0"/>
    <w:rsid w:val="00655EF6"/>
    <w:rsid w:val="00661FCD"/>
    <w:rsid w:val="00662F05"/>
    <w:rsid w:val="0066476E"/>
    <w:rsid w:val="006650D0"/>
    <w:rsid w:val="0067453F"/>
    <w:rsid w:val="0067512D"/>
    <w:rsid w:val="0067568F"/>
    <w:rsid w:val="006768DB"/>
    <w:rsid w:val="006816AA"/>
    <w:rsid w:val="00681C83"/>
    <w:rsid w:val="006940E1"/>
    <w:rsid w:val="00697302"/>
    <w:rsid w:val="006B0B59"/>
    <w:rsid w:val="006B22CF"/>
    <w:rsid w:val="006B238D"/>
    <w:rsid w:val="006B5119"/>
    <w:rsid w:val="006B5C0D"/>
    <w:rsid w:val="006C73FE"/>
    <w:rsid w:val="006D14D0"/>
    <w:rsid w:val="006D373A"/>
    <w:rsid w:val="006D52EA"/>
    <w:rsid w:val="006D5CD0"/>
    <w:rsid w:val="006D6F91"/>
    <w:rsid w:val="006E02C7"/>
    <w:rsid w:val="006E521E"/>
    <w:rsid w:val="006E6B19"/>
    <w:rsid w:val="006F726F"/>
    <w:rsid w:val="006F7A64"/>
    <w:rsid w:val="00701862"/>
    <w:rsid w:val="00702169"/>
    <w:rsid w:val="00702418"/>
    <w:rsid w:val="007059D4"/>
    <w:rsid w:val="007102CF"/>
    <w:rsid w:val="0071204A"/>
    <w:rsid w:val="00720D51"/>
    <w:rsid w:val="00720E24"/>
    <w:rsid w:val="0072113D"/>
    <w:rsid w:val="00724278"/>
    <w:rsid w:val="007256C7"/>
    <w:rsid w:val="0073097A"/>
    <w:rsid w:val="00731DCE"/>
    <w:rsid w:val="00732593"/>
    <w:rsid w:val="0073353F"/>
    <w:rsid w:val="00733DA5"/>
    <w:rsid w:val="00734017"/>
    <w:rsid w:val="00734E26"/>
    <w:rsid w:val="007405F1"/>
    <w:rsid w:val="00740F62"/>
    <w:rsid w:val="00742086"/>
    <w:rsid w:val="0074695B"/>
    <w:rsid w:val="007475B3"/>
    <w:rsid w:val="00750F0B"/>
    <w:rsid w:val="00757FAA"/>
    <w:rsid w:val="0076201E"/>
    <w:rsid w:val="0076268E"/>
    <w:rsid w:val="00764503"/>
    <w:rsid w:val="00766B10"/>
    <w:rsid w:val="00767FC4"/>
    <w:rsid w:val="00773664"/>
    <w:rsid w:val="007751DA"/>
    <w:rsid w:val="007921C2"/>
    <w:rsid w:val="00795083"/>
    <w:rsid w:val="00795FEC"/>
    <w:rsid w:val="007A1786"/>
    <w:rsid w:val="007A379F"/>
    <w:rsid w:val="007A39B7"/>
    <w:rsid w:val="007A5ADD"/>
    <w:rsid w:val="007B3CD9"/>
    <w:rsid w:val="007B5BB5"/>
    <w:rsid w:val="007C00E1"/>
    <w:rsid w:val="007C11C9"/>
    <w:rsid w:val="007C332E"/>
    <w:rsid w:val="007C4435"/>
    <w:rsid w:val="007C4BA1"/>
    <w:rsid w:val="007C78CA"/>
    <w:rsid w:val="007D49A2"/>
    <w:rsid w:val="007D5E2D"/>
    <w:rsid w:val="007E0674"/>
    <w:rsid w:val="007E1240"/>
    <w:rsid w:val="007E5E91"/>
    <w:rsid w:val="007F1BB0"/>
    <w:rsid w:val="007F2AE3"/>
    <w:rsid w:val="007F313B"/>
    <w:rsid w:val="00800F8D"/>
    <w:rsid w:val="008032A9"/>
    <w:rsid w:val="008038F5"/>
    <w:rsid w:val="00805803"/>
    <w:rsid w:val="00806170"/>
    <w:rsid w:val="00811D8C"/>
    <w:rsid w:val="00812D87"/>
    <w:rsid w:val="00815637"/>
    <w:rsid w:val="0081667B"/>
    <w:rsid w:val="00820479"/>
    <w:rsid w:val="008231AC"/>
    <w:rsid w:val="00826AC6"/>
    <w:rsid w:val="00827751"/>
    <w:rsid w:val="008310CC"/>
    <w:rsid w:val="0083130A"/>
    <w:rsid w:val="008313B4"/>
    <w:rsid w:val="00834D16"/>
    <w:rsid w:val="008350B0"/>
    <w:rsid w:val="00840461"/>
    <w:rsid w:val="00840841"/>
    <w:rsid w:val="0084258B"/>
    <w:rsid w:val="00845408"/>
    <w:rsid w:val="008515E7"/>
    <w:rsid w:val="00851627"/>
    <w:rsid w:val="0085292C"/>
    <w:rsid w:val="008649BE"/>
    <w:rsid w:val="00866AD5"/>
    <w:rsid w:val="00870CCB"/>
    <w:rsid w:val="00872577"/>
    <w:rsid w:val="00880E77"/>
    <w:rsid w:val="00887969"/>
    <w:rsid w:val="00891A8D"/>
    <w:rsid w:val="008955C5"/>
    <w:rsid w:val="008958D1"/>
    <w:rsid w:val="00895E20"/>
    <w:rsid w:val="008A248B"/>
    <w:rsid w:val="008A4797"/>
    <w:rsid w:val="008B40F0"/>
    <w:rsid w:val="008B480E"/>
    <w:rsid w:val="008B5321"/>
    <w:rsid w:val="008B75B1"/>
    <w:rsid w:val="008B7AB5"/>
    <w:rsid w:val="008C1027"/>
    <w:rsid w:val="008C1D12"/>
    <w:rsid w:val="008C5AFC"/>
    <w:rsid w:val="008D3320"/>
    <w:rsid w:val="008D39D7"/>
    <w:rsid w:val="008D61B2"/>
    <w:rsid w:val="008D7DBF"/>
    <w:rsid w:val="008E66AF"/>
    <w:rsid w:val="008F0308"/>
    <w:rsid w:val="008F0615"/>
    <w:rsid w:val="008F3287"/>
    <w:rsid w:val="008F3B13"/>
    <w:rsid w:val="00900498"/>
    <w:rsid w:val="00901169"/>
    <w:rsid w:val="00901993"/>
    <w:rsid w:val="00906EF0"/>
    <w:rsid w:val="00907288"/>
    <w:rsid w:val="00910095"/>
    <w:rsid w:val="009128B0"/>
    <w:rsid w:val="00914328"/>
    <w:rsid w:val="0091682C"/>
    <w:rsid w:val="0092136B"/>
    <w:rsid w:val="0092334E"/>
    <w:rsid w:val="00926936"/>
    <w:rsid w:val="00926D07"/>
    <w:rsid w:val="00930B49"/>
    <w:rsid w:val="00932E34"/>
    <w:rsid w:val="00936EB3"/>
    <w:rsid w:val="009431A0"/>
    <w:rsid w:val="0094759C"/>
    <w:rsid w:val="00951577"/>
    <w:rsid w:val="0095393F"/>
    <w:rsid w:val="0095407F"/>
    <w:rsid w:val="00956F19"/>
    <w:rsid w:val="009603BC"/>
    <w:rsid w:val="00965DD5"/>
    <w:rsid w:val="00967DE4"/>
    <w:rsid w:val="00971D85"/>
    <w:rsid w:val="009816AA"/>
    <w:rsid w:val="00981F92"/>
    <w:rsid w:val="00983947"/>
    <w:rsid w:val="009865B3"/>
    <w:rsid w:val="00987A91"/>
    <w:rsid w:val="00994627"/>
    <w:rsid w:val="009B07E5"/>
    <w:rsid w:val="009B7010"/>
    <w:rsid w:val="009C0242"/>
    <w:rsid w:val="009C0E99"/>
    <w:rsid w:val="009C155C"/>
    <w:rsid w:val="009C19E5"/>
    <w:rsid w:val="009C4CBF"/>
    <w:rsid w:val="009C5B0A"/>
    <w:rsid w:val="009D25C3"/>
    <w:rsid w:val="009D5F15"/>
    <w:rsid w:val="009E1F2D"/>
    <w:rsid w:val="009E58EC"/>
    <w:rsid w:val="009E77E2"/>
    <w:rsid w:val="009F0CEB"/>
    <w:rsid w:val="009F40D7"/>
    <w:rsid w:val="009F7DD5"/>
    <w:rsid w:val="00A0273D"/>
    <w:rsid w:val="00A1036A"/>
    <w:rsid w:val="00A16799"/>
    <w:rsid w:val="00A16C04"/>
    <w:rsid w:val="00A21385"/>
    <w:rsid w:val="00A2151C"/>
    <w:rsid w:val="00A22B71"/>
    <w:rsid w:val="00A237DF"/>
    <w:rsid w:val="00A24F7A"/>
    <w:rsid w:val="00A25C0C"/>
    <w:rsid w:val="00A27F1B"/>
    <w:rsid w:val="00A32D7A"/>
    <w:rsid w:val="00A34558"/>
    <w:rsid w:val="00A34B31"/>
    <w:rsid w:val="00A466CF"/>
    <w:rsid w:val="00A504EF"/>
    <w:rsid w:val="00A60DF2"/>
    <w:rsid w:val="00A61995"/>
    <w:rsid w:val="00A619B6"/>
    <w:rsid w:val="00A65343"/>
    <w:rsid w:val="00A754D1"/>
    <w:rsid w:val="00A77108"/>
    <w:rsid w:val="00A80474"/>
    <w:rsid w:val="00A850C7"/>
    <w:rsid w:val="00A94EFC"/>
    <w:rsid w:val="00AA06C9"/>
    <w:rsid w:val="00AA28CD"/>
    <w:rsid w:val="00AA467E"/>
    <w:rsid w:val="00AA48B2"/>
    <w:rsid w:val="00AA5EE5"/>
    <w:rsid w:val="00AA7C75"/>
    <w:rsid w:val="00AB2812"/>
    <w:rsid w:val="00AB7148"/>
    <w:rsid w:val="00AC0269"/>
    <w:rsid w:val="00AC03D6"/>
    <w:rsid w:val="00AC113F"/>
    <w:rsid w:val="00AC27B3"/>
    <w:rsid w:val="00AC330C"/>
    <w:rsid w:val="00AC7C89"/>
    <w:rsid w:val="00AE4C12"/>
    <w:rsid w:val="00AE66FE"/>
    <w:rsid w:val="00AF09BD"/>
    <w:rsid w:val="00AF7156"/>
    <w:rsid w:val="00B0259B"/>
    <w:rsid w:val="00B0293E"/>
    <w:rsid w:val="00B03C8C"/>
    <w:rsid w:val="00B04ED1"/>
    <w:rsid w:val="00B122A0"/>
    <w:rsid w:val="00B13C29"/>
    <w:rsid w:val="00B151FC"/>
    <w:rsid w:val="00B20142"/>
    <w:rsid w:val="00B20854"/>
    <w:rsid w:val="00B2187B"/>
    <w:rsid w:val="00B23996"/>
    <w:rsid w:val="00B24202"/>
    <w:rsid w:val="00B31B3D"/>
    <w:rsid w:val="00B34516"/>
    <w:rsid w:val="00B378E8"/>
    <w:rsid w:val="00B40247"/>
    <w:rsid w:val="00B41636"/>
    <w:rsid w:val="00B42B14"/>
    <w:rsid w:val="00B42E73"/>
    <w:rsid w:val="00B437C7"/>
    <w:rsid w:val="00B45C5E"/>
    <w:rsid w:val="00B45FB2"/>
    <w:rsid w:val="00B462FC"/>
    <w:rsid w:val="00B469CE"/>
    <w:rsid w:val="00B5180C"/>
    <w:rsid w:val="00B5322C"/>
    <w:rsid w:val="00B55916"/>
    <w:rsid w:val="00B55DEB"/>
    <w:rsid w:val="00B56622"/>
    <w:rsid w:val="00B5671D"/>
    <w:rsid w:val="00B5764D"/>
    <w:rsid w:val="00B57FC0"/>
    <w:rsid w:val="00B6161E"/>
    <w:rsid w:val="00B61B50"/>
    <w:rsid w:val="00B639EF"/>
    <w:rsid w:val="00B652D4"/>
    <w:rsid w:val="00B66C00"/>
    <w:rsid w:val="00B764DD"/>
    <w:rsid w:val="00B8713C"/>
    <w:rsid w:val="00B875C7"/>
    <w:rsid w:val="00BA0185"/>
    <w:rsid w:val="00BA3068"/>
    <w:rsid w:val="00BA56BB"/>
    <w:rsid w:val="00BB0585"/>
    <w:rsid w:val="00BB0A92"/>
    <w:rsid w:val="00BB3EF4"/>
    <w:rsid w:val="00BB5490"/>
    <w:rsid w:val="00BB6760"/>
    <w:rsid w:val="00BC3E45"/>
    <w:rsid w:val="00BC4B77"/>
    <w:rsid w:val="00BD0B43"/>
    <w:rsid w:val="00BD25B6"/>
    <w:rsid w:val="00BD4CB6"/>
    <w:rsid w:val="00BD560C"/>
    <w:rsid w:val="00BE2B71"/>
    <w:rsid w:val="00BE4287"/>
    <w:rsid w:val="00BE7141"/>
    <w:rsid w:val="00BE72B4"/>
    <w:rsid w:val="00C01C71"/>
    <w:rsid w:val="00C07E6A"/>
    <w:rsid w:val="00C12509"/>
    <w:rsid w:val="00C1474C"/>
    <w:rsid w:val="00C15C40"/>
    <w:rsid w:val="00C170C8"/>
    <w:rsid w:val="00C179F1"/>
    <w:rsid w:val="00C202DF"/>
    <w:rsid w:val="00C227E3"/>
    <w:rsid w:val="00C24E20"/>
    <w:rsid w:val="00C321CA"/>
    <w:rsid w:val="00C40187"/>
    <w:rsid w:val="00C4267C"/>
    <w:rsid w:val="00C44A8D"/>
    <w:rsid w:val="00C44C01"/>
    <w:rsid w:val="00C5105E"/>
    <w:rsid w:val="00C52A29"/>
    <w:rsid w:val="00C56A24"/>
    <w:rsid w:val="00C61BCC"/>
    <w:rsid w:val="00C62F87"/>
    <w:rsid w:val="00C66422"/>
    <w:rsid w:val="00C6654C"/>
    <w:rsid w:val="00C71618"/>
    <w:rsid w:val="00C7441D"/>
    <w:rsid w:val="00C76794"/>
    <w:rsid w:val="00C8208D"/>
    <w:rsid w:val="00C914DA"/>
    <w:rsid w:val="00C93103"/>
    <w:rsid w:val="00C95062"/>
    <w:rsid w:val="00C9645D"/>
    <w:rsid w:val="00CA3A9C"/>
    <w:rsid w:val="00CA6168"/>
    <w:rsid w:val="00CB0F1A"/>
    <w:rsid w:val="00CB2F6A"/>
    <w:rsid w:val="00CC01FC"/>
    <w:rsid w:val="00CC209B"/>
    <w:rsid w:val="00CD4BB9"/>
    <w:rsid w:val="00CD5025"/>
    <w:rsid w:val="00CD734A"/>
    <w:rsid w:val="00CE0D08"/>
    <w:rsid w:val="00CE4491"/>
    <w:rsid w:val="00CE589E"/>
    <w:rsid w:val="00CE6ADF"/>
    <w:rsid w:val="00CE6BFA"/>
    <w:rsid w:val="00CF12CE"/>
    <w:rsid w:val="00CF5354"/>
    <w:rsid w:val="00CF7700"/>
    <w:rsid w:val="00D01ED4"/>
    <w:rsid w:val="00D03FB0"/>
    <w:rsid w:val="00D05728"/>
    <w:rsid w:val="00D05F77"/>
    <w:rsid w:val="00D05FD8"/>
    <w:rsid w:val="00D06B2E"/>
    <w:rsid w:val="00D10B4D"/>
    <w:rsid w:val="00D13DAB"/>
    <w:rsid w:val="00D1647C"/>
    <w:rsid w:val="00D16E33"/>
    <w:rsid w:val="00D20153"/>
    <w:rsid w:val="00D20541"/>
    <w:rsid w:val="00D264CB"/>
    <w:rsid w:val="00D2740D"/>
    <w:rsid w:val="00D27953"/>
    <w:rsid w:val="00D30514"/>
    <w:rsid w:val="00D34F59"/>
    <w:rsid w:val="00D351A6"/>
    <w:rsid w:val="00D351DF"/>
    <w:rsid w:val="00D35B3D"/>
    <w:rsid w:val="00D37035"/>
    <w:rsid w:val="00D370DF"/>
    <w:rsid w:val="00D42E90"/>
    <w:rsid w:val="00D45DE0"/>
    <w:rsid w:val="00D46958"/>
    <w:rsid w:val="00D53102"/>
    <w:rsid w:val="00D6326D"/>
    <w:rsid w:val="00D648D0"/>
    <w:rsid w:val="00D7081F"/>
    <w:rsid w:val="00D71104"/>
    <w:rsid w:val="00D725A3"/>
    <w:rsid w:val="00D73FBA"/>
    <w:rsid w:val="00D7569C"/>
    <w:rsid w:val="00D761DB"/>
    <w:rsid w:val="00D7765B"/>
    <w:rsid w:val="00D810B5"/>
    <w:rsid w:val="00D81EA6"/>
    <w:rsid w:val="00D82B25"/>
    <w:rsid w:val="00D82BAE"/>
    <w:rsid w:val="00D94D05"/>
    <w:rsid w:val="00DA1AC3"/>
    <w:rsid w:val="00DA24D2"/>
    <w:rsid w:val="00DA3FFB"/>
    <w:rsid w:val="00DA54E6"/>
    <w:rsid w:val="00DA5826"/>
    <w:rsid w:val="00DA7B45"/>
    <w:rsid w:val="00DB0360"/>
    <w:rsid w:val="00DB4B7E"/>
    <w:rsid w:val="00DB5A4E"/>
    <w:rsid w:val="00DC0AC2"/>
    <w:rsid w:val="00DC483C"/>
    <w:rsid w:val="00DD3564"/>
    <w:rsid w:val="00DE13CD"/>
    <w:rsid w:val="00DE5280"/>
    <w:rsid w:val="00DF0843"/>
    <w:rsid w:val="00DF08BA"/>
    <w:rsid w:val="00DF1407"/>
    <w:rsid w:val="00DF1FA4"/>
    <w:rsid w:val="00DF28E5"/>
    <w:rsid w:val="00DF3140"/>
    <w:rsid w:val="00DF5F3B"/>
    <w:rsid w:val="00E00A15"/>
    <w:rsid w:val="00E040BD"/>
    <w:rsid w:val="00E0568D"/>
    <w:rsid w:val="00E075BE"/>
    <w:rsid w:val="00E07BE4"/>
    <w:rsid w:val="00E258BE"/>
    <w:rsid w:val="00E26BE9"/>
    <w:rsid w:val="00E309EC"/>
    <w:rsid w:val="00E31051"/>
    <w:rsid w:val="00E31BED"/>
    <w:rsid w:val="00E323E7"/>
    <w:rsid w:val="00E32745"/>
    <w:rsid w:val="00E33D53"/>
    <w:rsid w:val="00E33D6A"/>
    <w:rsid w:val="00E37B1F"/>
    <w:rsid w:val="00E40D91"/>
    <w:rsid w:val="00E47122"/>
    <w:rsid w:val="00E60014"/>
    <w:rsid w:val="00E603CD"/>
    <w:rsid w:val="00E61E4D"/>
    <w:rsid w:val="00E65A93"/>
    <w:rsid w:val="00E66568"/>
    <w:rsid w:val="00E675E8"/>
    <w:rsid w:val="00E70424"/>
    <w:rsid w:val="00E764B1"/>
    <w:rsid w:val="00E81858"/>
    <w:rsid w:val="00E81E21"/>
    <w:rsid w:val="00E84889"/>
    <w:rsid w:val="00E969F1"/>
    <w:rsid w:val="00E977E2"/>
    <w:rsid w:val="00E97B41"/>
    <w:rsid w:val="00EA323D"/>
    <w:rsid w:val="00EA40B6"/>
    <w:rsid w:val="00EA4421"/>
    <w:rsid w:val="00EA4959"/>
    <w:rsid w:val="00EA7D19"/>
    <w:rsid w:val="00EC0D4A"/>
    <w:rsid w:val="00EC14E8"/>
    <w:rsid w:val="00EC2A40"/>
    <w:rsid w:val="00EC41F6"/>
    <w:rsid w:val="00EC4677"/>
    <w:rsid w:val="00EC637A"/>
    <w:rsid w:val="00EC6C57"/>
    <w:rsid w:val="00ED5E93"/>
    <w:rsid w:val="00EE207C"/>
    <w:rsid w:val="00EE4895"/>
    <w:rsid w:val="00EE7E62"/>
    <w:rsid w:val="00EF484B"/>
    <w:rsid w:val="00EF6058"/>
    <w:rsid w:val="00EF6BA7"/>
    <w:rsid w:val="00F01584"/>
    <w:rsid w:val="00F02B55"/>
    <w:rsid w:val="00F0320D"/>
    <w:rsid w:val="00F03547"/>
    <w:rsid w:val="00F03699"/>
    <w:rsid w:val="00F061AB"/>
    <w:rsid w:val="00F06554"/>
    <w:rsid w:val="00F06E92"/>
    <w:rsid w:val="00F179B6"/>
    <w:rsid w:val="00F204D4"/>
    <w:rsid w:val="00F2360B"/>
    <w:rsid w:val="00F26D49"/>
    <w:rsid w:val="00F3568C"/>
    <w:rsid w:val="00F42E6D"/>
    <w:rsid w:val="00F4776B"/>
    <w:rsid w:val="00F503DB"/>
    <w:rsid w:val="00F5288F"/>
    <w:rsid w:val="00F52C31"/>
    <w:rsid w:val="00F535FB"/>
    <w:rsid w:val="00F55AA3"/>
    <w:rsid w:val="00F63825"/>
    <w:rsid w:val="00F66CE0"/>
    <w:rsid w:val="00F67B6B"/>
    <w:rsid w:val="00F7134A"/>
    <w:rsid w:val="00F71B81"/>
    <w:rsid w:val="00F72BE7"/>
    <w:rsid w:val="00F749AA"/>
    <w:rsid w:val="00F95FAF"/>
    <w:rsid w:val="00F96E63"/>
    <w:rsid w:val="00FA002C"/>
    <w:rsid w:val="00FA4303"/>
    <w:rsid w:val="00FA685D"/>
    <w:rsid w:val="00FB3A88"/>
    <w:rsid w:val="00FB6D80"/>
    <w:rsid w:val="00FB7FC1"/>
    <w:rsid w:val="00FC1C0F"/>
    <w:rsid w:val="00FD5CF8"/>
    <w:rsid w:val="00FE074A"/>
    <w:rsid w:val="00FE1AE3"/>
    <w:rsid w:val="00FE1CFF"/>
    <w:rsid w:val="00FE3749"/>
    <w:rsid w:val="00FE3C90"/>
    <w:rsid w:val="00FE7DBD"/>
    <w:rsid w:val="00FF1217"/>
    <w:rsid w:val="00FF28E1"/>
    <w:rsid w:val="00FF6FDB"/>
    <w:rsid w:val="02A565FC"/>
    <w:rsid w:val="04C22A6F"/>
    <w:rsid w:val="059050E0"/>
    <w:rsid w:val="060F25E7"/>
    <w:rsid w:val="06AC7FAA"/>
    <w:rsid w:val="07BB403B"/>
    <w:rsid w:val="09CF1DBD"/>
    <w:rsid w:val="0C221DB6"/>
    <w:rsid w:val="104253DB"/>
    <w:rsid w:val="108515C6"/>
    <w:rsid w:val="11BA36D7"/>
    <w:rsid w:val="14EA721A"/>
    <w:rsid w:val="165B5CBE"/>
    <w:rsid w:val="16DB2B2E"/>
    <w:rsid w:val="172D428D"/>
    <w:rsid w:val="1A457110"/>
    <w:rsid w:val="1E163735"/>
    <w:rsid w:val="1E263BDD"/>
    <w:rsid w:val="1F75617A"/>
    <w:rsid w:val="1FB41875"/>
    <w:rsid w:val="216237CE"/>
    <w:rsid w:val="26363DA9"/>
    <w:rsid w:val="26594E86"/>
    <w:rsid w:val="2789752D"/>
    <w:rsid w:val="28AE1DF0"/>
    <w:rsid w:val="292A24F6"/>
    <w:rsid w:val="2FBC7CE5"/>
    <w:rsid w:val="34504A2D"/>
    <w:rsid w:val="35654301"/>
    <w:rsid w:val="35CF729C"/>
    <w:rsid w:val="37EE77E3"/>
    <w:rsid w:val="3BC82CBC"/>
    <w:rsid w:val="3E1A25C6"/>
    <w:rsid w:val="3F4F7C1D"/>
    <w:rsid w:val="3FF121EC"/>
    <w:rsid w:val="414D0FFA"/>
    <w:rsid w:val="440822AF"/>
    <w:rsid w:val="465B0905"/>
    <w:rsid w:val="47EE4831"/>
    <w:rsid w:val="49314E22"/>
    <w:rsid w:val="4D6139D8"/>
    <w:rsid w:val="4DE63631"/>
    <w:rsid w:val="4ECA6673"/>
    <w:rsid w:val="4FC763CC"/>
    <w:rsid w:val="51C37E08"/>
    <w:rsid w:val="51F326E6"/>
    <w:rsid w:val="520F378E"/>
    <w:rsid w:val="52103418"/>
    <w:rsid w:val="5408090B"/>
    <w:rsid w:val="541F73C9"/>
    <w:rsid w:val="55001952"/>
    <w:rsid w:val="55393BE0"/>
    <w:rsid w:val="57784B6B"/>
    <w:rsid w:val="58AE1BFF"/>
    <w:rsid w:val="5A790C47"/>
    <w:rsid w:val="5BBE5B9A"/>
    <w:rsid w:val="5BF45312"/>
    <w:rsid w:val="5C5A62F5"/>
    <w:rsid w:val="5EC618FD"/>
    <w:rsid w:val="5FD865BB"/>
    <w:rsid w:val="648A669A"/>
    <w:rsid w:val="664076D7"/>
    <w:rsid w:val="669305AF"/>
    <w:rsid w:val="677156E0"/>
    <w:rsid w:val="6A6977B7"/>
    <w:rsid w:val="6B681E59"/>
    <w:rsid w:val="6E48132D"/>
    <w:rsid w:val="6EC12216"/>
    <w:rsid w:val="77695853"/>
    <w:rsid w:val="7919459A"/>
    <w:rsid w:val="7BBE17F5"/>
    <w:rsid w:val="7BF77A32"/>
    <w:rsid w:val="7D311757"/>
    <w:rsid w:val="7E1156CF"/>
    <w:rsid w:val="7E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styleId="Emphasis">
    <w:name w:val="Emphasis"/>
    <w:basedOn w:val="DefaultParagraphFont"/>
    <w:qFormat/>
    <w:rsid w:val="00DA58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styleId="Emphasis">
    <w:name w:val="Emphasis"/>
    <w:basedOn w:val="DefaultParagraphFont"/>
    <w:qFormat/>
    <w:rsid w:val="00DA5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Leon Yang</cp:lastModifiedBy>
  <cp:revision>59</cp:revision>
  <cp:lastPrinted>2020-12-14T18:06:00Z</cp:lastPrinted>
  <dcterms:created xsi:type="dcterms:W3CDTF">2025-06-20T17:52:00Z</dcterms:created>
  <dcterms:modified xsi:type="dcterms:W3CDTF">2025-06-22T15:27:00Z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