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26FE32" w14:textId="2ADE4DCC" w:rsidR="00FB6D80" w:rsidRPr="005E5582" w:rsidRDefault="00177734" w:rsidP="005E5582">
      <w:pPr>
        <w:pStyle w:val="Footer"/>
        <w:spacing w:line="360" w:lineRule="auto"/>
        <w:jc w:val="center"/>
        <w:rPr>
          <w:rFonts w:ascii="SimSun" w:eastAsia="SimSun" w:hAnsi="SimSun"/>
          <w:b/>
          <w:bCs/>
          <w:sz w:val="28"/>
          <w:szCs w:val="24"/>
          <w:lang w:val="en-US" w:eastAsia="zh-CN"/>
        </w:rPr>
      </w:pPr>
      <w:r w:rsidRPr="005E5582">
        <w:rPr>
          <w:rFonts w:ascii="SimSun" w:eastAsia="SimSun" w:hAnsi="SimSun" w:hint="eastAsia"/>
          <w:b/>
          <w:bCs/>
          <w:sz w:val="28"/>
          <w:szCs w:val="24"/>
          <w:lang w:val="en-US" w:eastAsia="zh-CN"/>
        </w:rPr>
        <w:t>效法保罗 蒙召人生</w:t>
      </w:r>
    </w:p>
    <w:p w14:paraId="27F57CDA" w14:textId="77777777" w:rsidR="00D04D78" w:rsidRDefault="00D04D78" w:rsidP="00900498">
      <w:pPr>
        <w:pStyle w:val="Footer"/>
        <w:spacing w:line="360" w:lineRule="auto"/>
        <w:jc w:val="both"/>
        <w:rPr>
          <w:rFonts w:ascii="SimSun" w:eastAsia="SimSun" w:hAnsi="SimSun"/>
          <w:b/>
          <w:bCs/>
          <w:sz w:val="24"/>
          <w:szCs w:val="24"/>
          <w:lang w:val="en-US" w:eastAsia="zh-CN"/>
        </w:rPr>
      </w:pPr>
    </w:p>
    <w:p w14:paraId="3F3DC28F" w14:textId="7A69575A" w:rsidR="004E2432" w:rsidRDefault="00D04D78" w:rsidP="00177734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 w:rsidRPr="00D04D78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新约圣经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中，我们从</w:t>
      </w:r>
      <w:r w:rsidR="00CF7A3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使徒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保罗身上可以看见一个</w:t>
      </w:r>
      <w:r w:rsidR="0082134F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蒙召人生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的最佳榜样。</w:t>
      </w:r>
    </w:p>
    <w:p w14:paraId="1163DC6E" w14:textId="77777777" w:rsidR="001B4AFF" w:rsidRDefault="001B4AFF" w:rsidP="00177734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</w:p>
    <w:p w14:paraId="5BB5E9B5" w14:textId="3F6A42EF" w:rsidR="00232956" w:rsidRPr="006934D0" w:rsidRDefault="001D72B2" w:rsidP="006934D0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一．</w:t>
      </w:r>
      <w:r w:rsidR="001B4AFF"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保罗蒙召的经历</w:t>
      </w:r>
      <w:r w:rsidR="006934D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 xml:space="preserve"> （</w:t>
      </w:r>
      <w:r w:rsidR="00CF7A3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使徒行传2</w:t>
      </w:r>
      <w:r w:rsidR="00CF7A3E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6</w:t>
      </w:r>
      <w:r w:rsidR="00CF7A3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：1</w:t>
      </w:r>
      <w:r w:rsidR="00CF7A3E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2-</w:t>
      </w:r>
      <w:r w:rsidR="00232956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18</w:t>
      </w:r>
      <w:r w:rsidR="006934D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）</w:t>
      </w:r>
    </w:p>
    <w:p w14:paraId="70A45662" w14:textId="00D27A65" w:rsidR="00695FC8" w:rsidRDefault="00695FC8" w:rsidP="00695FC8">
      <w:pPr>
        <w:pStyle w:val="Footer"/>
        <w:numPr>
          <w:ilvl w:val="0"/>
          <w:numId w:val="38"/>
        </w:numPr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认信耶稣是主</w:t>
      </w:r>
      <w:r w:rsidR="00E5234B"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 xml:space="preserve"> </w:t>
      </w:r>
      <w:r w:rsidR="00E5234B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（1</w:t>
      </w:r>
      <w:r w:rsidR="00E5234B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2-15</w:t>
      </w:r>
      <w:r w:rsidR="00E5234B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节）</w:t>
      </w:r>
    </w:p>
    <w:p w14:paraId="3F0C11BE" w14:textId="67E3CD22" w:rsidR="00D017A0" w:rsidRPr="00D017A0" w:rsidRDefault="008A266B" w:rsidP="00695FC8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保罗</w:t>
      </w:r>
      <w:r w:rsidR="00887EB6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遇见了复活的主耶稣，</w:t>
      </w:r>
      <w:r w:rsidR="0099748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让他对耶稣的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认识和</w:t>
      </w:r>
      <w:r w:rsidR="00141A4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态度</w:t>
      </w:r>
      <w:r w:rsidR="0099748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有了</w:t>
      </w:r>
      <w:r w:rsidR="00D017A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1</w:t>
      </w:r>
      <w:r w:rsidR="00D017A0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80</w:t>
      </w:r>
      <w:r w:rsidR="00D017A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度</w:t>
      </w:r>
      <w:r w:rsidR="0099748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大转弯，</w:t>
      </w:r>
      <w:r w:rsidR="006934D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“</w:t>
      </w:r>
      <w:r w:rsidR="0099748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扑倒在地</w:t>
      </w:r>
      <w:r w:rsidR="006934D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”</w:t>
      </w:r>
      <w:r w:rsidR="0099748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代表内心完全的降伏，“主”的称呼，代表保罗在认信耶稣的</w:t>
      </w:r>
      <w:r w:rsidR="00882854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救主身份</w:t>
      </w:r>
      <w:r w:rsidR="0099748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同时，接受耶稣做他生命的主人，把主权交给了耶稣。</w:t>
      </w:r>
    </w:p>
    <w:p w14:paraId="02F25DB6" w14:textId="1B341DC1" w:rsidR="00695FC8" w:rsidRDefault="00695FC8" w:rsidP="00695FC8">
      <w:pPr>
        <w:pStyle w:val="Footer"/>
        <w:numPr>
          <w:ilvl w:val="0"/>
          <w:numId w:val="38"/>
        </w:numPr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领受福音使命</w:t>
      </w:r>
      <w:r w:rsidR="00E5234B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 xml:space="preserve"> （</w:t>
      </w:r>
      <w:r w:rsidR="00D017A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1</w:t>
      </w:r>
      <w:r w:rsidR="00E5234B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6</w:t>
      </w:r>
      <w:r w:rsidR="00E5234B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-18</w:t>
      </w:r>
      <w:r w:rsidR="00E5234B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节）</w:t>
      </w:r>
      <w:bookmarkStart w:id="0" w:name="_GoBack"/>
      <w:bookmarkEnd w:id="0"/>
    </w:p>
    <w:p w14:paraId="14EFFA88" w14:textId="2CD5049B" w:rsidR="0099748E" w:rsidRDefault="0099748E" w:rsidP="001B4AFF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耶稣呼召</w:t>
      </w:r>
      <w:r w:rsidR="00D017A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保罗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的</w:t>
      </w:r>
      <w:r w:rsidR="008B451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两个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重点，“差派”</w:t>
      </w:r>
      <w:r w:rsidR="008B451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和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“福音使命”。</w:t>
      </w:r>
      <w:r w:rsidR="00E01722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“派”和“差”是指耶稣亲自委托使命</w:t>
      </w:r>
      <w:r w:rsidR="00665BEE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给保罗</w:t>
      </w:r>
      <w:r w:rsidR="00D017A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。</w:t>
      </w:r>
      <w:r w:rsidR="00FB6AE4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福音</w:t>
      </w:r>
      <w:r w:rsidR="00996B39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使命</w:t>
      </w:r>
      <w:r w:rsidR="00BE7B6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1</w:t>
      </w:r>
      <w:r w:rsidR="00BE7B65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6</w:t>
      </w:r>
      <w:r w:rsidR="00BE7B6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节</w:t>
      </w:r>
      <w:r w:rsidR="00FB6AE4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表述很像旧约以色列人出埃及。实际上福音就是新的出埃及。</w:t>
      </w:r>
      <w:r w:rsidR="00BE7B6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1</w:t>
      </w:r>
      <w:r w:rsidR="00BE7B65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7-18</w:t>
      </w:r>
      <w:r w:rsidR="00BE7B6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节</w:t>
      </w:r>
      <w:r w:rsidR="00FB6AE4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得蒙赦罪，是救恩的入门阶段；同得基业，是救恩的完成阶段。耶稣呼召保罗传扬整全的救恩（福音）。</w:t>
      </w:r>
    </w:p>
    <w:p w14:paraId="2D9F92FE" w14:textId="77777777" w:rsidR="00FB6AE4" w:rsidRDefault="00FB6AE4" w:rsidP="001B4AFF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</w:p>
    <w:p w14:paraId="67A998D0" w14:textId="32303B25" w:rsidR="00BD04CD" w:rsidRPr="006934D0" w:rsidRDefault="001D72B2" w:rsidP="001B4AFF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b/>
          <w:bCs/>
          <w:i w:val="0"/>
          <w:iCs w:val="0"/>
          <w:sz w:val="24"/>
          <w:szCs w:val="24"/>
          <w:lang w:val="en-US" w:eastAsia="zh-CN"/>
        </w:rPr>
      </w:pPr>
      <w:r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二．</w:t>
      </w:r>
      <w:r w:rsidR="001B4AFF"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保罗对福音使命的回应</w:t>
      </w:r>
      <w:r w:rsidR="006934D0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 xml:space="preserve"> （</w:t>
      </w:r>
      <w:r w:rsidR="005E2C11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徒2</w:t>
      </w:r>
      <w:r w:rsidR="005E2C11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6</w:t>
      </w:r>
      <w:r w:rsidR="005E2C11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：1</w:t>
      </w:r>
      <w:r w:rsidR="005E2C11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9-23</w:t>
      </w:r>
      <w:r w:rsidR="006934D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）</w:t>
      </w:r>
    </w:p>
    <w:p w14:paraId="05355EB7" w14:textId="5279527D" w:rsidR="00BD04CD" w:rsidRDefault="00BD04CD" w:rsidP="00BD04CD">
      <w:pPr>
        <w:pStyle w:val="Footer"/>
        <w:numPr>
          <w:ilvl w:val="0"/>
          <w:numId w:val="39"/>
        </w:numPr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以一生持续传福音的行动来回应使命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 xml:space="preserve"> （徒2</w:t>
      </w:r>
      <w:r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6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：1</w:t>
      </w:r>
      <w:r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9-20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）</w:t>
      </w:r>
    </w:p>
    <w:p w14:paraId="661D52D0" w14:textId="67F25DB3" w:rsidR="00141A4E" w:rsidRDefault="00141A4E" w:rsidP="001B4AFF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“</w:t>
      </w:r>
      <w:r w:rsidRPr="008371CF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我故此没有违背那从天上来的异象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”，</w:t>
      </w:r>
      <w:r w:rsidR="00727CAD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保罗以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一生传福音的行动来回应福音使命。</w:t>
      </w:r>
      <w:r w:rsidR="00B84160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保罗</w:t>
      </w:r>
      <w:r w:rsidR="00AC711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有三</w:t>
      </w:r>
      <w:r w:rsidR="000C69CB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-四</w:t>
      </w:r>
      <w:r w:rsidR="00AC711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次大的宣教旅程，</w:t>
      </w:r>
      <w:r w:rsidR="00AC7115" w:rsidRPr="00AC711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把福音传到欧洲和小亚细亚</w:t>
      </w:r>
      <w:r w:rsidR="00727CAD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。</w:t>
      </w:r>
      <w:r w:rsidR="00191B42">
        <w:rPr>
          <w:rFonts w:hint="eastAsia"/>
          <w:sz w:val="24"/>
          <w:szCs w:val="24"/>
          <w:lang w:eastAsia="zh-CN"/>
        </w:rPr>
        <w:t>他</w:t>
      </w:r>
      <w:r w:rsidR="000C69CB">
        <w:rPr>
          <w:rFonts w:hint="eastAsia"/>
          <w:sz w:val="24"/>
          <w:szCs w:val="24"/>
          <w:lang w:eastAsia="zh-CN"/>
        </w:rPr>
        <w:t>善用了</w:t>
      </w:r>
      <w:r w:rsidR="00727CAD">
        <w:rPr>
          <w:rFonts w:hint="eastAsia"/>
          <w:sz w:val="24"/>
          <w:szCs w:val="24"/>
          <w:lang w:eastAsia="zh-CN"/>
        </w:rPr>
        <w:t>主给他</w:t>
      </w:r>
      <w:r w:rsidR="000C69CB">
        <w:rPr>
          <w:rFonts w:hint="eastAsia"/>
          <w:sz w:val="24"/>
          <w:szCs w:val="24"/>
          <w:lang w:eastAsia="zh-CN"/>
        </w:rPr>
        <w:t>三十年的时间回应福音使命，使福音大大的广传，建立了初代教会的根基。</w:t>
      </w:r>
    </w:p>
    <w:p w14:paraId="51E0F355" w14:textId="71BBD82A" w:rsidR="00912287" w:rsidRPr="006F0A5F" w:rsidRDefault="008B61BF" w:rsidP="00912287">
      <w:pPr>
        <w:pStyle w:val="Footer"/>
        <w:numPr>
          <w:ilvl w:val="0"/>
          <w:numId w:val="39"/>
        </w:numPr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受逼迫，付代价，仍然持守福音使命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（徒2</w:t>
      </w:r>
      <w:r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6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：2</w:t>
      </w:r>
      <w:r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1-22</w:t>
      </w:r>
      <w:r w:rsidR="00727CAD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，林后1</w:t>
      </w:r>
      <w:r w:rsidR="00727CAD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1</w:t>
      </w:r>
      <w:r w:rsidR="00727CAD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：2</w:t>
      </w:r>
      <w:r w:rsidR="00727CAD"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  <w:t>3-28</w:t>
      </w:r>
      <w:r w:rsidR="004652CB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）</w:t>
      </w:r>
    </w:p>
    <w:p w14:paraId="49D73C7A" w14:textId="2CCC6DB9" w:rsidR="004652CB" w:rsidRPr="006F0A5F" w:rsidRDefault="00792216" w:rsidP="006F0A5F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保罗一生传扬福音，伴随着一生的受逼迫付代价。外面是挨打，下监牢，</w:t>
      </w:r>
      <w:r w:rsidR="000F2B2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旅途的危险，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饥寒交迫</w:t>
      </w:r>
      <w:r w:rsidR="000F2B2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，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生命的危险</w:t>
      </w:r>
      <w:r w:rsidR="000F2B25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。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内在为众教会挂心</w:t>
      </w:r>
      <w:r w:rsidR="00EB0812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的压力。</w:t>
      </w:r>
      <w:r w:rsidR="00B363E6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保罗说是靠着神的帮助</w:t>
      </w:r>
      <w:r w:rsidR="00AF6CD7">
        <w:rPr>
          <w:rStyle w:val="Emphasis"/>
          <w:rFonts w:asciiTheme="majorEastAsia" w:eastAsiaTheme="majorEastAsia" w:hAnsiTheme="majorEastAsia" w:hint="eastAsia"/>
          <w:i w:val="0"/>
          <w:iCs w:val="0"/>
          <w:sz w:val="24"/>
          <w:szCs w:val="24"/>
          <w:lang w:val="en-US" w:eastAsia="zh-CN"/>
        </w:rPr>
        <w:t>才能够面对和胜过这各样的逼迫艰难，持守福音使命。</w:t>
      </w:r>
    </w:p>
    <w:p w14:paraId="3E704827" w14:textId="191D4070" w:rsidR="003D17A6" w:rsidRPr="001D72B2" w:rsidRDefault="004652CB" w:rsidP="00912287">
      <w:pPr>
        <w:pStyle w:val="Footer"/>
        <w:numPr>
          <w:ilvl w:val="0"/>
          <w:numId w:val="39"/>
        </w:numPr>
        <w:spacing w:line="360" w:lineRule="auto"/>
        <w:rPr>
          <w:rFonts w:asciiTheme="majorEastAsia" w:eastAsiaTheme="majorEastAsia" w:hAnsiTheme="majorEastAsia"/>
          <w:b/>
          <w:bCs/>
          <w:sz w:val="24"/>
          <w:szCs w:val="24"/>
          <w:lang w:val="en-US" w:eastAsia="zh-CN"/>
        </w:rPr>
      </w:pPr>
      <w:r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被基督的爱激励，看到福音崇高的价值，甘心</w:t>
      </w:r>
      <w:r w:rsidR="00F83DA1"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>乐意</w:t>
      </w:r>
      <w:r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sz w:val="24"/>
          <w:szCs w:val="24"/>
          <w:lang w:val="en-US" w:eastAsia="zh-CN"/>
        </w:rPr>
        <w:t xml:space="preserve">传福音 </w:t>
      </w:r>
    </w:p>
    <w:p w14:paraId="3023AE78" w14:textId="781FD0E6" w:rsidR="00D444E3" w:rsidRDefault="003D17A6" w:rsidP="00912287">
      <w:pPr>
        <w:pStyle w:val="Footer"/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为什么保罗在各样艰难</w:t>
      </w:r>
      <w:r w:rsidR="00E46658">
        <w:rPr>
          <w:rFonts w:hint="eastAsia"/>
          <w:sz w:val="24"/>
          <w:szCs w:val="24"/>
          <w:lang w:eastAsia="zh-CN"/>
        </w:rPr>
        <w:t>之中</w:t>
      </w:r>
      <w:r>
        <w:rPr>
          <w:rFonts w:hint="eastAsia"/>
          <w:sz w:val="24"/>
          <w:szCs w:val="24"/>
          <w:lang w:eastAsia="zh-CN"/>
        </w:rPr>
        <w:t>，仍然持守福音使命？保罗的秘诀，也</w:t>
      </w:r>
      <w:r w:rsidR="00E01895">
        <w:rPr>
          <w:rFonts w:hint="eastAsia"/>
          <w:sz w:val="24"/>
          <w:szCs w:val="24"/>
          <w:lang w:eastAsia="zh-CN"/>
        </w:rPr>
        <w:t>应该</w:t>
      </w:r>
      <w:r>
        <w:rPr>
          <w:rFonts w:hint="eastAsia"/>
          <w:sz w:val="24"/>
          <w:szCs w:val="24"/>
          <w:lang w:eastAsia="zh-CN"/>
        </w:rPr>
        <w:t>是今日我们</w:t>
      </w:r>
      <w:r w:rsidR="00E46658">
        <w:rPr>
          <w:rFonts w:hint="eastAsia"/>
          <w:sz w:val="24"/>
          <w:szCs w:val="24"/>
          <w:lang w:eastAsia="zh-CN"/>
        </w:rPr>
        <w:t>需要得到的</w:t>
      </w:r>
      <w:r w:rsidR="006F0A5F">
        <w:rPr>
          <w:rFonts w:hint="eastAsia"/>
          <w:sz w:val="24"/>
          <w:szCs w:val="24"/>
          <w:lang w:eastAsia="zh-CN"/>
        </w:rPr>
        <w:t>。</w:t>
      </w:r>
    </w:p>
    <w:p w14:paraId="4AEFC035" w14:textId="00742A1D" w:rsidR="00D33F2F" w:rsidRPr="006F0A5F" w:rsidRDefault="00AF6CD7" w:rsidP="00D33F2F">
      <w:pPr>
        <w:pStyle w:val="ListParagraph"/>
        <w:numPr>
          <w:ilvl w:val="0"/>
          <w:numId w:val="41"/>
        </w:numPr>
        <w:ind w:firstLineChars="0"/>
        <w:rPr>
          <w:b/>
          <w:bCs/>
          <w:lang w:eastAsia="zh-CN"/>
        </w:rPr>
      </w:pPr>
      <w:r w:rsidRPr="001D72B2">
        <w:rPr>
          <w:rFonts w:hint="eastAsia"/>
          <w:b/>
          <w:bCs/>
          <w:lang w:eastAsia="zh-CN"/>
        </w:rPr>
        <w:t>基督的大爱</w:t>
      </w:r>
      <w:r w:rsidR="006F0A5F">
        <w:rPr>
          <w:rFonts w:hint="eastAsia"/>
          <w:b/>
          <w:bCs/>
          <w:lang w:eastAsia="zh-CN"/>
        </w:rPr>
        <w:t xml:space="preserve"> </w:t>
      </w:r>
      <w:r w:rsidR="006F0A5F">
        <w:rPr>
          <w:rFonts w:hint="eastAsia"/>
          <w:b/>
          <w:bCs/>
          <w:lang w:eastAsia="zh-CN"/>
        </w:rPr>
        <w:t>（</w:t>
      </w:r>
      <w:r w:rsidR="00D33F2F" w:rsidRPr="006F0A5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林后5：1</w:t>
      </w:r>
      <w:r w:rsidR="00D33F2F" w:rsidRPr="006F0A5F"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  <w:t>3-1</w:t>
      </w:r>
      <w:r w:rsidR="006F0A5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</w:t>
      </w:r>
      <w:r w:rsidR="00D33F2F" w:rsidRPr="006F0A5F"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  <w:t>4</w:t>
      </w:r>
      <w:r w:rsidR="00D33F2F" w:rsidRPr="006F0A5F">
        <w:rPr>
          <w:rFonts w:ascii="SimSun" w:eastAsia="SimSun" w:hAnsi="SimSun" w:cs="SimSun" w:hint="eastAsia"/>
          <w:lang w:val="en-US" w:eastAsia="zh-CN"/>
        </w:rPr>
        <w:t>弗3：1</w:t>
      </w:r>
      <w:r w:rsidR="00D33F2F" w:rsidRPr="006F0A5F">
        <w:rPr>
          <w:rFonts w:ascii="SimSun" w:eastAsia="SimSun" w:hAnsi="SimSun" w:cs="SimSun"/>
          <w:lang w:val="en-US" w:eastAsia="zh-CN"/>
        </w:rPr>
        <w:t>8-19</w:t>
      </w:r>
      <w:r w:rsidR="00D33F2F" w:rsidRPr="006F0A5F">
        <w:rPr>
          <w:rFonts w:ascii="SimSun" w:eastAsia="SimSun" w:hAnsi="SimSun" w:cs="SimSun" w:hint="eastAsia"/>
          <w:lang w:val="en-US" w:eastAsia="zh-CN"/>
        </w:rPr>
        <w:t>：1</w:t>
      </w:r>
      <w:r w:rsidR="00D33F2F" w:rsidRPr="006F0A5F">
        <w:rPr>
          <w:rFonts w:ascii="SimSun" w:eastAsia="SimSun" w:hAnsi="SimSun" w:cs="SimSun"/>
          <w:lang w:val="en-US" w:eastAsia="zh-CN"/>
        </w:rPr>
        <w:t>8</w:t>
      </w:r>
      <w:r w:rsidR="006F0A5F">
        <w:rPr>
          <w:rFonts w:ascii="SimSun" w:eastAsia="SimSun" w:hAnsi="SimSun" w:cs="SimSun" w:hint="eastAsia"/>
          <w:lang w:val="en-US" w:eastAsia="zh-CN"/>
        </w:rPr>
        <w:t>）</w:t>
      </w:r>
    </w:p>
    <w:p w14:paraId="44FC2F59" w14:textId="779DEFC7" w:rsidR="007119AF" w:rsidRDefault="00E46658" w:rsidP="00912287">
      <w:pPr>
        <w:pStyle w:val="Footer"/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保罗</w:t>
      </w:r>
      <w:r w:rsidR="009D04F3">
        <w:rPr>
          <w:rFonts w:hint="eastAsia"/>
          <w:sz w:val="24"/>
          <w:szCs w:val="24"/>
          <w:lang w:eastAsia="zh-CN"/>
        </w:rPr>
        <w:t>蒙召后在阿拉伯的旷野单独与主待了三年，</w:t>
      </w:r>
      <w:r w:rsidR="00F92AF4">
        <w:rPr>
          <w:rFonts w:hint="eastAsia"/>
          <w:sz w:val="24"/>
          <w:szCs w:val="24"/>
          <w:lang w:eastAsia="zh-CN"/>
        </w:rPr>
        <w:t>亲身经历领受耶稣的救恩</w:t>
      </w:r>
      <w:r w:rsidR="006F0A5F">
        <w:rPr>
          <w:rFonts w:hint="eastAsia"/>
          <w:sz w:val="24"/>
          <w:szCs w:val="24"/>
          <w:lang w:eastAsia="zh-CN"/>
        </w:rPr>
        <w:t>和耶稣的爱。</w:t>
      </w:r>
      <w:r w:rsidR="00756C6F">
        <w:rPr>
          <w:rFonts w:hint="eastAsia"/>
          <w:sz w:val="24"/>
          <w:szCs w:val="24"/>
          <w:lang w:eastAsia="zh-CN"/>
        </w:rPr>
        <w:t>爱是最大的动力，被</w:t>
      </w:r>
      <w:r w:rsidR="006F0A5F">
        <w:rPr>
          <w:rFonts w:hint="eastAsia"/>
          <w:sz w:val="24"/>
          <w:szCs w:val="24"/>
          <w:lang w:eastAsia="zh-CN"/>
        </w:rPr>
        <w:t>基督</w:t>
      </w:r>
      <w:r w:rsidR="00756C6F">
        <w:rPr>
          <w:rFonts w:hint="eastAsia"/>
          <w:sz w:val="24"/>
          <w:szCs w:val="24"/>
          <w:lang w:eastAsia="zh-CN"/>
        </w:rPr>
        <w:t>长阔高深的爱所得到</w:t>
      </w:r>
      <w:r w:rsidR="006F0A5F">
        <w:rPr>
          <w:rFonts w:hint="eastAsia"/>
          <w:sz w:val="24"/>
          <w:szCs w:val="24"/>
          <w:lang w:eastAsia="zh-CN"/>
        </w:rPr>
        <w:t>，</w:t>
      </w:r>
      <w:r w:rsidR="00756C6F">
        <w:rPr>
          <w:rFonts w:hint="eastAsia"/>
          <w:sz w:val="24"/>
          <w:szCs w:val="24"/>
          <w:lang w:eastAsia="zh-CN"/>
        </w:rPr>
        <w:t>所满足</w:t>
      </w:r>
      <w:r w:rsidR="006F0A5F">
        <w:rPr>
          <w:rFonts w:hint="eastAsia"/>
          <w:sz w:val="24"/>
          <w:szCs w:val="24"/>
          <w:lang w:eastAsia="zh-CN"/>
        </w:rPr>
        <w:t>，</w:t>
      </w:r>
      <w:r w:rsidR="00756C6F">
        <w:rPr>
          <w:rFonts w:hint="eastAsia"/>
          <w:sz w:val="24"/>
          <w:szCs w:val="24"/>
          <w:lang w:eastAsia="zh-CN"/>
        </w:rPr>
        <w:t>所激励</w:t>
      </w:r>
      <w:r w:rsidR="006F0A5F">
        <w:rPr>
          <w:rFonts w:hint="eastAsia"/>
          <w:sz w:val="24"/>
          <w:szCs w:val="24"/>
          <w:lang w:eastAsia="zh-CN"/>
        </w:rPr>
        <w:t>，</w:t>
      </w:r>
      <w:r w:rsidR="00756C6F">
        <w:rPr>
          <w:rFonts w:hint="eastAsia"/>
          <w:sz w:val="24"/>
          <w:szCs w:val="24"/>
          <w:lang w:eastAsia="zh-CN"/>
        </w:rPr>
        <w:t>所催逼，是保罗一生最伟大的动力</w:t>
      </w:r>
      <w:r w:rsidR="00D444E3">
        <w:rPr>
          <w:rFonts w:hint="eastAsia"/>
          <w:sz w:val="24"/>
          <w:szCs w:val="24"/>
          <w:lang w:eastAsia="zh-CN"/>
        </w:rPr>
        <w:t>。</w:t>
      </w:r>
    </w:p>
    <w:p w14:paraId="13F79191" w14:textId="0DFA2469" w:rsidR="00D33F2F" w:rsidRPr="00D444E3" w:rsidRDefault="00AF6CD7" w:rsidP="00D444E3">
      <w:pPr>
        <w:pStyle w:val="ListParagraph"/>
        <w:numPr>
          <w:ilvl w:val="0"/>
          <w:numId w:val="41"/>
        </w:numPr>
        <w:ind w:firstLineChars="0"/>
        <w:rPr>
          <w:b/>
          <w:bCs/>
          <w:lang w:eastAsia="zh-CN"/>
        </w:rPr>
      </w:pPr>
      <w:r w:rsidRPr="001D72B2">
        <w:rPr>
          <w:rFonts w:hint="eastAsia"/>
          <w:b/>
          <w:bCs/>
          <w:lang w:eastAsia="zh-CN"/>
        </w:rPr>
        <w:t>福音的价值</w:t>
      </w:r>
      <w:r w:rsidR="006F0A5F">
        <w:rPr>
          <w:rFonts w:hint="eastAsia"/>
          <w:b/>
          <w:bCs/>
          <w:lang w:eastAsia="zh-CN"/>
        </w:rPr>
        <w:t xml:space="preserve"> </w:t>
      </w:r>
      <w:r w:rsidR="006F0A5F">
        <w:rPr>
          <w:rFonts w:hint="eastAsia"/>
          <w:b/>
          <w:bCs/>
          <w:lang w:eastAsia="zh-CN"/>
        </w:rPr>
        <w:t>（</w:t>
      </w:r>
      <w:r w:rsidR="00D33F2F" w:rsidRPr="006F0A5F">
        <w:rPr>
          <w:rFonts w:ascii="SimSun" w:eastAsia="SimSun" w:hAnsi="SimSun" w:cs="SimSun" w:hint="eastAsia"/>
          <w:lang w:val="en-US" w:eastAsia="zh-CN"/>
        </w:rPr>
        <w:t>弗3：4</w:t>
      </w:r>
      <w:r w:rsidR="006F0A5F">
        <w:rPr>
          <w:rFonts w:ascii="SimSun" w:eastAsia="SimSun" w:hAnsi="SimSun" w:cs="SimSun" w:hint="eastAsia"/>
          <w:lang w:val="en-US" w:eastAsia="zh-CN"/>
        </w:rPr>
        <w:t>，</w:t>
      </w:r>
      <w:r w:rsidR="00D33F2F" w:rsidRPr="006F0A5F">
        <w:rPr>
          <w:rFonts w:ascii="SimSun" w:eastAsia="SimSun" w:hAnsi="SimSun" w:cs="SimSun" w:hint="eastAsia"/>
          <w:lang w:val="en-US" w:eastAsia="zh-CN"/>
        </w:rPr>
        <w:t>腓3：7</w:t>
      </w:r>
      <w:r w:rsidR="00D33F2F" w:rsidRPr="006F0A5F">
        <w:rPr>
          <w:rFonts w:ascii="SimSun" w:eastAsia="SimSun" w:hAnsi="SimSun" w:cs="SimSun"/>
          <w:lang w:val="en-US" w:eastAsia="zh-CN"/>
        </w:rPr>
        <w:t>-8</w:t>
      </w:r>
      <w:r w:rsidR="006F0A5F">
        <w:rPr>
          <w:rFonts w:ascii="SimSun" w:eastAsia="SimSun" w:hAnsi="SimSun" w:cs="SimSun" w:hint="eastAsia"/>
          <w:lang w:val="en-US" w:eastAsia="zh-CN"/>
        </w:rPr>
        <w:t>）</w:t>
      </w:r>
    </w:p>
    <w:p w14:paraId="13171299" w14:textId="30DA3FF3" w:rsidR="00572730" w:rsidRDefault="00756C6F" w:rsidP="00912287">
      <w:pPr>
        <w:pStyle w:val="Footer"/>
        <w:spacing w:line="360" w:lineRule="auto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保罗</w:t>
      </w:r>
      <w:r w:rsidR="009D04F3">
        <w:rPr>
          <w:rFonts w:hint="eastAsia"/>
          <w:sz w:val="24"/>
          <w:szCs w:val="24"/>
          <w:lang w:eastAsia="zh-CN"/>
        </w:rPr>
        <w:t>也得到启示，深</w:t>
      </w:r>
      <w:r w:rsidR="001B5C78">
        <w:rPr>
          <w:rFonts w:hint="eastAsia"/>
          <w:sz w:val="24"/>
          <w:szCs w:val="24"/>
          <w:lang w:eastAsia="zh-CN"/>
        </w:rPr>
        <w:t>知</w:t>
      </w:r>
      <w:r w:rsidR="00E01895">
        <w:rPr>
          <w:rFonts w:hint="eastAsia"/>
          <w:sz w:val="24"/>
          <w:szCs w:val="24"/>
          <w:lang w:eastAsia="zh-CN"/>
        </w:rPr>
        <w:t>基督救恩的奥秘</w:t>
      </w:r>
      <w:r w:rsidR="009D04F3">
        <w:rPr>
          <w:rFonts w:hint="eastAsia"/>
          <w:sz w:val="24"/>
          <w:szCs w:val="24"/>
          <w:lang w:eastAsia="zh-CN"/>
        </w:rPr>
        <w:t>，</w:t>
      </w:r>
      <w:r w:rsidR="00616DAE">
        <w:rPr>
          <w:rFonts w:hint="eastAsia"/>
          <w:sz w:val="24"/>
          <w:szCs w:val="24"/>
          <w:lang w:eastAsia="zh-CN"/>
        </w:rPr>
        <w:t>看到了</w:t>
      </w:r>
      <w:r w:rsidR="009D04F3">
        <w:rPr>
          <w:rFonts w:hint="eastAsia"/>
          <w:sz w:val="24"/>
          <w:szCs w:val="24"/>
          <w:lang w:eastAsia="zh-CN"/>
        </w:rPr>
        <w:t>福音崇高的价值</w:t>
      </w:r>
      <w:r w:rsidR="00616DAE">
        <w:rPr>
          <w:rFonts w:hint="eastAsia"/>
          <w:sz w:val="24"/>
          <w:szCs w:val="24"/>
          <w:lang w:eastAsia="zh-CN"/>
        </w:rPr>
        <w:t>。</w:t>
      </w:r>
      <w:r w:rsidR="002C77CF">
        <w:rPr>
          <w:rFonts w:hint="eastAsia"/>
          <w:sz w:val="24"/>
          <w:szCs w:val="24"/>
          <w:lang w:eastAsia="zh-CN"/>
        </w:rPr>
        <w:t>一旦看到价值，就愿意付代价。即使</w:t>
      </w:r>
      <w:r w:rsidR="00AB53D6">
        <w:rPr>
          <w:rFonts w:hint="eastAsia"/>
          <w:sz w:val="24"/>
          <w:szCs w:val="24"/>
          <w:lang w:eastAsia="zh-CN"/>
        </w:rPr>
        <w:t>遭到</w:t>
      </w:r>
      <w:r w:rsidR="002C77CF">
        <w:rPr>
          <w:rFonts w:hint="eastAsia"/>
          <w:sz w:val="24"/>
          <w:szCs w:val="24"/>
          <w:lang w:eastAsia="zh-CN"/>
        </w:rPr>
        <w:t>各样打击</w:t>
      </w:r>
      <w:r w:rsidR="00AB53D6">
        <w:rPr>
          <w:rFonts w:hint="eastAsia"/>
          <w:sz w:val="24"/>
          <w:szCs w:val="24"/>
          <w:lang w:eastAsia="zh-CN"/>
        </w:rPr>
        <w:t>，依然满怀热情全力以赴，</w:t>
      </w:r>
      <w:r w:rsidR="000453D5">
        <w:rPr>
          <w:rFonts w:hint="eastAsia"/>
          <w:sz w:val="24"/>
          <w:szCs w:val="24"/>
          <w:lang w:eastAsia="zh-CN"/>
        </w:rPr>
        <w:t>无怨无悔，为福音使命而自豪不惜代价不放弃</w:t>
      </w:r>
      <w:r w:rsidR="00AB53D6">
        <w:rPr>
          <w:rFonts w:hint="eastAsia"/>
          <w:sz w:val="24"/>
          <w:szCs w:val="24"/>
          <w:lang w:eastAsia="zh-CN"/>
        </w:rPr>
        <w:t>。</w:t>
      </w:r>
    </w:p>
    <w:p w14:paraId="2545E7CC" w14:textId="77777777" w:rsidR="001B5C78" w:rsidRDefault="001B5C78" w:rsidP="00912287">
      <w:pPr>
        <w:pStyle w:val="Footer"/>
        <w:spacing w:line="360" w:lineRule="auto"/>
        <w:rPr>
          <w:sz w:val="24"/>
          <w:szCs w:val="24"/>
          <w:lang w:eastAsia="zh-CN"/>
        </w:rPr>
      </w:pPr>
    </w:p>
    <w:p w14:paraId="1BA3A6FA" w14:textId="77777777" w:rsidR="00B25189" w:rsidRDefault="00B25189" w:rsidP="00912287">
      <w:pPr>
        <w:pStyle w:val="Footer"/>
        <w:spacing w:line="360" w:lineRule="auto"/>
        <w:rPr>
          <w:sz w:val="24"/>
          <w:szCs w:val="24"/>
          <w:lang w:eastAsia="zh-CN"/>
        </w:rPr>
      </w:pPr>
    </w:p>
    <w:p w14:paraId="4E6D83B6" w14:textId="77777777" w:rsidR="00B25189" w:rsidRDefault="00B25189" w:rsidP="00912287">
      <w:pPr>
        <w:pStyle w:val="Footer"/>
        <w:spacing w:line="360" w:lineRule="auto"/>
        <w:rPr>
          <w:sz w:val="24"/>
          <w:szCs w:val="24"/>
          <w:lang w:eastAsia="zh-CN"/>
        </w:rPr>
      </w:pPr>
    </w:p>
    <w:p w14:paraId="671F2B04" w14:textId="0838587B" w:rsidR="001F6E85" w:rsidRPr="00D44BED" w:rsidRDefault="001D72B2" w:rsidP="00572730">
      <w:pPr>
        <w:pStyle w:val="Footer"/>
        <w:spacing w:line="360" w:lineRule="auto"/>
        <w:rPr>
          <w:b/>
          <w:bCs/>
          <w:sz w:val="24"/>
          <w:szCs w:val="24"/>
          <w:lang w:eastAsia="zh-CN"/>
        </w:rPr>
      </w:pPr>
      <w:r w:rsidRPr="001D72B2">
        <w:rPr>
          <w:rFonts w:hint="eastAsia"/>
          <w:b/>
          <w:bCs/>
          <w:sz w:val="24"/>
          <w:szCs w:val="24"/>
          <w:lang w:eastAsia="zh-CN"/>
        </w:rPr>
        <w:t>三．</w:t>
      </w:r>
      <w:r w:rsidR="00572730" w:rsidRPr="001D72B2">
        <w:rPr>
          <w:rFonts w:hint="eastAsia"/>
          <w:b/>
          <w:bCs/>
          <w:sz w:val="24"/>
          <w:szCs w:val="24"/>
          <w:lang w:eastAsia="zh-CN"/>
        </w:rPr>
        <w:t>我们的回应：效法保罗，过蒙召人生</w:t>
      </w:r>
    </w:p>
    <w:p w14:paraId="534E823B" w14:textId="3FD25FA3" w:rsidR="006175AD" w:rsidRDefault="00572730" w:rsidP="00572730">
      <w:pPr>
        <w:rPr>
          <w:rStyle w:val="Emphasis"/>
          <w:rFonts w:asciiTheme="majorEastAsia" w:eastAsiaTheme="majorEastAsia" w:hAnsiTheme="majorEastAsia"/>
          <w:b/>
          <w:bCs/>
          <w:i w:val="0"/>
          <w:iCs w:val="0"/>
          <w:lang w:val="en-US" w:eastAsia="zh-CN"/>
        </w:rPr>
      </w:pPr>
      <w:r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1，</w:t>
      </w:r>
      <w:r w:rsidR="006175AD"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得救和蒙召</w:t>
      </w:r>
      <w:r w:rsidR="00EA1A64"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 xml:space="preserve"> 不可割裂</w:t>
      </w:r>
    </w:p>
    <w:p w14:paraId="1C1A57AD" w14:textId="77777777" w:rsidR="00EF49C3" w:rsidRPr="00EF49C3" w:rsidRDefault="00EF49C3" w:rsidP="00572730">
      <w:pPr>
        <w:rPr>
          <w:rStyle w:val="Emphasis"/>
          <w:rFonts w:asciiTheme="majorEastAsia" w:eastAsiaTheme="majorEastAsia" w:hAnsiTheme="majorEastAsia"/>
          <w:b/>
          <w:bCs/>
          <w:i w:val="0"/>
          <w:iCs w:val="0"/>
          <w:lang w:val="en-US" w:eastAsia="zh-CN"/>
        </w:rPr>
      </w:pPr>
    </w:p>
    <w:p w14:paraId="5144E436" w14:textId="0FA53218" w:rsidR="00572730" w:rsidRPr="00572730" w:rsidRDefault="00572730" w:rsidP="00572730">
      <w:pPr>
        <w:rPr>
          <w:rFonts w:asciiTheme="majorEastAsia" w:eastAsiaTheme="majorEastAsia" w:hAnsiTheme="majorEastAsia"/>
          <w:lang w:val="en-US" w:eastAsia="zh-CN"/>
        </w:rPr>
      </w:pPr>
      <w:r w:rsidRPr="00572730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我们要效法保罗，得救的时候，就领受耶稣的呼召</w:t>
      </w:r>
      <w:r w:rsidR="007F6F25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，把主权交给耶稣</w:t>
      </w:r>
      <w:r w:rsidRPr="00572730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。传福音本来就是福音的一部分，</w:t>
      </w:r>
      <w:r w:rsidR="007F6F25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传福音是得救的基督徒一生的呼召，</w:t>
      </w:r>
      <w:r w:rsidR="00FC0AD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投身</w:t>
      </w:r>
      <w:r w:rsidR="002D5EE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福音使命</w:t>
      </w:r>
      <w:r w:rsidR="007F6F25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是</w:t>
      </w:r>
      <w:r w:rsidR="002D5EE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人生最有价值的事情</w:t>
      </w:r>
      <w:r w:rsidRPr="00572730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。</w:t>
      </w:r>
      <w:r w:rsidR="00BD6ECB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生命成长跑垒图，</w:t>
      </w:r>
      <w:r w:rsidR="0050396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就</w:t>
      </w:r>
      <w:r w:rsidR="006934D0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是</w:t>
      </w:r>
      <w:r w:rsidR="004F2B9B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以得救为起点，</w:t>
      </w:r>
      <w:r w:rsidR="00FC0AD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踏上蒙召的人生，</w:t>
      </w:r>
      <w:r w:rsidR="004F2B9B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一垒一垒</w:t>
      </w:r>
      <w:r w:rsidR="00FC0AD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跑在耶稣呼召的跑道上，向着标杆直跑</w:t>
      </w:r>
      <w:r w:rsidR="00B47AB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。</w:t>
      </w:r>
    </w:p>
    <w:p w14:paraId="2EC63C28" w14:textId="77777777" w:rsidR="001B4AFF" w:rsidRDefault="001B4AFF" w:rsidP="001B4AFF">
      <w:pPr>
        <w:pStyle w:val="Footer"/>
        <w:spacing w:line="360" w:lineRule="auto"/>
        <w:rPr>
          <w:rStyle w:val="Emphasis"/>
          <w:rFonts w:asciiTheme="majorEastAsia" w:eastAsiaTheme="majorEastAsia" w:hAnsiTheme="majorEastAsia"/>
          <w:i w:val="0"/>
          <w:iCs w:val="0"/>
          <w:sz w:val="24"/>
          <w:szCs w:val="24"/>
          <w:lang w:val="en-US" w:eastAsia="zh-CN"/>
        </w:rPr>
      </w:pPr>
    </w:p>
    <w:p w14:paraId="42D1C1C1" w14:textId="31B06562" w:rsidR="00A643DA" w:rsidRDefault="00572730" w:rsidP="009A41BA">
      <w:pPr>
        <w:rPr>
          <w:rStyle w:val="Emphasis"/>
          <w:rFonts w:asciiTheme="majorEastAsia" w:eastAsiaTheme="majorEastAsia" w:hAnsiTheme="majorEastAsia"/>
          <w:b/>
          <w:bCs/>
          <w:i w:val="0"/>
          <w:iCs w:val="0"/>
          <w:lang w:val="en-US" w:eastAsia="zh-CN"/>
        </w:rPr>
      </w:pPr>
      <w:r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2</w:t>
      </w:r>
      <w:r w:rsidR="0075296D"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，</w:t>
      </w:r>
      <w:r w:rsidR="00F2471F"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不惧挑战</w:t>
      </w:r>
      <w:r w:rsidR="00EA1A64" w:rsidRP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 xml:space="preserve"> </w:t>
      </w:r>
      <w:r w:rsidR="001D72B2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彰显福音的大能</w:t>
      </w:r>
    </w:p>
    <w:p w14:paraId="79F28C6A" w14:textId="77777777" w:rsidR="00EF49C3" w:rsidRPr="001D72B2" w:rsidRDefault="00EF49C3" w:rsidP="009A41BA">
      <w:pPr>
        <w:rPr>
          <w:rStyle w:val="Emphasis"/>
          <w:rFonts w:asciiTheme="majorEastAsia" w:eastAsiaTheme="majorEastAsia" w:hAnsiTheme="majorEastAsia"/>
          <w:b/>
          <w:bCs/>
          <w:i w:val="0"/>
          <w:iCs w:val="0"/>
          <w:lang w:val="en-US" w:eastAsia="zh-CN"/>
        </w:rPr>
      </w:pPr>
    </w:p>
    <w:p w14:paraId="1B37E3F5" w14:textId="73F0D056" w:rsidR="00B47AB1" w:rsidRDefault="00B47AB1" w:rsidP="009A41BA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今天</w:t>
      </w:r>
      <w:r w:rsidR="0062378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传福音所要面对的</w:t>
      </w:r>
      <w:r w:rsidR="00C8065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挑战，</w:t>
      </w:r>
      <w:r w:rsidR="00E85D2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外部</w:t>
      </w:r>
      <w:r w:rsidR="0062378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是从恶者从世界而来的各样艰难，</w:t>
      </w:r>
      <w:r w:rsidR="00E85D2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也有教会内部的挑战。</w:t>
      </w:r>
    </w:p>
    <w:p w14:paraId="531E3CA3" w14:textId="77777777" w:rsidR="00B47AB1" w:rsidRDefault="00B47AB1" w:rsidP="009A41BA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</w:p>
    <w:p w14:paraId="001F616B" w14:textId="7C270D07" w:rsidR="00A643DA" w:rsidRDefault="006E6F99" w:rsidP="009A41BA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在外部，</w:t>
      </w:r>
      <w:r w:rsidR="009A41B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后</w:t>
      </w:r>
      <w:r w:rsidR="009A41BA" w:rsidRPr="009A41B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现代所推崇的“三位一体”是：相对主义，世俗主义和个人主义。</w:t>
      </w:r>
      <w:r w:rsidR="00C8065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我们要以福音的真理，耶稣的真光，洞悉和破除这些谬误，</w:t>
      </w:r>
      <w:r w:rsidR="009A41B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把福音所能带给人的真幸福新生命传递出来，让人看到没有主耶稣福音的生活是何等的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贫乏</w:t>
      </w:r>
      <w:r w:rsidR="009A41B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痛苦没有盼望，在主里面</w:t>
      </w:r>
      <w:r w:rsidR="00AC2225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充满</w:t>
      </w:r>
      <w:r w:rsidR="009A41B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信望爱</w:t>
      </w:r>
      <w:r w:rsidR="00AC2225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的生活才有真幸福</w:t>
      </w:r>
      <w:r w:rsidR="00CD453C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。</w:t>
      </w:r>
    </w:p>
    <w:p w14:paraId="58A7748B" w14:textId="77777777" w:rsidR="00A643DA" w:rsidRPr="00C80658" w:rsidRDefault="00A643DA" w:rsidP="009A41BA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</w:p>
    <w:p w14:paraId="0ED89C69" w14:textId="7495A392" w:rsidR="009A41BA" w:rsidRDefault="00CD453C" w:rsidP="009A41BA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内部挑战，</w:t>
      </w:r>
      <w:r w:rsidR="00F700E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各样的偏差谎言教训在教会中蔓延。</w:t>
      </w:r>
      <w:r w:rsidR="00441FB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如：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缩减的救恩观</w:t>
      </w:r>
      <w:r w:rsidR="00441FB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妥协真理，</w:t>
      </w:r>
      <w:r w:rsidR="00C2271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世俗化严重</w:t>
      </w:r>
      <w:r w:rsidR="00B050CB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</w:t>
      </w:r>
      <w:r w:rsidR="00C2271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以会众来聚会听道为满足，并不</w:t>
      </w:r>
      <w:r w:rsidR="00AC2225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看重</w:t>
      </w:r>
      <w:r w:rsidR="00C2271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行道和生命改变；只讲今生的祝福，不讲末世的预备</w:t>
      </w:r>
      <w:r w:rsidR="00441FB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等</w:t>
      </w:r>
      <w:r w:rsidR="00C2271F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。我们需要</w:t>
      </w:r>
      <w:r w:rsidR="00A358AD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让神保守我们，</w:t>
      </w:r>
      <w:r w:rsidR="00FF2EF3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进窄门走小路，被福音改变，为福音付代价，活出整全的福音</w:t>
      </w:r>
      <w:r w:rsidR="00935BC6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</w:t>
      </w:r>
      <w:r w:rsidR="00A358AD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传扬整全的福音。</w:t>
      </w:r>
    </w:p>
    <w:p w14:paraId="6A980E58" w14:textId="77777777" w:rsidR="00741C8D" w:rsidRDefault="00741C8D" w:rsidP="0075296D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</w:p>
    <w:p w14:paraId="2E24C973" w14:textId="4206056A" w:rsidR="008A266B" w:rsidRDefault="00AF7046" w:rsidP="00BD6ECB">
      <w:pPr>
        <w:rPr>
          <w:rStyle w:val="Emphasis"/>
          <w:rFonts w:asciiTheme="majorEastAsia" w:eastAsiaTheme="majorEastAsia" w:hAnsiTheme="majorEastAsia"/>
          <w:b/>
          <w:bCs/>
          <w:i w:val="0"/>
          <w:iCs w:val="0"/>
          <w:lang w:val="en-US" w:eastAsia="zh-CN"/>
        </w:rPr>
      </w:pPr>
      <w:r w:rsidRPr="005D5D29">
        <w:rPr>
          <w:rStyle w:val="Emphasis"/>
          <w:rFonts w:asciiTheme="majorEastAsia" w:eastAsiaTheme="majorEastAsia" w:hAnsiTheme="majorEastAsia"/>
          <w:b/>
          <w:bCs/>
          <w:i w:val="0"/>
          <w:iCs w:val="0"/>
          <w:lang w:val="en-US" w:eastAsia="zh-CN"/>
        </w:rPr>
        <w:t>3</w:t>
      </w:r>
      <w:r w:rsidRPr="005D5D29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，</w:t>
      </w:r>
      <w:r w:rsidR="00584FB9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在圣灵里与耶稣相遇，被改变被装备，回应耶稣的呼召</w:t>
      </w:r>
    </w:p>
    <w:p w14:paraId="77016E2D" w14:textId="77777777" w:rsidR="008A266B" w:rsidRDefault="008A266B" w:rsidP="00BD6ECB">
      <w:pPr>
        <w:rPr>
          <w:rStyle w:val="Emphasis"/>
          <w:rFonts w:asciiTheme="majorEastAsia" w:eastAsiaTheme="majorEastAsia" w:hAnsiTheme="majorEastAsia"/>
          <w:b/>
          <w:bCs/>
          <w:i w:val="0"/>
          <w:iCs w:val="0"/>
          <w:lang w:val="en-US" w:eastAsia="zh-CN"/>
        </w:rPr>
      </w:pPr>
    </w:p>
    <w:p w14:paraId="4687AEB0" w14:textId="16C2C019" w:rsidR="00274C21" w:rsidRPr="00744C20" w:rsidRDefault="00E07DF7" w:rsidP="00816BA0">
      <w:pPr>
        <w:rPr>
          <w:rFonts w:asciiTheme="majorEastAsia" w:eastAsiaTheme="majorEastAsia" w:hAnsiTheme="majorEastAsia"/>
          <w:lang w:val="en-US" w:eastAsia="zh-CN"/>
        </w:rPr>
      </w:pPr>
      <w:r w:rsidRPr="00E07DF7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保罗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一生持守耶稣的呼召，奔跑不放弃，他的秘诀要成为我们的秘诀。</w:t>
      </w:r>
      <w:r w:rsidR="00274C2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保罗是与主关系亲密被圣灵带领的人。</w:t>
      </w:r>
      <w:r w:rsidR="00584FB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</w:t>
      </w:r>
      <w:r w:rsidR="00AF203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也</w:t>
      </w:r>
      <w:r w:rsidR="00584FB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要在圣灵里面与耶稣相遇。</w:t>
      </w:r>
      <w:r w:rsidR="00860D6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基督的爱，福音的真理，生命改变的能力，服侍的</w:t>
      </w:r>
      <w:r w:rsidR="00274C21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能力</w:t>
      </w:r>
      <w:r w:rsidR="00860D6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都由圣灵丰丰富富赐给我们。</w:t>
      </w:r>
      <w:r w:rsidR="00860D6A" w:rsidRPr="00816BA0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罗马书5：5</w:t>
      </w:r>
      <w:r w:rsidR="00AF2039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</w:t>
      </w:r>
      <w:r w:rsidR="00B4493C">
        <w:rPr>
          <w:rStyle w:val="Emphasis"/>
          <w:rFonts w:asciiTheme="majorEastAsia" w:eastAsiaTheme="majorEastAsia" w:hAnsiTheme="majorEastAsia" w:hint="eastAsia"/>
          <w:i w:val="0"/>
          <w:iCs w:val="0"/>
          <w:lang w:eastAsia="zh-CN"/>
        </w:rPr>
        <w:t>弗1：1</w:t>
      </w:r>
      <w:r w:rsidR="00B4493C">
        <w:rPr>
          <w:rStyle w:val="Emphasis"/>
          <w:rFonts w:asciiTheme="majorEastAsia" w:eastAsiaTheme="majorEastAsia" w:hAnsiTheme="majorEastAsia"/>
          <w:i w:val="0"/>
          <w:iCs w:val="0"/>
          <w:lang w:eastAsia="zh-CN"/>
        </w:rPr>
        <w:t>7-18</w:t>
      </w:r>
      <w:r w:rsidR="00AF2039">
        <w:rPr>
          <w:rStyle w:val="Emphasis"/>
          <w:rFonts w:asciiTheme="majorEastAsia" w:eastAsiaTheme="majorEastAsia" w:hAnsiTheme="majorEastAsia" w:hint="eastAsia"/>
          <w:i w:val="0"/>
          <w:iCs w:val="0"/>
          <w:lang w:eastAsia="zh-CN"/>
        </w:rPr>
        <w:t>，</w:t>
      </w:r>
      <w:r w:rsidR="00816BA0" w:rsidRPr="00816BA0">
        <w:rPr>
          <w:rFonts w:ascii="SimSun" w:eastAsia="SimSun" w:hAnsi="SimSun" w:cs="SimSun"/>
          <w:lang w:val="en-US" w:eastAsia="zh-CN"/>
        </w:rPr>
        <w:t xml:space="preserve"> </w:t>
      </w:r>
      <w:r w:rsidR="008A74D9">
        <w:rPr>
          <w:rFonts w:ascii="SimSun" w:eastAsia="SimSun" w:hAnsi="SimSun" w:cs="SimSun" w:hint="eastAsia"/>
          <w:lang w:val="en-US" w:eastAsia="zh-CN"/>
        </w:rPr>
        <w:t>约1</w:t>
      </w:r>
      <w:r w:rsidR="008A74D9">
        <w:rPr>
          <w:rFonts w:ascii="SimSun" w:eastAsia="SimSun" w:hAnsi="SimSun" w:cs="SimSun"/>
          <w:lang w:val="en-US" w:eastAsia="zh-CN"/>
        </w:rPr>
        <w:t>4</w:t>
      </w:r>
      <w:r w:rsidR="008A74D9">
        <w:rPr>
          <w:rFonts w:ascii="SimSun" w:eastAsia="SimSun" w:hAnsi="SimSun" w:cs="SimSun" w:hint="eastAsia"/>
          <w:lang w:val="en-US" w:eastAsia="zh-CN"/>
        </w:rPr>
        <w:t>：2</w:t>
      </w:r>
      <w:r w:rsidR="008A74D9">
        <w:rPr>
          <w:rFonts w:ascii="SimSun" w:eastAsia="SimSun" w:hAnsi="SimSun" w:cs="SimSun"/>
          <w:lang w:val="en-US" w:eastAsia="zh-CN"/>
        </w:rPr>
        <w:t>6</w:t>
      </w:r>
      <w:r w:rsidR="00AF2039">
        <w:rPr>
          <w:rFonts w:ascii="SimSun" w:eastAsia="SimSun" w:hAnsi="SimSun" w:cs="SimSun" w:hint="eastAsia"/>
          <w:lang w:val="en-US" w:eastAsia="zh-CN"/>
        </w:rPr>
        <w:t>，</w:t>
      </w:r>
      <w:r w:rsidR="00584FB9">
        <w:rPr>
          <w:rFonts w:hint="eastAsia"/>
          <w:lang w:eastAsia="zh-CN"/>
        </w:rPr>
        <w:t>太</w:t>
      </w:r>
      <w:r w:rsidR="00584FB9">
        <w:rPr>
          <w:rFonts w:hint="eastAsia"/>
          <w:lang w:eastAsia="zh-CN"/>
        </w:rPr>
        <w:t>5</w:t>
      </w:r>
      <w:r w:rsidR="00584FB9">
        <w:rPr>
          <w:rFonts w:hint="eastAsia"/>
          <w:lang w:eastAsia="zh-CN"/>
        </w:rPr>
        <w:t>：</w:t>
      </w:r>
      <w:r w:rsidR="00584FB9">
        <w:rPr>
          <w:rFonts w:hint="eastAsia"/>
          <w:lang w:eastAsia="zh-CN"/>
        </w:rPr>
        <w:t>2</w:t>
      </w:r>
      <w:r w:rsidR="00584FB9">
        <w:rPr>
          <w:lang w:eastAsia="zh-CN"/>
        </w:rPr>
        <w:t>2</w:t>
      </w:r>
      <w:r w:rsidR="00AF2039">
        <w:rPr>
          <w:rFonts w:hint="eastAsia"/>
          <w:lang w:eastAsia="zh-CN"/>
        </w:rPr>
        <w:t>。</w:t>
      </w:r>
    </w:p>
    <w:p w14:paraId="439B9A04" w14:textId="77777777" w:rsidR="00274C21" w:rsidRPr="00816BA0" w:rsidRDefault="00274C21" w:rsidP="00816BA0">
      <w:pPr>
        <w:rPr>
          <w:rFonts w:ascii="SimSun" w:eastAsia="SimSun" w:hAnsi="SimSun" w:cs="SimSun"/>
          <w:lang w:val="en-US" w:eastAsia="zh-CN"/>
        </w:rPr>
      </w:pPr>
    </w:p>
    <w:p w14:paraId="4EC7EC83" w14:textId="5B8407EF" w:rsidR="00BE3F80" w:rsidRPr="00BE3F80" w:rsidRDefault="00BA1118" w:rsidP="00BE3F80">
      <w:pPr>
        <w:rPr>
          <w:rFonts w:asciiTheme="majorEastAsia" w:eastAsiaTheme="majorEastAsia" w:hAnsiTheme="majorEastAsia"/>
          <w:lang w:val="en-US" w:eastAsia="zh-CN"/>
        </w:rPr>
      </w:pP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我们是平凡的人，靠着自己的天然热情能力</w:t>
      </w:r>
      <w:r w:rsidR="0026690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要做神国伟大的事，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是绝不能够，必须要靠着圣灵才能够作属</w:t>
      </w:r>
      <w:r w:rsidR="0069184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神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的事。蒙召的人生，</w:t>
      </w:r>
      <w:r w:rsidR="0069184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其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内核</w:t>
      </w:r>
      <w:r w:rsidR="0026690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是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跟神相处的生活。读经的时候，被圣灵开启</w:t>
      </w:r>
      <w:r w:rsidR="0069184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；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祷告的时候，常常认罪洁净自己，从神来领</w:t>
      </w:r>
      <w:r w:rsidR="0026690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受</w:t>
      </w:r>
      <w:r w:rsidR="0069184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；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敬拜赞美</w:t>
      </w:r>
      <w:r w:rsidR="0026690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方言</w:t>
      </w:r>
      <w:r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的时候，</w:t>
      </w:r>
      <w:r w:rsidR="0026690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吸收和浸泡在神的同在中</w:t>
      </w:r>
      <w:r w:rsidR="0069184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；</w:t>
      </w:r>
      <w:r w:rsidR="0026690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服侍的时候，</w:t>
      </w:r>
      <w:r w:rsidR="006E239B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靠着圣灵大胆的使用恩赐，多多给圣灵机会透过我们来工作。</w:t>
      </w:r>
      <w:r w:rsidR="00D4422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我们在平日</w:t>
      </w:r>
      <w:r w:rsidR="00032BB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在神面前所领受的，</w:t>
      </w:r>
      <w:r w:rsidR="00D4422A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在传福音的时候</w:t>
      </w:r>
      <w:r w:rsidR="00FC64D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就流露出来，使用出来，门徒</w:t>
      </w:r>
      <w:r w:rsidR="00505F3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有</w:t>
      </w:r>
      <w:r w:rsidR="00032BB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活泼</w:t>
      </w:r>
      <w:r w:rsidR="00505F3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美好的灵命，</w:t>
      </w:r>
      <w:r w:rsidR="0069184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才有</w:t>
      </w:r>
      <w:r w:rsidR="00505F3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力量好好执行福音的使命</w:t>
      </w:r>
      <w:r w:rsidR="00FC64D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。</w:t>
      </w:r>
      <w:r w:rsidR="00505F3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保罗传福音所到之处带来很大的</w:t>
      </w:r>
      <w:r w:rsidR="00032BB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福音的</w:t>
      </w:r>
      <w:r w:rsidR="00505F3E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能力</w:t>
      </w:r>
      <w:r w:rsidR="00032BB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，每个门徒都是小保罗，都要过一个回应耶稣呼召的人生，让我们在见主面的时候，</w:t>
      </w:r>
      <w:r w:rsidR="00F55D30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这蒙召的人生有个圆满的完成，从主领取奖赏，</w:t>
      </w:r>
      <w:r w:rsidR="00691848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如</w:t>
      </w:r>
      <w:r w:rsidR="00032BB2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保罗所说</w:t>
      </w:r>
      <w:r w:rsidR="00BE3F80">
        <w:rPr>
          <w:rStyle w:val="Emphasis"/>
          <w:rFonts w:asciiTheme="majorEastAsia" w:eastAsiaTheme="majorEastAsia" w:hAnsiTheme="majorEastAsia" w:hint="eastAsia"/>
          <w:i w:val="0"/>
          <w:iCs w:val="0"/>
          <w:lang w:val="en-US" w:eastAsia="zh-CN"/>
        </w:rPr>
        <w:t>，</w:t>
      </w:r>
      <w:r w:rsidR="00BE3F80" w:rsidRPr="00691848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提后4：7</w:t>
      </w:r>
      <w:r w:rsidR="00BE3F80" w:rsidRPr="00691848">
        <w:rPr>
          <w:rStyle w:val="Emphasis"/>
          <w:rFonts w:asciiTheme="majorEastAsia" w:eastAsiaTheme="majorEastAsia" w:hAnsiTheme="majorEastAsia"/>
          <w:b/>
          <w:bCs/>
          <w:i w:val="0"/>
          <w:iCs w:val="0"/>
          <w:lang w:val="en-US" w:eastAsia="zh-CN"/>
        </w:rPr>
        <w:t>-8</w:t>
      </w:r>
      <w:r w:rsidR="00BE3F80" w:rsidRPr="00691848">
        <w:rPr>
          <w:rStyle w:val="Emphasis"/>
          <w:rFonts w:asciiTheme="majorEastAsia" w:eastAsiaTheme="majorEastAsia" w:hAnsiTheme="majorEastAsia" w:hint="eastAsia"/>
          <w:b/>
          <w:bCs/>
          <w:i w:val="0"/>
          <w:iCs w:val="0"/>
          <w:lang w:val="en-US" w:eastAsia="zh-CN"/>
        </w:rPr>
        <w:t>：7</w:t>
      </w:r>
      <w:r w:rsidR="00BE3F80" w:rsidRPr="00691848">
        <w:rPr>
          <w:rFonts w:ascii="SimSun" w:eastAsia="SimSun" w:hAnsi="SimSun" w:cs="SimSun"/>
          <w:b/>
          <w:bCs/>
          <w:lang w:val="en-US" w:eastAsia="zh-CN"/>
        </w:rPr>
        <w:t>那美好的仗我已经打过了。当跑的路我已经跑尽了。所信的道我已经守住了。</w:t>
      </w:r>
      <w:r w:rsidR="00BE3F80" w:rsidRPr="00BE3F80">
        <w:rPr>
          <w:rFonts w:ascii="SimSun" w:eastAsia="SimSun" w:hAnsi="SimSun" w:cs="SimSun"/>
          <w:b/>
          <w:bCs/>
          <w:lang w:val="en-US" w:eastAsia="zh-CN"/>
        </w:rPr>
        <w:t>8从此以后，有公义的冠冕为我存留，就是按着公义审判的主到了那日要赐给我的。不但赐给我，也赐给凡爱慕他显现的人。</w:t>
      </w:r>
      <w:r w:rsidR="00BE3F80" w:rsidRPr="00BE3F80">
        <w:rPr>
          <w:rFonts w:ascii="SimSun" w:eastAsia="SimSun" w:hAnsi="SimSun" w:cs="SimSun"/>
          <w:lang w:val="en-US" w:eastAsia="zh-CN"/>
        </w:rPr>
        <w:t xml:space="preserve"> </w:t>
      </w:r>
    </w:p>
    <w:p w14:paraId="757FCD27" w14:textId="66C943A4" w:rsidR="00B4493C" w:rsidRPr="00BE3F80" w:rsidRDefault="00B4493C" w:rsidP="00432486">
      <w:pPr>
        <w:rPr>
          <w:rStyle w:val="Emphasis"/>
          <w:rFonts w:asciiTheme="majorEastAsia" w:eastAsiaTheme="majorEastAsia" w:hAnsiTheme="majorEastAsia"/>
          <w:i w:val="0"/>
          <w:iCs w:val="0"/>
          <w:lang w:val="en-US" w:eastAsia="zh-CN"/>
        </w:rPr>
      </w:pPr>
    </w:p>
    <w:sectPr w:rsidR="00B4493C" w:rsidRPr="00BE3F80" w:rsidSect="00B57FC0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86A"/>
    <w:multiLevelType w:val="hybridMultilevel"/>
    <w:tmpl w:val="F3D27134"/>
    <w:lvl w:ilvl="0" w:tplc="0C78C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2A05CE4"/>
    <w:multiLevelType w:val="hybridMultilevel"/>
    <w:tmpl w:val="5800487E"/>
    <w:lvl w:ilvl="0" w:tplc="493C1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04682F8B"/>
    <w:multiLevelType w:val="hybridMultilevel"/>
    <w:tmpl w:val="D12E7B12"/>
    <w:lvl w:ilvl="0" w:tplc="D52C9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8C758A">
      <w:start w:val="3"/>
      <w:numFmt w:val="japaneseCounting"/>
      <w:lvlText w:val="%2．"/>
      <w:lvlJc w:val="left"/>
      <w:pPr>
        <w:ind w:left="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06922F75"/>
    <w:multiLevelType w:val="hybridMultilevel"/>
    <w:tmpl w:val="93CA36E2"/>
    <w:lvl w:ilvl="0" w:tplc="CA166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E59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61D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E62C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F9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EE2F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FE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7C12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B4EF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AE5305"/>
    <w:multiLevelType w:val="hybridMultilevel"/>
    <w:tmpl w:val="3EE69106"/>
    <w:lvl w:ilvl="0" w:tplc="A8122672">
      <w:start w:val="1"/>
      <w:numFmt w:val="decimal"/>
      <w:lvlText w:val="%1）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083C09ED"/>
    <w:multiLevelType w:val="hybridMultilevel"/>
    <w:tmpl w:val="80EC7948"/>
    <w:lvl w:ilvl="0" w:tplc="72405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D89FDA">
      <w:start w:val="4"/>
      <w:numFmt w:val="japaneseCounting"/>
      <w:lvlText w:val="%2．"/>
      <w:lvlJc w:val="left"/>
      <w:pPr>
        <w:ind w:left="1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>
    <w:nsid w:val="09011510"/>
    <w:multiLevelType w:val="hybridMultilevel"/>
    <w:tmpl w:val="13D42C0E"/>
    <w:lvl w:ilvl="0" w:tplc="685AA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09292035"/>
    <w:multiLevelType w:val="hybridMultilevel"/>
    <w:tmpl w:val="A4B6592A"/>
    <w:lvl w:ilvl="0" w:tplc="3CB8C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>
    <w:nsid w:val="09DF58CE"/>
    <w:multiLevelType w:val="hybridMultilevel"/>
    <w:tmpl w:val="74AECB3A"/>
    <w:lvl w:ilvl="0" w:tplc="9F2603E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>
    <w:nsid w:val="0BF031FF"/>
    <w:multiLevelType w:val="hybridMultilevel"/>
    <w:tmpl w:val="3BE4F9C6"/>
    <w:lvl w:ilvl="0" w:tplc="396E7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0">
    <w:nsid w:val="0E003D04"/>
    <w:multiLevelType w:val="hybridMultilevel"/>
    <w:tmpl w:val="D96EE272"/>
    <w:lvl w:ilvl="0" w:tplc="88CEA7F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>
    <w:nsid w:val="169750F4"/>
    <w:multiLevelType w:val="hybridMultilevel"/>
    <w:tmpl w:val="8BEC4488"/>
    <w:lvl w:ilvl="0" w:tplc="321CC106">
      <w:start w:val="1"/>
      <w:numFmt w:val="japaneseCounting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1F326924"/>
    <w:multiLevelType w:val="hybridMultilevel"/>
    <w:tmpl w:val="C0866F6A"/>
    <w:lvl w:ilvl="0" w:tplc="403CD2B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3">
    <w:nsid w:val="22E5519B"/>
    <w:multiLevelType w:val="hybridMultilevel"/>
    <w:tmpl w:val="C7245E0A"/>
    <w:lvl w:ilvl="0" w:tplc="9C8E5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23BE581F"/>
    <w:multiLevelType w:val="hybridMultilevel"/>
    <w:tmpl w:val="0E182BA4"/>
    <w:lvl w:ilvl="0" w:tplc="806C2A82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6E268A2"/>
    <w:multiLevelType w:val="hybridMultilevel"/>
    <w:tmpl w:val="7E261FE6"/>
    <w:lvl w:ilvl="0" w:tplc="D4C639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D04622">
      <w:start w:val="3"/>
      <w:numFmt w:val="japaneseCounting"/>
      <w:lvlText w:val="%2．"/>
      <w:lvlJc w:val="left"/>
      <w:pPr>
        <w:ind w:left="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>
    <w:nsid w:val="28A50EF6"/>
    <w:multiLevelType w:val="hybridMultilevel"/>
    <w:tmpl w:val="EB024546"/>
    <w:lvl w:ilvl="0" w:tplc="6B561C2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7">
    <w:nsid w:val="2B3C590E"/>
    <w:multiLevelType w:val="hybridMultilevel"/>
    <w:tmpl w:val="17509812"/>
    <w:lvl w:ilvl="0" w:tplc="3CF4C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5CF0DD4"/>
    <w:multiLevelType w:val="hybridMultilevel"/>
    <w:tmpl w:val="02E2F422"/>
    <w:lvl w:ilvl="0" w:tplc="B39E6682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9">
    <w:nsid w:val="38AE1E72"/>
    <w:multiLevelType w:val="hybridMultilevel"/>
    <w:tmpl w:val="46EA09A0"/>
    <w:lvl w:ilvl="0" w:tplc="98C09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0">
    <w:nsid w:val="3C385FEB"/>
    <w:multiLevelType w:val="hybridMultilevel"/>
    <w:tmpl w:val="CB24BCCE"/>
    <w:lvl w:ilvl="0" w:tplc="3B00C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1">
    <w:nsid w:val="3D6D4E2F"/>
    <w:multiLevelType w:val="hybridMultilevel"/>
    <w:tmpl w:val="47A4D6C4"/>
    <w:lvl w:ilvl="0" w:tplc="BDE8FC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2">
    <w:nsid w:val="4071792B"/>
    <w:multiLevelType w:val="hybridMultilevel"/>
    <w:tmpl w:val="D862B2B0"/>
    <w:lvl w:ilvl="0" w:tplc="D468401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3">
    <w:nsid w:val="4C017B9E"/>
    <w:multiLevelType w:val="hybridMultilevel"/>
    <w:tmpl w:val="ABBA9A72"/>
    <w:lvl w:ilvl="0" w:tplc="81BC7144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4">
    <w:nsid w:val="4F58399A"/>
    <w:multiLevelType w:val="hybridMultilevel"/>
    <w:tmpl w:val="F4448BD2"/>
    <w:lvl w:ilvl="0" w:tplc="56B823A6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3D00E07"/>
    <w:multiLevelType w:val="hybridMultilevel"/>
    <w:tmpl w:val="F40C11EE"/>
    <w:lvl w:ilvl="0" w:tplc="3348A3AE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6">
    <w:nsid w:val="55AC61A6"/>
    <w:multiLevelType w:val="hybridMultilevel"/>
    <w:tmpl w:val="2ACC3F30"/>
    <w:lvl w:ilvl="0" w:tplc="430EBA9A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cs="SimSun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7">
    <w:nsid w:val="57825B86"/>
    <w:multiLevelType w:val="hybridMultilevel"/>
    <w:tmpl w:val="ED5A4828"/>
    <w:lvl w:ilvl="0" w:tplc="9FFC118E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8">
    <w:nsid w:val="579A6BDF"/>
    <w:multiLevelType w:val="singleLevel"/>
    <w:tmpl w:val="579A6BDF"/>
    <w:lvl w:ilvl="0">
      <w:start w:val="1"/>
      <w:numFmt w:val="chineseCounting"/>
      <w:suff w:val="nothing"/>
      <w:lvlText w:val="%1．"/>
      <w:lvlJc w:val="left"/>
    </w:lvl>
  </w:abstractNum>
  <w:abstractNum w:abstractNumId="29">
    <w:nsid w:val="579A6C08"/>
    <w:multiLevelType w:val="singleLevel"/>
    <w:tmpl w:val="579A6C08"/>
    <w:lvl w:ilvl="0">
      <w:start w:val="1"/>
      <w:numFmt w:val="decimal"/>
      <w:suff w:val="nothing"/>
      <w:lvlText w:val="%1."/>
      <w:lvlJc w:val="left"/>
    </w:lvl>
  </w:abstractNum>
  <w:abstractNum w:abstractNumId="30">
    <w:nsid w:val="579A6E6A"/>
    <w:multiLevelType w:val="singleLevel"/>
    <w:tmpl w:val="579A6E6A"/>
    <w:lvl w:ilvl="0">
      <w:start w:val="1"/>
      <w:numFmt w:val="decimal"/>
      <w:suff w:val="space"/>
      <w:lvlText w:val="%1."/>
      <w:lvlJc w:val="left"/>
    </w:lvl>
  </w:abstractNum>
  <w:abstractNum w:abstractNumId="31">
    <w:nsid w:val="579A6F46"/>
    <w:multiLevelType w:val="singleLevel"/>
    <w:tmpl w:val="579A6F46"/>
    <w:lvl w:ilvl="0">
      <w:start w:val="2"/>
      <w:numFmt w:val="chineseCounting"/>
      <w:suff w:val="nothing"/>
      <w:lvlText w:val="（%1）"/>
      <w:lvlJc w:val="left"/>
    </w:lvl>
  </w:abstractNum>
  <w:abstractNum w:abstractNumId="32">
    <w:nsid w:val="579A6F76"/>
    <w:multiLevelType w:val="singleLevel"/>
    <w:tmpl w:val="579A6F76"/>
    <w:lvl w:ilvl="0">
      <w:start w:val="1"/>
      <w:numFmt w:val="decimal"/>
      <w:suff w:val="space"/>
      <w:lvlText w:val="%1."/>
      <w:lvlJc w:val="left"/>
    </w:lvl>
  </w:abstractNum>
  <w:abstractNum w:abstractNumId="33">
    <w:nsid w:val="579A7401"/>
    <w:multiLevelType w:val="singleLevel"/>
    <w:tmpl w:val="579A7401"/>
    <w:lvl w:ilvl="0">
      <w:start w:val="4"/>
      <w:numFmt w:val="chineseCounting"/>
      <w:suff w:val="nothing"/>
      <w:lvlText w:val="%1．"/>
      <w:lvlJc w:val="left"/>
    </w:lvl>
  </w:abstractNum>
  <w:abstractNum w:abstractNumId="34">
    <w:nsid w:val="579A745E"/>
    <w:multiLevelType w:val="singleLevel"/>
    <w:tmpl w:val="579A745E"/>
    <w:lvl w:ilvl="0">
      <w:start w:val="1"/>
      <w:numFmt w:val="chineseCounting"/>
      <w:suff w:val="nothing"/>
      <w:lvlText w:val="（%1）"/>
      <w:lvlJc w:val="left"/>
    </w:lvl>
  </w:abstractNum>
  <w:abstractNum w:abstractNumId="35">
    <w:nsid w:val="61BC33DE"/>
    <w:multiLevelType w:val="hybridMultilevel"/>
    <w:tmpl w:val="F25C3444"/>
    <w:lvl w:ilvl="0" w:tplc="D0E6A9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6">
    <w:nsid w:val="649E483F"/>
    <w:multiLevelType w:val="hybridMultilevel"/>
    <w:tmpl w:val="AF248928"/>
    <w:lvl w:ilvl="0" w:tplc="6CF6B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7">
    <w:nsid w:val="658268EA"/>
    <w:multiLevelType w:val="hybridMultilevel"/>
    <w:tmpl w:val="FDB6B404"/>
    <w:lvl w:ilvl="0" w:tplc="98C09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8">
    <w:nsid w:val="694D0C16"/>
    <w:multiLevelType w:val="hybridMultilevel"/>
    <w:tmpl w:val="9EEC625E"/>
    <w:lvl w:ilvl="0" w:tplc="9434F4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9">
    <w:nsid w:val="6FCF3872"/>
    <w:multiLevelType w:val="hybridMultilevel"/>
    <w:tmpl w:val="D19ABF02"/>
    <w:lvl w:ilvl="0" w:tplc="7236FC7C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0">
    <w:nsid w:val="76416DAD"/>
    <w:multiLevelType w:val="hybridMultilevel"/>
    <w:tmpl w:val="4A82AA68"/>
    <w:lvl w:ilvl="0" w:tplc="579A6BDF">
      <w:start w:val="1"/>
      <w:numFmt w:val="chineseCounting"/>
      <w:lvlText w:val="%1．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1">
    <w:nsid w:val="780C353E"/>
    <w:multiLevelType w:val="hybridMultilevel"/>
    <w:tmpl w:val="6A14F66E"/>
    <w:lvl w:ilvl="0" w:tplc="C902C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2">
    <w:nsid w:val="786E6CBE"/>
    <w:multiLevelType w:val="hybridMultilevel"/>
    <w:tmpl w:val="1B20ECDA"/>
    <w:lvl w:ilvl="0" w:tplc="BF329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3">
    <w:nsid w:val="7E01420A"/>
    <w:multiLevelType w:val="hybridMultilevel"/>
    <w:tmpl w:val="895025F8"/>
    <w:lvl w:ilvl="0" w:tplc="3766C3D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4">
    <w:nsid w:val="7FAB1317"/>
    <w:multiLevelType w:val="hybridMultilevel"/>
    <w:tmpl w:val="996E90A2"/>
    <w:lvl w:ilvl="0" w:tplc="40D4722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28"/>
  </w:num>
  <w:num w:numId="2">
    <w:abstractNumId w:val="29"/>
  </w:num>
  <w:num w:numId="3">
    <w:abstractNumId w:val="30"/>
  </w:num>
  <w:num w:numId="4">
    <w:abstractNumId w:val="31"/>
  </w:num>
  <w:num w:numId="5">
    <w:abstractNumId w:val="32"/>
  </w:num>
  <w:num w:numId="6">
    <w:abstractNumId w:val="33"/>
  </w:num>
  <w:num w:numId="7">
    <w:abstractNumId w:val="34"/>
  </w:num>
  <w:num w:numId="8">
    <w:abstractNumId w:val="17"/>
  </w:num>
  <w:num w:numId="9">
    <w:abstractNumId w:val="14"/>
  </w:num>
  <w:num w:numId="10">
    <w:abstractNumId w:val="3"/>
  </w:num>
  <w:num w:numId="11">
    <w:abstractNumId w:val="7"/>
  </w:num>
  <w:num w:numId="12">
    <w:abstractNumId w:val="39"/>
  </w:num>
  <w:num w:numId="13">
    <w:abstractNumId w:val="5"/>
  </w:num>
  <w:num w:numId="14">
    <w:abstractNumId w:val="24"/>
  </w:num>
  <w:num w:numId="15">
    <w:abstractNumId w:val="23"/>
  </w:num>
  <w:num w:numId="16">
    <w:abstractNumId w:val="26"/>
  </w:num>
  <w:num w:numId="17">
    <w:abstractNumId w:val="9"/>
  </w:num>
  <w:num w:numId="18">
    <w:abstractNumId w:val="36"/>
  </w:num>
  <w:num w:numId="19">
    <w:abstractNumId w:val="2"/>
  </w:num>
  <w:num w:numId="20">
    <w:abstractNumId w:val="18"/>
  </w:num>
  <w:num w:numId="21">
    <w:abstractNumId w:val="0"/>
  </w:num>
  <w:num w:numId="22">
    <w:abstractNumId w:val="6"/>
  </w:num>
  <w:num w:numId="23">
    <w:abstractNumId w:val="22"/>
  </w:num>
  <w:num w:numId="24">
    <w:abstractNumId w:val="38"/>
  </w:num>
  <w:num w:numId="25">
    <w:abstractNumId w:val="42"/>
  </w:num>
  <w:num w:numId="26">
    <w:abstractNumId w:val="44"/>
  </w:num>
  <w:num w:numId="27">
    <w:abstractNumId w:val="15"/>
  </w:num>
  <w:num w:numId="28">
    <w:abstractNumId w:val="25"/>
  </w:num>
  <w:num w:numId="29">
    <w:abstractNumId w:val="1"/>
  </w:num>
  <w:num w:numId="30">
    <w:abstractNumId w:val="41"/>
  </w:num>
  <w:num w:numId="31">
    <w:abstractNumId w:val="12"/>
  </w:num>
  <w:num w:numId="32">
    <w:abstractNumId w:val="8"/>
  </w:num>
  <w:num w:numId="33">
    <w:abstractNumId w:val="21"/>
  </w:num>
  <w:num w:numId="34">
    <w:abstractNumId w:val="27"/>
  </w:num>
  <w:num w:numId="35">
    <w:abstractNumId w:val="35"/>
  </w:num>
  <w:num w:numId="36">
    <w:abstractNumId w:val="16"/>
  </w:num>
  <w:num w:numId="37">
    <w:abstractNumId w:val="43"/>
  </w:num>
  <w:num w:numId="38">
    <w:abstractNumId w:val="19"/>
  </w:num>
  <w:num w:numId="39">
    <w:abstractNumId w:val="20"/>
  </w:num>
  <w:num w:numId="40">
    <w:abstractNumId w:val="13"/>
  </w:num>
  <w:num w:numId="41">
    <w:abstractNumId w:val="10"/>
  </w:num>
  <w:num w:numId="42">
    <w:abstractNumId w:val="37"/>
  </w:num>
  <w:num w:numId="43">
    <w:abstractNumId w:val="11"/>
  </w:num>
  <w:num w:numId="44">
    <w:abstractNumId w:val="40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7A32"/>
    <w:rsid w:val="00000993"/>
    <w:rsid w:val="00003635"/>
    <w:rsid w:val="00004239"/>
    <w:rsid w:val="00004804"/>
    <w:rsid w:val="00011C86"/>
    <w:rsid w:val="00014C92"/>
    <w:rsid w:val="00016255"/>
    <w:rsid w:val="000176F8"/>
    <w:rsid w:val="00022297"/>
    <w:rsid w:val="00025767"/>
    <w:rsid w:val="00025D07"/>
    <w:rsid w:val="00026D6E"/>
    <w:rsid w:val="00027CA2"/>
    <w:rsid w:val="00030669"/>
    <w:rsid w:val="00032BB2"/>
    <w:rsid w:val="0003468F"/>
    <w:rsid w:val="00034D12"/>
    <w:rsid w:val="00041399"/>
    <w:rsid w:val="00041436"/>
    <w:rsid w:val="00041D11"/>
    <w:rsid w:val="00042009"/>
    <w:rsid w:val="00042343"/>
    <w:rsid w:val="0004261C"/>
    <w:rsid w:val="00043159"/>
    <w:rsid w:val="000453D5"/>
    <w:rsid w:val="00046A01"/>
    <w:rsid w:val="00046D52"/>
    <w:rsid w:val="00050850"/>
    <w:rsid w:val="00052B29"/>
    <w:rsid w:val="000560D0"/>
    <w:rsid w:val="00056462"/>
    <w:rsid w:val="00056964"/>
    <w:rsid w:val="00056CC6"/>
    <w:rsid w:val="000602AA"/>
    <w:rsid w:val="00071446"/>
    <w:rsid w:val="00072DE8"/>
    <w:rsid w:val="00074953"/>
    <w:rsid w:val="00074C6A"/>
    <w:rsid w:val="000766B4"/>
    <w:rsid w:val="00080A4F"/>
    <w:rsid w:val="00084314"/>
    <w:rsid w:val="00087226"/>
    <w:rsid w:val="00087FE8"/>
    <w:rsid w:val="00090DCE"/>
    <w:rsid w:val="0009649A"/>
    <w:rsid w:val="00096F02"/>
    <w:rsid w:val="000978BF"/>
    <w:rsid w:val="000A10ED"/>
    <w:rsid w:val="000A40E4"/>
    <w:rsid w:val="000A7EB4"/>
    <w:rsid w:val="000B11EE"/>
    <w:rsid w:val="000B2525"/>
    <w:rsid w:val="000B2C13"/>
    <w:rsid w:val="000B408E"/>
    <w:rsid w:val="000B550C"/>
    <w:rsid w:val="000B5A79"/>
    <w:rsid w:val="000B6998"/>
    <w:rsid w:val="000B770D"/>
    <w:rsid w:val="000C2BBF"/>
    <w:rsid w:val="000C3322"/>
    <w:rsid w:val="000C36C5"/>
    <w:rsid w:val="000C4622"/>
    <w:rsid w:val="000C4A22"/>
    <w:rsid w:val="000C56AB"/>
    <w:rsid w:val="000C58E5"/>
    <w:rsid w:val="000C69CB"/>
    <w:rsid w:val="000D10B1"/>
    <w:rsid w:val="000D1341"/>
    <w:rsid w:val="000D379B"/>
    <w:rsid w:val="000D3C9A"/>
    <w:rsid w:val="000D52AA"/>
    <w:rsid w:val="000D5D02"/>
    <w:rsid w:val="000D66EE"/>
    <w:rsid w:val="000E0163"/>
    <w:rsid w:val="000E0572"/>
    <w:rsid w:val="000E316F"/>
    <w:rsid w:val="000F0111"/>
    <w:rsid w:val="000F1F34"/>
    <w:rsid w:val="000F2B25"/>
    <w:rsid w:val="000F422F"/>
    <w:rsid w:val="000F49D6"/>
    <w:rsid w:val="000F6861"/>
    <w:rsid w:val="000F6E43"/>
    <w:rsid w:val="000F73D6"/>
    <w:rsid w:val="000F747B"/>
    <w:rsid w:val="000F7CEC"/>
    <w:rsid w:val="0010044B"/>
    <w:rsid w:val="0010139D"/>
    <w:rsid w:val="00103B58"/>
    <w:rsid w:val="001104A2"/>
    <w:rsid w:val="00112448"/>
    <w:rsid w:val="00113134"/>
    <w:rsid w:val="001133D0"/>
    <w:rsid w:val="00114129"/>
    <w:rsid w:val="0011507A"/>
    <w:rsid w:val="0011514A"/>
    <w:rsid w:val="00120023"/>
    <w:rsid w:val="001230C8"/>
    <w:rsid w:val="0013217C"/>
    <w:rsid w:val="001343A5"/>
    <w:rsid w:val="0013479C"/>
    <w:rsid w:val="001347A4"/>
    <w:rsid w:val="0014096F"/>
    <w:rsid w:val="00141A4E"/>
    <w:rsid w:val="00142ED7"/>
    <w:rsid w:val="00143C0F"/>
    <w:rsid w:val="001507D0"/>
    <w:rsid w:val="0015156C"/>
    <w:rsid w:val="00151875"/>
    <w:rsid w:val="0015393C"/>
    <w:rsid w:val="00155F63"/>
    <w:rsid w:val="00161CCF"/>
    <w:rsid w:val="001655A1"/>
    <w:rsid w:val="00167143"/>
    <w:rsid w:val="00167648"/>
    <w:rsid w:val="001679A9"/>
    <w:rsid w:val="00171AB9"/>
    <w:rsid w:val="00177734"/>
    <w:rsid w:val="0018221D"/>
    <w:rsid w:val="001877CF"/>
    <w:rsid w:val="001903CB"/>
    <w:rsid w:val="00191B42"/>
    <w:rsid w:val="001934DA"/>
    <w:rsid w:val="00197D9C"/>
    <w:rsid w:val="001A1C18"/>
    <w:rsid w:val="001A29FA"/>
    <w:rsid w:val="001A59A9"/>
    <w:rsid w:val="001B1987"/>
    <w:rsid w:val="001B2000"/>
    <w:rsid w:val="001B2508"/>
    <w:rsid w:val="001B2A84"/>
    <w:rsid w:val="001B3CEB"/>
    <w:rsid w:val="001B41CB"/>
    <w:rsid w:val="001B4AFF"/>
    <w:rsid w:val="001B5C78"/>
    <w:rsid w:val="001B617F"/>
    <w:rsid w:val="001B7300"/>
    <w:rsid w:val="001C14E1"/>
    <w:rsid w:val="001C4265"/>
    <w:rsid w:val="001C48B0"/>
    <w:rsid w:val="001C67C9"/>
    <w:rsid w:val="001C68D5"/>
    <w:rsid w:val="001C6EFB"/>
    <w:rsid w:val="001D10C0"/>
    <w:rsid w:val="001D1DCF"/>
    <w:rsid w:val="001D4985"/>
    <w:rsid w:val="001D72B2"/>
    <w:rsid w:val="001E0D02"/>
    <w:rsid w:val="001E10B4"/>
    <w:rsid w:val="001E165C"/>
    <w:rsid w:val="001E6511"/>
    <w:rsid w:val="001F0939"/>
    <w:rsid w:val="001F0BF2"/>
    <w:rsid w:val="001F0DDA"/>
    <w:rsid w:val="001F12A4"/>
    <w:rsid w:val="001F12C9"/>
    <w:rsid w:val="001F2DAF"/>
    <w:rsid w:val="001F3182"/>
    <w:rsid w:val="001F6E85"/>
    <w:rsid w:val="002033C6"/>
    <w:rsid w:val="002046F2"/>
    <w:rsid w:val="002049FA"/>
    <w:rsid w:val="002060C0"/>
    <w:rsid w:val="002060E5"/>
    <w:rsid w:val="0020616B"/>
    <w:rsid w:val="00207F83"/>
    <w:rsid w:val="002179C7"/>
    <w:rsid w:val="00221C53"/>
    <w:rsid w:val="00225224"/>
    <w:rsid w:val="00225C7C"/>
    <w:rsid w:val="00227246"/>
    <w:rsid w:val="002313DC"/>
    <w:rsid w:val="00232956"/>
    <w:rsid w:val="00232CA9"/>
    <w:rsid w:val="00235B7E"/>
    <w:rsid w:val="00237F8F"/>
    <w:rsid w:val="00241ADE"/>
    <w:rsid w:val="00241AF6"/>
    <w:rsid w:val="00241D33"/>
    <w:rsid w:val="002427BE"/>
    <w:rsid w:val="00246179"/>
    <w:rsid w:val="00246308"/>
    <w:rsid w:val="002541CA"/>
    <w:rsid w:val="0025460C"/>
    <w:rsid w:val="00254970"/>
    <w:rsid w:val="00255D2E"/>
    <w:rsid w:val="00262AEF"/>
    <w:rsid w:val="00263D37"/>
    <w:rsid w:val="00263D40"/>
    <w:rsid w:val="00264FB1"/>
    <w:rsid w:val="00265651"/>
    <w:rsid w:val="002666DE"/>
    <w:rsid w:val="0026690A"/>
    <w:rsid w:val="00267D32"/>
    <w:rsid w:val="00274C21"/>
    <w:rsid w:val="002751A0"/>
    <w:rsid w:val="002758E8"/>
    <w:rsid w:val="002870CC"/>
    <w:rsid w:val="002941F3"/>
    <w:rsid w:val="002A0652"/>
    <w:rsid w:val="002A7BA3"/>
    <w:rsid w:val="002B05FC"/>
    <w:rsid w:val="002B1754"/>
    <w:rsid w:val="002B1FC8"/>
    <w:rsid w:val="002B659C"/>
    <w:rsid w:val="002C1CBD"/>
    <w:rsid w:val="002C1EB6"/>
    <w:rsid w:val="002C2408"/>
    <w:rsid w:val="002C31FD"/>
    <w:rsid w:val="002C52B6"/>
    <w:rsid w:val="002C637B"/>
    <w:rsid w:val="002C6802"/>
    <w:rsid w:val="002C75D5"/>
    <w:rsid w:val="002C77CF"/>
    <w:rsid w:val="002D0045"/>
    <w:rsid w:val="002D234F"/>
    <w:rsid w:val="002D436F"/>
    <w:rsid w:val="002D54F4"/>
    <w:rsid w:val="002D5EEE"/>
    <w:rsid w:val="002D64A7"/>
    <w:rsid w:val="002E2BB4"/>
    <w:rsid w:val="002E36C4"/>
    <w:rsid w:val="002E3961"/>
    <w:rsid w:val="002E6E95"/>
    <w:rsid w:val="002F2EFB"/>
    <w:rsid w:val="002F37C5"/>
    <w:rsid w:val="003023A5"/>
    <w:rsid w:val="003027CB"/>
    <w:rsid w:val="00303ED7"/>
    <w:rsid w:val="00307874"/>
    <w:rsid w:val="00307ECF"/>
    <w:rsid w:val="00311A82"/>
    <w:rsid w:val="00314722"/>
    <w:rsid w:val="0031530B"/>
    <w:rsid w:val="00324595"/>
    <w:rsid w:val="003259FC"/>
    <w:rsid w:val="00325CD7"/>
    <w:rsid w:val="0033034C"/>
    <w:rsid w:val="003306AD"/>
    <w:rsid w:val="00330999"/>
    <w:rsid w:val="00330CA8"/>
    <w:rsid w:val="00332047"/>
    <w:rsid w:val="00337298"/>
    <w:rsid w:val="00337CEA"/>
    <w:rsid w:val="00341BB1"/>
    <w:rsid w:val="00344BA0"/>
    <w:rsid w:val="003458FA"/>
    <w:rsid w:val="00346971"/>
    <w:rsid w:val="00350B3A"/>
    <w:rsid w:val="003512B8"/>
    <w:rsid w:val="00352485"/>
    <w:rsid w:val="00354A6F"/>
    <w:rsid w:val="00355AA5"/>
    <w:rsid w:val="00355BFA"/>
    <w:rsid w:val="00356EE2"/>
    <w:rsid w:val="00361119"/>
    <w:rsid w:val="0036206A"/>
    <w:rsid w:val="00364847"/>
    <w:rsid w:val="0036599D"/>
    <w:rsid w:val="003661A4"/>
    <w:rsid w:val="00367764"/>
    <w:rsid w:val="00367C59"/>
    <w:rsid w:val="003707C4"/>
    <w:rsid w:val="0037129F"/>
    <w:rsid w:val="00375EEF"/>
    <w:rsid w:val="00376E7D"/>
    <w:rsid w:val="00380B93"/>
    <w:rsid w:val="00383F76"/>
    <w:rsid w:val="00384B37"/>
    <w:rsid w:val="00385010"/>
    <w:rsid w:val="00387D8F"/>
    <w:rsid w:val="00390A21"/>
    <w:rsid w:val="00396700"/>
    <w:rsid w:val="00397809"/>
    <w:rsid w:val="00397B22"/>
    <w:rsid w:val="00397FE4"/>
    <w:rsid w:val="003A083E"/>
    <w:rsid w:val="003A2599"/>
    <w:rsid w:val="003A317F"/>
    <w:rsid w:val="003A7BC6"/>
    <w:rsid w:val="003B1421"/>
    <w:rsid w:val="003B17CB"/>
    <w:rsid w:val="003B1EA8"/>
    <w:rsid w:val="003B2658"/>
    <w:rsid w:val="003B6565"/>
    <w:rsid w:val="003B6B8A"/>
    <w:rsid w:val="003B6E4C"/>
    <w:rsid w:val="003C042F"/>
    <w:rsid w:val="003C3000"/>
    <w:rsid w:val="003C383E"/>
    <w:rsid w:val="003C4012"/>
    <w:rsid w:val="003C4F88"/>
    <w:rsid w:val="003C69F4"/>
    <w:rsid w:val="003C756D"/>
    <w:rsid w:val="003D17A6"/>
    <w:rsid w:val="003D1F16"/>
    <w:rsid w:val="003D67E1"/>
    <w:rsid w:val="003D688C"/>
    <w:rsid w:val="003D7364"/>
    <w:rsid w:val="003E0773"/>
    <w:rsid w:val="003E160E"/>
    <w:rsid w:val="003E26C5"/>
    <w:rsid w:val="003E2A9A"/>
    <w:rsid w:val="003E5299"/>
    <w:rsid w:val="003E7A25"/>
    <w:rsid w:val="003E7AB1"/>
    <w:rsid w:val="003F0503"/>
    <w:rsid w:val="003F0CF8"/>
    <w:rsid w:val="003F4CFD"/>
    <w:rsid w:val="003F5EA1"/>
    <w:rsid w:val="0040347D"/>
    <w:rsid w:val="00410A75"/>
    <w:rsid w:val="00426487"/>
    <w:rsid w:val="00427256"/>
    <w:rsid w:val="00430ABC"/>
    <w:rsid w:val="004310D4"/>
    <w:rsid w:val="00432486"/>
    <w:rsid w:val="00437FF9"/>
    <w:rsid w:val="00440062"/>
    <w:rsid w:val="0044183B"/>
    <w:rsid w:val="00441FBE"/>
    <w:rsid w:val="00443FF2"/>
    <w:rsid w:val="004465BC"/>
    <w:rsid w:val="004476B5"/>
    <w:rsid w:val="004513D3"/>
    <w:rsid w:val="004517C9"/>
    <w:rsid w:val="00451ED7"/>
    <w:rsid w:val="0045397E"/>
    <w:rsid w:val="00456DF2"/>
    <w:rsid w:val="00457F32"/>
    <w:rsid w:val="004604AF"/>
    <w:rsid w:val="0046253B"/>
    <w:rsid w:val="004631D5"/>
    <w:rsid w:val="004652CB"/>
    <w:rsid w:val="00465A2E"/>
    <w:rsid w:val="00470851"/>
    <w:rsid w:val="00471698"/>
    <w:rsid w:val="004725E0"/>
    <w:rsid w:val="00474547"/>
    <w:rsid w:val="004777C1"/>
    <w:rsid w:val="00477AEC"/>
    <w:rsid w:val="00480248"/>
    <w:rsid w:val="00484BAE"/>
    <w:rsid w:val="00486F22"/>
    <w:rsid w:val="00487686"/>
    <w:rsid w:val="00487DCF"/>
    <w:rsid w:val="00492DCF"/>
    <w:rsid w:val="004A050A"/>
    <w:rsid w:val="004A1883"/>
    <w:rsid w:val="004A1E27"/>
    <w:rsid w:val="004A2AC3"/>
    <w:rsid w:val="004A492B"/>
    <w:rsid w:val="004A52D8"/>
    <w:rsid w:val="004B0231"/>
    <w:rsid w:val="004B3549"/>
    <w:rsid w:val="004B64C7"/>
    <w:rsid w:val="004C4D7E"/>
    <w:rsid w:val="004C516A"/>
    <w:rsid w:val="004C6DCE"/>
    <w:rsid w:val="004D0EF2"/>
    <w:rsid w:val="004D1BCC"/>
    <w:rsid w:val="004D3CB6"/>
    <w:rsid w:val="004D4C66"/>
    <w:rsid w:val="004D642B"/>
    <w:rsid w:val="004D7E47"/>
    <w:rsid w:val="004E0F92"/>
    <w:rsid w:val="004E2432"/>
    <w:rsid w:val="004E26E9"/>
    <w:rsid w:val="004E7EB7"/>
    <w:rsid w:val="004F06C1"/>
    <w:rsid w:val="004F296A"/>
    <w:rsid w:val="004F2B9B"/>
    <w:rsid w:val="004F356A"/>
    <w:rsid w:val="004F6690"/>
    <w:rsid w:val="00501CD8"/>
    <w:rsid w:val="005034DB"/>
    <w:rsid w:val="00503961"/>
    <w:rsid w:val="00505F3E"/>
    <w:rsid w:val="00505F92"/>
    <w:rsid w:val="00506548"/>
    <w:rsid w:val="0050670E"/>
    <w:rsid w:val="00507CA9"/>
    <w:rsid w:val="00511D08"/>
    <w:rsid w:val="0051259A"/>
    <w:rsid w:val="0051284B"/>
    <w:rsid w:val="005128F9"/>
    <w:rsid w:val="005141CE"/>
    <w:rsid w:val="00515A8B"/>
    <w:rsid w:val="005226C9"/>
    <w:rsid w:val="00522724"/>
    <w:rsid w:val="005239BB"/>
    <w:rsid w:val="0052441F"/>
    <w:rsid w:val="00524925"/>
    <w:rsid w:val="005261F9"/>
    <w:rsid w:val="00526DBF"/>
    <w:rsid w:val="00532713"/>
    <w:rsid w:val="00542EC8"/>
    <w:rsid w:val="0054354F"/>
    <w:rsid w:val="00545D61"/>
    <w:rsid w:val="00546605"/>
    <w:rsid w:val="00547A4C"/>
    <w:rsid w:val="00553941"/>
    <w:rsid w:val="00555FC0"/>
    <w:rsid w:val="00556AE3"/>
    <w:rsid w:val="0056354D"/>
    <w:rsid w:val="00564445"/>
    <w:rsid w:val="0056569C"/>
    <w:rsid w:val="005663E7"/>
    <w:rsid w:val="00566DAA"/>
    <w:rsid w:val="00570F6D"/>
    <w:rsid w:val="00572730"/>
    <w:rsid w:val="00572988"/>
    <w:rsid w:val="005732AE"/>
    <w:rsid w:val="00577D4D"/>
    <w:rsid w:val="00581374"/>
    <w:rsid w:val="00584FB9"/>
    <w:rsid w:val="0058524C"/>
    <w:rsid w:val="005877B9"/>
    <w:rsid w:val="00590CD9"/>
    <w:rsid w:val="0059435E"/>
    <w:rsid w:val="005A0A2D"/>
    <w:rsid w:val="005A12E9"/>
    <w:rsid w:val="005A2A2E"/>
    <w:rsid w:val="005A2D60"/>
    <w:rsid w:val="005A2FFC"/>
    <w:rsid w:val="005A3CD9"/>
    <w:rsid w:val="005A59DE"/>
    <w:rsid w:val="005A6271"/>
    <w:rsid w:val="005A6BE2"/>
    <w:rsid w:val="005B0A64"/>
    <w:rsid w:val="005B1435"/>
    <w:rsid w:val="005B1B18"/>
    <w:rsid w:val="005B35ED"/>
    <w:rsid w:val="005B61E6"/>
    <w:rsid w:val="005C17D6"/>
    <w:rsid w:val="005C5935"/>
    <w:rsid w:val="005D0C4D"/>
    <w:rsid w:val="005D1C9A"/>
    <w:rsid w:val="005D2384"/>
    <w:rsid w:val="005D3650"/>
    <w:rsid w:val="005D4C69"/>
    <w:rsid w:val="005D5D29"/>
    <w:rsid w:val="005E2C11"/>
    <w:rsid w:val="005E54BA"/>
    <w:rsid w:val="005E5582"/>
    <w:rsid w:val="005F0DF8"/>
    <w:rsid w:val="005F1D61"/>
    <w:rsid w:val="005F2EC3"/>
    <w:rsid w:val="005F5F41"/>
    <w:rsid w:val="005F736B"/>
    <w:rsid w:val="0060034E"/>
    <w:rsid w:val="006037D2"/>
    <w:rsid w:val="00603D1F"/>
    <w:rsid w:val="00603DA9"/>
    <w:rsid w:val="00605EB7"/>
    <w:rsid w:val="00607ED9"/>
    <w:rsid w:val="00612292"/>
    <w:rsid w:val="006124CB"/>
    <w:rsid w:val="0061332D"/>
    <w:rsid w:val="00614860"/>
    <w:rsid w:val="00614D1E"/>
    <w:rsid w:val="00616DAE"/>
    <w:rsid w:val="006171BB"/>
    <w:rsid w:val="006175AD"/>
    <w:rsid w:val="0062378F"/>
    <w:rsid w:val="00625EAD"/>
    <w:rsid w:val="00630D74"/>
    <w:rsid w:val="0063420C"/>
    <w:rsid w:val="00635C91"/>
    <w:rsid w:val="00642D01"/>
    <w:rsid w:val="006441C6"/>
    <w:rsid w:val="00654EBE"/>
    <w:rsid w:val="0065584C"/>
    <w:rsid w:val="00656707"/>
    <w:rsid w:val="00662F05"/>
    <w:rsid w:val="006632DB"/>
    <w:rsid w:val="006644BE"/>
    <w:rsid w:val="0066476E"/>
    <w:rsid w:val="00665BEE"/>
    <w:rsid w:val="00666B78"/>
    <w:rsid w:val="0067568F"/>
    <w:rsid w:val="00681A9E"/>
    <w:rsid w:val="00691848"/>
    <w:rsid w:val="00692077"/>
    <w:rsid w:val="006934D0"/>
    <w:rsid w:val="006940E1"/>
    <w:rsid w:val="00695FC8"/>
    <w:rsid w:val="00696D60"/>
    <w:rsid w:val="006A2AE4"/>
    <w:rsid w:val="006A3DFF"/>
    <w:rsid w:val="006B0B59"/>
    <w:rsid w:val="006B0BEF"/>
    <w:rsid w:val="006B0EF0"/>
    <w:rsid w:val="006B1759"/>
    <w:rsid w:val="006B22CF"/>
    <w:rsid w:val="006B5119"/>
    <w:rsid w:val="006B5EB8"/>
    <w:rsid w:val="006C7655"/>
    <w:rsid w:val="006C78B6"/>
    <w:rsid w:val="006D02B5"/>
    <w:rsid w:val="006D1B4B"/>
    <w:rsid w:val="006D373A"/>
    <w:rsid w:val="006D3BA4"/>
    <w:rsid w:val="006D52EA"/>
    <w:rsid w:val="006D5CD0"/>
    <w:rsid w:val="006D6F91"/>
    <w:rsid w:val="006D7643"/>
    <w:rsid w:val="006E09C4"/>
    <w:rsid w:val="006E13B3"/>
    <w:rsid w:val="006E239B"/>
    <w:rsid w:val="006E268E"/>
    <w:rsid w:val="006E282F"/>
    <w:rsid w:val="006E521D"/>
    <w:rsid w:val="006E6B19"/>
    <w:rsid w:val="006E6F99"/>
    <w:rsid w:val="006F0483"/>
    <w:rsid w:val="006F0902"/>
    <w:rsid w:val="006F0A5F"/>
    <w:rsid w:val="00702169"/>
    <w:rsid w:val="007027B5"/>
    <w:rsid w:val="00702887"/>
    <w:rsid w:val="007059D4"/>
    <w:rsid w:val="00707082"/>
    <w:rsid w:val="007102CF"/>
    <w:rsid w:val="0071121C"/>
    <w:rsid w:val="007119AF"/>
    <w:rsid w:val="0072041E"/>
    <w:rsid w:val="00720D51"/>
    <w:rsid w:val="007256C7"/>
    <w:rsid w:val="00726C88"/>
    <w:rsid w:val="00727CAD"/>
    <w:rsid w:val="00732221"/>
    <w:rsid w:val="00732593"/>
    <w:rsid w:val="00733A73"/>
    <w:rsid w:val="00733B83"/>
    <w:rsid w:val="00734017"/>
    <w:rsid w:val="00735B58"/>
    <w:rsid w:val="00736F12"/>
    <w:rsid w:val="0073777C"/>
    <w:rsid w:val="007405F1"/>
    <w:rsid w:val="007408F2"/>
    <w:rsid w:val="00740F62"/>
    <w:rsid w:val="00741225"/>
    <w:rsid w:val="00741C8D"/>
    <w:rsid w:val="00741F7A"/>
    <w:rsid w:val="00742086"/>
    <w:rsid w:val="00744902"/>
    <w:rsid w:val="00744C20"/>
    <w:rsid w:val="00745A01"/>
    <w:rsid w:val="007475B3"/>
    <w:rsid w:val="007502D1"/>
    <w:rsid w:val="00750607"/>
    <w:rsid w:val="00750F0B"/>
    <w:rsid w:val="0075296D"/>
    <w:rsid w:val="007536DA"/>
    <w:rsid w:val="00756C6F"/>
    <w:rsid w:val="007572CD"/>
    <w:rsid w:val="00764503"/>
    <w:rsid w:val="00766B10"/>
    <w:rsid w:val="00767FC4"/>
    <w:rsid w:val="007705AB"/>
    <w:rsid w:val="0077348F"/>
    <w:rsid w:val="00777853"/>
    <w:rsid w:val="00782F29"/>
    <w:rsid w:val="00784C8B"/>
    <w:rsid w:val="00785262"/>
    <w:rsid w:val="007915B7"/>
    <w:rsid w:val="007921C2"/>
    <w:rsid w:val="00792216"/>
    <w:rsid w:val="007927D6"/>
    <w:rsid w:val="00795FEC"/>
    <w:rsid w:val="00797DF8"/>
    <w:rsid w:val="007A061A"/>
    <w:rsid w:val="007A1786"/>
    <w:rsid w:val="007A379F"/>
    <w:rsid w:val="007A50F5"/>
    <w:rsid w:val="007A5C5A"/>
    <w:rsid w:val="007A7427"/>
    <w:rsid w:val="007B0C86"/>
    <w:rsid w:val="007B3570"/>
    <w:rsid w:val="007B3CD9"/>
    <w:rsid w:val="007C00E1"/>
    <w:rsid w:val="007C11C9"/>
    <w:rsid w:val="007C230B"/>
    <w:rsid w:val="007C2CCB"/>
    <w:rsid w:val="007C332E"/>
    <w:rsid w:val="007C561B"/>
    <w:rsid w:val="007D0D4D"/>
    <w:rsid w:val="007D107F"/>
    <w:rsid w:val="007D172F"/>
    <w:rsid w:val="007D3FCF"/>
    <w:rsid w:val="007D49A2"/>
    <w:rsid w:val="007D5E2D"/>
    <w:rsid w:val="007D67DF"/>
    <w:rsid w:val="007E07DD"/>
    <w:rsid w:val="007E3944"/>
    <w:rsid w:val="007F1A23"/>
    <w:rsid w:val="007F6F25"/>
    <w:rsid w:val="00800F8D"/>
    <w:rsid w:val="008022D7"/>
    <w:rsid w:val="00810710"/>
    <w:rsid w:val="00815637"/>
    <w:rsid w:val="00816BA0"/>
    <w:rsid w:val="00820479"/>
    <w:rsid w:val="0082134F"/>
    <w:rsid w:val="00821372"/>
    <w:rsid w:val="00821D98"/>
    <w:rsid w:val="00822167"/>
    <w:rsid w:val="0082387A"/>
    <w:rsid w:val="00824140"/>
    <w:rsid w:val="00825A20"/>
    <w:rsid w:val="00826AC6"/>
    <w:rsid w:val="0083052B"/>
    <w:rsid w:val="008310CC"/>
    <w:rsid w:val="008350B0"/>
    <w:rsid w:val="008371CF"/>
    <w:rsid w:val="00837C99"/>
    <w:rsid w:val="0084258B"/>
    <w:rsid w:val="00843E27"/>
    <w:rsid w:val="00846BF4"/>
    <w:rsid w:val="008475BA"/>
    <w:rsid w:val="00847928"/>
    <w:rsid w:val="00856C6C"/>
    <w:rsid w:val="0085747C"/>
    <w:rsid w:val="00860D6A"/>
    <w:rsid w:val="008759AB"/>
    <w:rsid w:val="008761A0"/>
    <w:rsid w:val="008827D2"/>
    <w:rsid w:val="00882854"/>
    <w:rsid w:val="00884255"/>
    <w:rsid w:val="00884DE2"/>
    <w:rsid w:val="00887969"/>
    <w:rsid w:val="00887EB6"/>
    <w:rsid w:val="00891E4C"/>
    <w:rsid w:val="00892A63"/>
    <w:rsid w:val="008955C5"/>
    <w:rsid w:val="008A0682"/>
    <w:rsid w:val="008A248B"/>
    <w:rsid w:val="008A266B"/>
    <w:rsid w:val="008A35F1"/>
    <w:rsid w:val="008A4797"/>
    <w:rsid w:val="008A74D9"/>
    <w:rsid w:val="008B451E"/>
    <w:rsid w:val="008B480E"/>
    <w:rsid w:val="008B5D31"/>
    <w:rsid w:val="008B61BF"/>
    <w:rsid w:val="008C1027"/>
    <w:rsid w:val="008C2FD1"/>
    <w:rsid w:val="008C3124"/>
    <w:rsid w:val="008C5AFC"/>
    <w:rsid w:val="008C61D7"/>
    <w:rsid w:val="008C7507"/>
    <w:rsid w:val="008D20C0"/>
    <w:rsid w:val="008D24F1"/>
    <w:rsid w:val="008D3320"/>
    <w:rsid w:val="008D6B59"/>
    <w:rsid w:val="008D6CEF"/>
    <w:rsid w:val="008E0505"/>
    <w:rsid w:val="008E66AF"/>
    <w:rsid w:val="008F14A2"/>
    <w:rsid w:val="00900498"/>
    <w:rsid w:val="00903B6C"/>
    <w:rsid w:val="00906EF0"/>
    <w:rsid w:val="00907E18"/>
    <w:rsid w:val="00910095"/>
    <w:rsid w:val="00911444"/>
    <w:rsid w:val="00912287"/>
    <w:rsid w:val="009128B0"/>
    <w:rsid w:val="00914328"/>
    <w:rsid w:val="00915B30"/>
    <w:rsid w:val="00915EF0"/>
    <w:rsid w:val="0091682C"/>
    <w:rsid w:val="00923215"/>
    <w:rsid w:val="0092334E"/>
    <w:rsid w:val="009274BD"/>
    <w:rsid w:val="0093048E"/>
    <w:rsid w:val="0093275C"/>
    <w:rsid w:val="00932E34"/>
    <w:rsid w:val="00933A6F"/>
    <w:rsid w:val="00935BC6"/>
    <w:rsid w:val="00937CC0"/>
    <w:rsid w:val="009431A0"/>
    <w:rsid w:val="00951577"/>
    <w:rsid w:val="0095407F"/>
    <w:rsid w:val="00956F19"/>
    <w:rsid w:val="009603BC"/>
    <w:rsid w:val="00961104"/>
    <w:rsid w:val="00964B79"/>
    <w:rsid w:val="00964EAE"/>
    <w:rsid w:val="009669C8"/>
    <w:rsid w:val="00966E25"/>
    <w:rsid w:val="00967DE4"/>
    <w:rsid w:val="00971896"/>
    <w:rsid w:val="009728A6"/>
    <w:rsid w:val="00972FD7"/>
    <w:rsid w:val="00974CF3"/>
    <w:rsid w:val="00974F75"/>
    <w:rsid w:val="00981F92"/>
    <w:rsid w:val="00983947"/>
    <w:rsid w:val="00986731"/>
    <w:rsid w:val="00987A91"/>
    <w:rsid w:val="00994627"/>
    <w:rsid w:val="00994A9D"/>
    <w:rsid w:val="009958A7"/>
    <w:rsid w:val="00996B39"/>
    <w:rsid w:val="0099748E"/>
    <w:rsid w:val="009A2257"/>
    <w:rsid w:val="009A3E98"/>
    <w:rsid w:val="009A41BA"/>
    <w:rsid w:val="009A7F31"/>
    <w:rsid w:val="009B7010"/>
    <w:rsid w:val="009B7D81"/>
    <w:rsid w:val="009C0242"/>
    <w:rsid w:val="009C0E99"/>
    <w:rsid w:val="009C155C"/>
    <w:rsid w:val="009C3AF5"/>
    <w:rsid w:val="009C5B0A"/>
    <w:rsid w:val="009C5C84"/>
    <w:rsid w:val="009C6BC8"/>
    <w:rsid w:val="009D04F3"/>
    <w:rsid w:val="009D1CCC"/>
    <w:rsid w:val="009D22BA"/>
    <w:rsid w:val="009D25C3"/>
    <w:rsid w:val="009D5F15"/>
    <w:rsid w:val="009E03B7"/>
    <w:rsid w:val="009E06A0"/>
    <w:rsid w:val="009E1F2D"/>
    <w:rsid w:val="009F0CEB"/>
    <w:rsid w:val="009F40D7"/>
    <w:rsid w:val="009F5557"/>
    <w:rsid w:val="009F6FE5"/>
    <w:rsid w:val="009F7746"/>
    <w:rsid w:val="00A00E73"/>
    <w:rsid w:val="00A1036A"/>
    <w:rsid w:val="00A10D09"/>
    <w:rsid w:val="00A13A64"/>
    <w:rsid w:val="00A15912"/>
    <w:rsid w:val="00A1617D"/>
    <w:rsid w:val="00A16799"/>
    <w:rsid w:val="00A22B71"/>
    <w:rsid w:val="00A239FB"/>
    <w:rsid w:val="00A23B5E"/>
    <w:rsid w:val="00A244B3"/>
    <w:rsid w:val="00A25C0C"/>
    <w:rsid w:val="00A321C3"/>
    <w:rsid w:val="00A32A85"/>
    <w:rsid w:val="00A34558"/>
    <w:rsid w:val="00A34B31"/>
    <w:rsid w:val="00A358AD"/>
    <w:rsid w:val="00A36356"/>
    <w:rsid w:val="00A42211"/>
    <w:rsid w:val="00A502E0"/>
    <w:rsid w:val="00A527C7"/>
    <w:rsid w:val="00A56BD2"/>
    <w:rsid w:val="00A570BE"/>
    <w:rsid w:val="00A619B6"/>
    <w:rsid w:val="00A643DA"/>
    <w:rsid w:val="00A649CA"/>
    <w:rsid w:val="00A64A2A"/>
    <w:rsid w:val="00A65343"/>
    <w:rsid w:val="00A665BB"/>
    <w:rsid w:val="00A674C1"/>
    <w:rsid w:val="00A67A08"/>
    <w:rsid w:val="00A754D1"/>
    <w:rsid w:val="00A77A7C"/>
    <w:rsid w:val="00A77AAF"/>
    <w:rsid w:val="00A92326"/>
    <w:rsid w:val="00A96E12"/>
    <w:rsid w:val="00A96E9F"/>
    <w:rsid w:val="00A9723B"/>
    <w:rsid w:val="00AA06C9"/>
    <w:rsid w:val="00AA2650"/>
    <w:rsid w:val="00AA28CD"/>
    <w:rsid w:val="00AA33AB"/>
    <w:rsid w:val="00AA5EE5"/>
    <w:rsid w:val="00AA63F8"/>
    <w:rsid w:val="00AA7750"/>
    <w:rsid w:val="00AA7C75"/>
    <w:rsid w:val="00AB02E1"/>
    <w:rsid w:val="00AB0B7C"/>
    <w:rsid w:val="00AB2CA1"/>
    <w:rsid w:val="00AB35C0"/>
    <w:rsid w:val="00AB4A09"/>
    <w:rsid w:val="00AB5077"/>
    <w:rsid w:val="00AB53D6"/>
    <w:rsid w:val="00AC0269"/>
    <w:rsid w:val="00AC2225"/>
    <w:rsid w:val="00AC282E"/>
    <w:rsid w:val="00AC330C"/>
    <w:rsid w:val="00AC6CCD"/>
    <w:rsid w:val="00AC7115"/>
    <w:rsid w:val="00AD0C03"/>
    <w:rsid w:val="00AD7CD7"/>
    <w:rsid w:val="00AE21DC"/>
    <w:rsid w:val="00AE3309"/>
    <w:rsid w:val="00AE43E9"/>
    <w:rsid w:val="00AE4C12"/>
    <w:rsid w:val="00AE6339"/>
    <w:rsid w:val="00AE73DD"/>
    <w:rsid w:val="00AE7FF4"/>
    <w:rsid w:val="00AF05B4"/>
    <w:rsid w:val="00AF2039"/>
    <w:rsid w:val="00AF3199"/>
    <w:rsid w:val="00AF6CD7"/>
    <w:rsid w:val="00AF7046"/>
    <w:rsid w:val="00AF7156"/>
    <w:rsid w:val="00AF7961"/>
    <w:rsid w:val="00B0293E"/>
    <w:rsid w:val="00B02AC8"/>
    <w:rsid w:val="00B050CB"/>
    <w:rsid w:val="00B0622A"/>
    <w:rsid w:val="00B068B3"/>
    <w:rsid w:val="00B069C6"/>
    <w:rsid w:val="00B119FB"/>
    <w:rsid w:val="00B13A67"/>
    <w:rsid w:val="00B1503A"/>
    <w:rsid w:val="00B151FC"/>
    <w:rsid w:val="00B15ADC"/>
    <w:rsid w:val="00B169BF"/>
    <w:rsid w:val="00B16A55"/>
    <w:rsid w:val="00B17296"/>
    <w:rsid w:val="00B174CD"/>
    <w:rsid w:val="00B17AAB"/>
    <w:rsid w:val="00B204AD"/>
    <w:rsid w:val="00B2187B"/>
    <w:rsid w:val="00B233A9"/>
    <w:rsid w:val="00B236E3"/>
    <w:rsid w:val="00B23996"/>
    <w:rsid w:val="00B24025"/>
    <w:rsid w:val="00B24202"/>
    <w:rsid w:val="00B24920"/>
    <w:rsid w:val="00B25189"/>
    <w:rsid w:val="00B26EDB"/>
    <w:rsid w:val="00B30DDD"/>
    <w:rsid w:val="00B31B3D"/>
    <w:rsid w:val="00B349E9"/>
    <w:rsid w:val="00B363E6"/>
    <w:rsid w:val="00B43647"/>
    <w:rsid w:val="00B437C7"/>
    <w:rsid w:val="00B4493C"/>
    <w:rsid w:val="00B45FB2"/>
    <w:rsid w:val="00B462FC"/>
    <w:rsid w:val="00B47AB1"/>
    <w:rsid w:val="00B47CEA"/>
    <w:rsid w:val="00B5180C"/>
    <w:rsid w:val="00B51C1D"/>
    <w:rsid w:val="00B5241A"/>
    <w:rsid w:val="00B52680"/>
    <w:rsid w:val="00B55916"/>
    <w:rsid w:val="00B572E3"/>
    <w:rsid w:val="00B5764D"/>
    <w:rsid w:val="00B57FC0"/>
    <w:rsid w:val="00B6161E"/>
    <w:rsid w:val="00B61B50"/>
    <w:rsid w:val="00B66C00"/>
    <w:rsid w:val="00B7485C"/>
    <w:rsid w:val="00B80F8D"/>
    <w:rsid w:val="00B84160"/>
    <w:rsid w:val="00B8537A"/>
    <w:rsid w:val="00B91A7C"/>
    <w:rsid w:val="00B93471"/>
    <w:rsid w:val="00B937CE"/>
    <w:rsid w:val="00B96132"/>
    <w:rsid w:val="00B97B2F"/>
    <w:rsid w:val="00BA0028"/>
    <w:rsid w:val="00BA0185"/>
    <w:rsid w:val="00BA1118"/>
    <w:rsid w:val="00BA4578"/>
    <w:rsid w:val="00BA5301"/>
    <w:rsid w:val="00BA7A7F"/>
    <w:rsid w:val="00BB016F"/>
    <w:rsid w:val="00BB0585"/>
    <w:rsid w:val="00BB0A92"/>
    <w:rsid w:val="00BB1E35"/>
    <w:rsid w:val="00BB4E8D"/>
    <w:rsid w:val="00BB51E8"/>
    <w:rsid w:val="00BB5490"/>
    <w:rsid w:val="00BB64FB"/>
    <w:rsid w:val="00BC0BE9"/>
    <w:rsid w:val="00BC3E45"/>
    <w:rsid w:val="00BC5BD0"/>
    <w:rsid w:val="00BD04CD"/>
    <w:rsid w:val="00BD25B6"/>
    <w:rsid w:val="00BD4CB6"/>
    <w:rsid w:val="00BD6ECB"/>
    <w:rsid w:val="00BE3683"/>
    <w:rsid w:val="00BE3F80"/>
    <w:rsid w:val="00BE61C0"/>
    <w:rsid w:val="00BE6987"/>
    <w:rsid w:val="00BE77C2"/>
    <w:rsid w:val="00BE7B65"/>
    <w:rsid w:val="00BF1A7D"/>
    <w:rsid w:val="00BF659A"/>
    <w:rsid w:val="00C0065A"/>
    <w:rsid w:val="00C00E9B"/>
    <w:rsid w:val="00C04497"/>
    <w:rsid w:val="00C04F12"/>
    <w:rsid w:val="00C073AA"/>
    <w:rsid w:val="00C07CF4"/>
    <w:rsid w:val="00C12509"/>
    <w:rsid w:val="00C13C41"/>
    <w:rsid w:val="00C1474C"/>
    <w:rsid w:val="00C168B7"/>
    <w:rsid w:val="00C16CC2"/>
    <w:rsid w:val="00C21346"/>
    <w:rsid w:val="00C2271F"/>
    <w:rsid w:val="00C227E3"/>
    <w:rsid w:val="00C24E20"/>
    <w:rsid w:val="00C31D06"/>
    <w:rsid w:val="00C3223C"/>
    <w:rsid w:val="00C32EA4"/>
    <w:rsid w:val="00C33138"/>
    <w:rsid w:val="00C36DFE"/>
    <w:rsid w:val="00C40187"/>
    <w:rsid w:val="00C42633"/>
    <w:rsid w:val="00C4267C"/>
    <w:rsid w:val="00C44A8D"/>
    <w:rsid w:val="00C502E1"/>
    <w:rsid w:val="00C5105E"/>
    <w:rsid w:val="00C52A29"/>
    <w:rsid w:val="00C52A3C"/>
    <w:rsid w:val="00C5349A"/>
    <w:rsid w:val="00C54A3B"/>
    <w:rsid w:val="00C60C42"/>
    <w:rsid w:val="00C61BCC"/>
    <w:rsid w:val="00C650A3"/>
    <w:rsid w:val="00C66422"/>
    <w:rsid w:val="00C713B0"/>
    <w:rsid w:val="00C71618"/>
    <w:rsid w:val="00C7441D"/>
    <w:rsid w:val="00C75977"/>
    <w:rsid w:val="00C76794"/>
    <w:rsid w:val="00C80658"/>
    <w:rsid w:val="00C8473D"/>
    <w:rsid w:val="00C86170"/>
    <w:rsid w:val="00C907E0"/>
    <w:rsid w:val="00C93103"/>
    <w:rsid w:val="00C94ABD"/>
    <w:rsid w:val="00C95F87"/>
    <w:rsid w:val="00C9645D"/>
    <w:rsid w:val="00CA3A9C"/>
    <w:rsid w:val="00CA45E5"/>
    <w:rsid w:val="00CA6168"/>
    <w:rsid w:val="00CA70A3"/>
    <w:rsid w:val="00CB0F1A"/>
    <w:rsid w:val="00CB2F6A"/>
    <w:rsid w:val="00CB440D"/>
    <w:rsid w:val="00CB4DCA"/>
    <w:rsid w:val="00CC1203"/>
    <w:rsid w:val="00CC1B29"/>
    <w:rsid w:val="00CC2EAC"/>
    <w:rsid w:val="00CC32B3"/>
    <w:rsid w:val="00CD453C"/>
    <w:rsid w:val="00CD4BB9"/>
    <w:rsid w:val="00CD734A"/>
    <w:rsid w:val="00CE0D08"/>
    <w:rsid w:val="00CE1D35"/>
    <w:rsid w:val="00CE34B2"/>
    <w:rsid w:val="00CE4D2E"/>
    <w:rsid w:val="00CE6020"/>
    <w:rsid w:val="00CE6ADF"/>
    <w:rsid w:val="00CE6BFA"/>
    <w:rsid w:val="00CE7CDD"/>
    <w:rsid w:val="00CF191B"/>
    <w:rsid w:val="00CF2104"/>
    <w:rsid w:val="00CF2374"/>
    <w:rsid w:val="00CF258F"/>
    <w:rsid w:val="00CF5354"/>
    <w:rsid w:val="00CF54D9"/>
    <w:rsid w:val="00CF7A3E"/>
    <w:rsid w:val="00D01467"/>
    <w:rsid w:val="00D017A0"/>
    <w:rsid w:val="00D03671"/>
    <w:rsid w:val="00D0393B"/>
    <w:rsid w:val="00D03FB0"/>
    <w:rsid w:val="00D04D78"/>
    <w:rsid w:val="00D05F77"/>
    <w:rsid w:val="00D05FD8"/>
    <w:rsid w:val="00D06948"/>
    <w:rsid w:val="00D06B2E"/>
    <w:rsid w:val="00D10B4D"/>
    <w:rsid w:val="00D1307F"/>
    <w:rsid w:val="00D13DAB"/>
    <w:rsid w:val="00D16635"/>
    <w:rsid w:val="00D20541"/>
    <w:rsid w:val="00D208B1"/>
    <w:rsid w:val="00D21AE1"/>
    <w:rsid w:val="00D21BA7"/>
    <w:rsid w:val="00D24815"/>
    <w:rsid w:val="00D24F46"/>
    <w:rsid w:val="00D261F5"/>
    <w:rsid w:val="00D324BD"/>
    <w:rsid w:val="00D33C87"/>
    <w:rsid w:val="00D33F2F"/>
    <w:rsid w:val="00D34F59"/>
    <w:rsid w:val="00D351A6"/>
    <w:rsid w:val="00D351DF"/>
    <w:rsid w:val="00D36393"/>
    <w:rsid w:val="00D36AF9"/>
    <w:rsid w:val="00D370DF"/>
    <w:rsid w:val="00D377DD"/>
    <w:rsid w:val="00D40299"/>
    <w:rsid w:val="00D407B5"/>
    <w:rsid w:val="00D41A33"/>
    <w:rsid w:val="00D42E90"/>
    <w:rsid w:val="00D440A2"/>
    <w:rsid w:val="00D4422A"/>
    <w:rsid w:val="00D444E3"/>
    <w:rsid w:val="00D44BED"/>
    <w:rsid w:val="00D453C2"/>
    <w:rsid w:val="00D45DE0"/>
    <w:rsid w:val="00D46958"/>
    <w:rsid w:val="00D5077C"/>
    <w:rsid w:val="00D526EA"/>
    <w:rsid w:val="00D53102"/>
    <w:rsid w:val="00D56648"/>
    <w:rsid w:val="00D5677A"/>
    <w:rsid w:val="00D56896"/>
    <w:rsid w:val="00D57C21"/>
    <w:rsid w:val="00D618A3"/>
    <w:rsid w:val="00D639A8"/>
    <w:rsid w:val="00D63AC6"/>
    <w:rsid w:val="00D71104"/>
    <w:rsid w:val="00D7569C"/>
    <w:rsid w:val="00D761DB"/>
    <w:rsid w:val="00D77DA0"/>
    <w:rsid w:val="00D80E3F"/>
    <w:rsid w:val="00D810B5"/>
    <w:rsid w:val="00D81EA6"/>
    <w:rsid w:val="00D844E8"/>
    <w:rsid w:val="00D87749"/>
    <w:rsid w:val="00D908CE"/>
    <w:rsid w:val="00D91805"/>
    <w:rsid w:val="00D92D3F"/>
    <w:rsid w:val="00D95257"/>
    <w:rsid w:val="00DA0D46"/>
    <w:rsid w:val="00DA24D2"/>
    <w:rsid w:val="00DA4100"/>
    <w:rsid w:val="00DA54E6"/>
    <w:rsid w:val="00DB0360"/>
    <w:rsid w:val="00DB26BE"/>
    <w:rsid w:val="00DB4658"/>
    <w:rsid w:val="00DB5A4E"/>
    <w:rsid w:val="00DC13CE"/>
    <w:rsid w:val="00DC1AF1"/>
    <w:rsid w:val="00DC4491"/>
    <w:rsid w:val="00DD025E"/>
    <w:rsid w:val="00DD3564"/>
    <w:rsid w:val="00DD5CFD"/>
    <w:rsid w:val="00DE0C0E"/>
    <w:rsid w:val="00DE1285"/>
    <w:rsid w:val="00DE4B08"/>
    <w:rsid w:val="00DF0843"/>
    <w:rsid w:val="00DF08BA"/>
    <w:rsid w:val="00DF1FA4"/>
    <w:rsid w:val="00DF2B65"/>
    <w:rsid w:val="00E010FE"/>
    <w:rsid w:val="00E01722"/>
    <w:rsid w:val="00E01895"/>
    <w:rsid w:val="00E040BD"/>
    <w:rsid w:val="00E0568D"/>
    <w:rsid w:val="00E05B58"/>
    <w:rsid w:val="00E075BE"/>
    <w:rsid w:val="00E07DF7"/>
    <w:rsid w:val="00E1079D"/>
    <w:rsid w:val="00E11BF3"/>
    <w:rsid w:val="00E130E0"/>
    <w:rsid w:val="00E14068"/>
    <w:rsid w:val="00E14853"/>
    <w:rsid w:val="00E14A88"/>
    <w:rsid w:val="00E16B50"/>
    <w:rsid w:val="00E16EA3"/>
    <w:rsid w:val="00E17109"/>
    <w:rsid w:val="00E21468"/>
    <w:rsid w:val="00E258BE"/>
    <w:rsid w:val="00E26BE9"/>
    <w:rsid w:val="00E3098D"/>
    <w:rsid w:val="00E309EC"/>
    <w:rsid w:val="00E30A34"/>
    <w:rsid w:val="00E31051"/>
    <w:rsid w:val="00E33D53"/>
    <w:rsid w:val="00E350A1"/>
    <w:rsid w:val="00E35C85"/>
    <w:rsid w:val="00E37B1F"/>
    <w:rsid w:val="00E40B43"/>
    <w:rsid w:val="00E43974"/>
    <w:rsid w:val="00E46658"/>
    <w:rsid w:val="00E46B68"/>
    <w:rsid w:val="00E5234B"/>
    <w:rsid w:val="00E60014"/>
    <w:rsid w:val="00E603CD"/>
    <w:rsid w:val="00E61C55"/>
    <w:rsid w:val="00E61E4D"/>
    <w:rsid w:val="00E630D0"/>
    <w:rsid w:val="00E65A93"/>
    <w:rsid w:val="00E66568"/>
    <w:rsid w:val="00E703CB"/>
    <w:rsid w:val="00E70424"/>
    <w:rsid w:val="00E7751E"/>
    <w:rsid w:val="00E80DB8"/>
    <w:rsid w:val="00E8101E"/>
    <w:rsid w:val="00E81E21"/>
    <w:rsid w:val="00E824EC"/>
    <w:rsid w:val="00E85D21"/>
    <w:rsid w:val="00E904AE"/>
    <w:rsid w:val="00E977E2"/>
    <w:rsid w:val="00EA1A64"/>
    <w:rsid w:val="00EA2788"/>
    <w:rsid w:val="00EA323D"/>
    <w:rsid w:val="00EA3B0A"/>
    <w:rsid w:val="00EA4421"/>
    <w:rsid w:val="00EA4959"/>
    <w:rsid w:val="00EB0812"/>
    <w:rsid w:val="00EB2873"/>
    <w:rsid w:val="00EC1222"/>
    <w:rsid w:val="00EC1423"/>
    <w:rsid w:val="00EC14E8"/>
    <w:rsid w:val="00EC41F6"/>
    <w:rsid w:val="00EC64BF"/>
    <w:rsid w:val="00EC6C57"/>
    <w:rsid w:val="00ED5E93"/>
    <w:rsid w:val="00ED66FF"/>
    <w:rsid w:val="00EE207C"/>
    <w:rsid w:val="00EE4895"/>
    <w:rsid w:val="00EF0583"/>
    <w:rsid w:val="00EF49C3"/>
    <w:rsid w:val="00EF5093"/>
    <w:rsid w:val="00F02B55"/>
    <w:rsid w:val="00F03098"/>
    <w:rsid w:val="00F0320D"/>
    <w:rsid w:val="00F03547"/>
    <w:rsid w:val="00F05EFB"/>
    <w:rsid w:val="00F07044"/>
    <w:rsid w:val="00F116D9"/>
    <w:rsid w:val="00F2471F"/>
    <w:rsid w:val="00F26D49"/>
    <w:rsid w:val="00F34D34"/>
    <w:rsid w:val="00F40DBD"/>
    <w:rsid w:val="00F42E6D"/>
    <w:rsid w:val="00F503DB"/>
    <w:rsid w:val="00F51EAC"/>
    <w:rsid w:val="00F5288F"/>
    <w:rsid w:val="00F55A82"/>
    <w:rsid w:val="00F55AA3"/>
    <w:rsid w:val="00F55D30"/>
    <w:rsid w:val="00F56989"/>
    <w:rsid w:val="00F60367"/>
    <w:rsid w:val="00F6071C"/>
    <w:rsid w:val="00F63457"/>
    <w:rsid w:val="00F63825"/>
    <w:rsid w:val="00F6539A"/>
    <w:rsid w:val="00F66CE0"/>
    <w:rsid w:val="00F700E2"/>
    <w:rsid w:val="00F72306"/>
    <w:rsid w:val="00F72BE7"/>
    <w:rsid w:val="00F75F21"/>
    <w:rsid w:val="00F76E62"/>
    <w:rsid w:val="00F77EDB"/>
    <w:rsid w:val="00F811D0"/>
    <w:rsid w:val="00F83DA1"/>
    <w:rsid w:val="00F845DB"/>
    <w:rsid w:val="00F91656"/>
    <w:rsid w:val="00F92AF4"/>
    <w:rsid w:val="00F95FAF"/>
    <w:rsid w:val="00F96326"/>
    <w:rsid w:val="00F96E63"/>
    <w:rsid w:val="00FA079F"/>
    <w:rsid w:val="00FA0C49"/>
    <w:rsid w:val="00FA15B0"/>
    <w:rsid w:val="00FA4303"/>
    <w:rsid w:val="00FA5823"/>
    <w:rsid w:val="00FA61F4"/>
    <w:rsid w:val="00FA685D"/>
    <w:rsid w:val="00FA6B26"/>
    <w:rsid w:val="00FA7012"/>
    <w:rsid w:val="00FB51F5"/>
    <w:rsid w:val="00FB6AE4"/>
    <w:rsid w:val="00FB6D80"/>
    <w:rsid w:val="00FB7FC1"/>
    <w:rsid w:val="00FC0AD1"/>
    <w:rsid w:val="00FC1AF3"/>
    <w:rsid w:val="00FC3283"/>
    <w:rsid w:val="00FC64D8"/>
    <w:rsid w:val="00FD2E5B"/>
    <w:rsid w:val="00FD5E4B"/>
    <w:rsid w:val="00FD6DBA"/>
    <w:rsid w:val="00FD746B"/>
    <w:rsid w:val="00FE0381"/>
    <w:rsid w:val="00FE074A"/>
    <w:rsid w:val="00FE1AE3"/>
    <w:rsid w:val="00FE3749"/>
    <w:rsid w:val="00FE3C90"/>
    <w:rsid w:val="00FE47F0"/>
    <w:rsid w:val="00FF02AB"/>
    <w:rsid w:val="00FF0916"/>
    <w:rsid w:val="00FF1217"/>
    <w:rsid w:val="00FF28E1"/>
    <w:rsid w:val="00FF2EF3"/>
    <w:rsid w:val="00FF622D"/>
    <w:rsid w:val="02A565FC"/>
    <w:rsid w:val="04C22A6F"/>
    <w:rsid w:val="059050E0"/>
    <w:rsid w:val="060F25E7"/>
    <w:rsid w:val="06AC7FAA"/>
    <w:rsid w:val="07BB403B"/>
    <w:rsid w:val="09CF1DBD"/>
    <w:rsid w:val="0C221DB6"/>
    <w:rsid w:val="104253DB"/>
    <w:rsid w:val="108515C6"/>
    <w:rsid w:val="11BA36D7"/>
    <w:rsid w:val="14EA721A"/>
    <w:rsid w:val="165B5CBE"/>
    <w:rsid w:val="16DB2B2E"/>
    <w:rsid w:val="172D428D"/>
    <w:rsid w:val="1A457110"/>
    <w:rsid w:val="1E163735"/>
    <w:rsid w:val="1E263BDD"/>
    <w:rsid w:val="1F75617A"/>
    <w:rsid w:val="1FB41875"/>
    <w:rsid w:val="216237CE"/>
    <w:rsid w:val="26363DA9"/>
    <w:rsid w:val="26594E86"/>
    <w:rsid w:val="2789752D"/>
    <w:rsid w:val="28AE1DF0"/>
    <w:rsid w:val="292A24F6"/>
    <w:rsid w:val="2FBC7CE5"/>
    <w:rsid w:val="34504A2D"/>
    <w:rsid w:val="35654301"/>
    <w:rsid w:val="35CF729C"/>
    <w:rsid w:val="37EE77E3"/>
    <w:rsid w:val="3BC82CBC"/>
    <w:rsid w:val="3E1A25C6"/>
    <w:rsid w:val="3F4F7C1D"/>
    <w:rsid w:val="3FF121EC"/>
    <w:rsid w:val="414D0FFA"/>
    <w:rsid w:val="440822AF"/>
    <w:rsid w:val="465B0905"/>
    <w:rsid w:val="47EE4831"/>
    <w:rsid w:val="49314E22"/>
    <w:rsid w:val="4D6139D8"/>
    <w:rsid w:val="4DE63631"/>
    <w:rsid w:val="4ECA6673"/>
    <w:rsid w:val="4FC763CC"/>
    <w:rsid w:val="51C37E08"/>
    <w:rsid w:val="51F326E6"/>
    <w:rsid w:val="520F378E"/>
    <w:rsid w:val="52103418"/>
    <w:rsid w:val="5408090B"/>
    <w:rsid w:val="541F73C9"/>
    <w:rsid w:val="55001952"/>
    <w:rsid w:val="55393BE0"/>
    <w:rsid w:val="57784B6B"/>
    <w:rsid w:val="58AE1BFF"/>
    <w:rsid w:val="5A790C47"/>
    <w:rsid w:val="5BBE5B9A"/>
    <w:rsid w:val="5BF45312"/>
    <w:rsid w:val="5C5A62F5"/>
    <w:rsid w:val="5EC618FD"/>
    <w:rsid w:val="5FD865BB"/>
    <w:rsid w:val="648A669A"/>
    <w:rsid w:val="664076D7"/>
    <w:rsid w:val="669305AF"/>
    <w:rsid w:val="677156E0"/>
    <w:rsid w:val="6A6977B7"/>
    <w:rsid w:val="6B681E59"/>
    <w:rsid w:val="6E48132D"/>
    <w:rsid w:val="6EC12216"/>
    <w:rsid w:val="77695853"/>
    <w:rsid w:val="7919459A"/>
    <w:rsid w:val="7BBE17F5"/>
    <w:rsid w:val="7BF77A32"/>
    <w:rsid w:val="7D311757"/>
    <w:rsid w:val="7E1156CF"/>
    <w:rsid w:val="7EF2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AE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customStyle="1" w:styleId="hgkelc">
    <w:name w:val="hgkelc"/>
    <w:basedOn w:val="DefaultParagraphFont"/>
    <w:rsid w:val="00025D07"/>
  </w:style>
  <w:style w:type="character" w:styleId="Emphasis">
    <w:name w:val="Emphasis"/>
    <w:basedOn w:val="DefaultParagraphFont"/>
    <w:qFormat/>
    <w:rsid w:val="005C17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4E26E9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CA6168"/>
    <w:pPr>
      <w:spacing w:before="100" w:beforeAutospacing="1" w:after="100" w:afterAutospacing="1"/>
    </w:pPr>
    <w:rPr>
      <w:rFonts w:ascii="SimSun" w:eastAsia="SimSun" w:hAnsi="SimSun" w:cs="SimSun"/>
      <w:lang w:val="en-US" w:eastAsia="zh-CN"/>
    </w:rPr>
  </w:style>
  <w:style w:type="character" w:customStyle="1" w:styleId="mobilewidth">
    <w:name w:val="mobilewidth"/>
    <w:basedOn w:val="DefaultParagraphFont"/>
    <w:rsid w:val="00AA28CD"/>
  </w:style>
  <w:style w:type="character" w:customStyle="1" w:styleId="hgkelc">
    <w:name w:val="hgkelc"/>
    <w:basedOn w:val="DefaultParagraphFont"/>
    <w:rsid w:val="00025D07"/>
  </w:style>
  <w:style w:type="character" w:styleId="Emphasis">
    <w:name w:val="Emphasis"/>
    <w:basedOn w:val="DefaultParagraphFont"/>
    <w:qFormat/>
    <w:rsid w:val="005C17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0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6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9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Leon Yang</cp:lastModifiedBy>
  <cp:revision>32</cp:revision>
  <cp:lastPrinted>2020-12-14T18:06:00Z</cp:lastPrinted>
  <dcterms:created xsi:type="dcterms:W3CDTF">2023-11-11T21:45:00Z</dcterms:created>
  <dcterms:modified xsi:type="dcterms:W3CDTF">2023-11-12T17:33:00Z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