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823D3" w14:textId="09D7A798" w:rsidR="006B407A" w:rsidRPr="0095407B" w:rsidRDefault="00A903AB" w:rsidP="0095407B">
      <w:pPr>
        <w:adjustRightInd w:val="0"/>
        <w:snapToGrid w:val="0"/>
        <w:jc w:val="center"/>
        <w:rPr>
          <w:rFonts w:ascii="SimSun" w:eastAsia="SimSun" w:hAnsi="SimSun" w:cs="HanWang WeiBeiMedium-Gb5"/>
          <w:color w:val="000000" w:themeColor="text1"/>
          <w:sz w:val="28"/>
        </w:rPr>
      </w:pPr>
      <w:r w:rsidRPr="0095407B">
        <w:rPr>
          <w:rFonts w:ascii="SimSun" w:eastAsia="SimSun" w:hAnsi="SimSun" w:cs="HanWang WeiBeiMedium-Gb5" w:hint="eastAsia"/>
          <w:b/>
          <w:bCs/>
          <w:color w:val="000000" w:themeColor="text1"/>
          <w:sz w:val="28"/>
        </w:rPr>
        <w:t>生命成长跑垒图</w:t>
      </w:r>
    </w:p>
    <w:p w14:paraId="0AA7F2C5" w14:textId="4525DDDC" w:rsidR="00EC5BF1" w:rsidRDefault="00EC5BF1" w:rsidP="0095407B">
      <w:pPr>
        <w:adjustRightInd w:val="0"/>
        <w:snapToGrid w:val="0"/>
        <w:jc w:val="left"/>
        <w:rPr>
          <w:rFonts w:ascii="SimSun" w:eastAsia="SimSun" w:hAnsi="SimSun" w:cs="HanWang WeiBeiMedium-Gb5"/>
          <w:color w:val="000000" w:themeColor="text1"/>
          <w:sz w:val="24"/>
        </w:rPr>
      </w:pPr>
      <w:bookmarkStart w:id="0" w:name="_GoBack"/>
      <w:bookmarkEnd w:id="0"/>
    </w:p>
    <w:p w14:paraId="58BD1E6E" w14:textId="00C2DBB0" w:rsidR="00C057D2" w:rsidRDefault="00FD2746" w:rsidP="0095407B">
      <w:pPr>
        <w:adjustRightInd w:val="0"/>
        <w:snapToGrid w:val="0"/>
        <w:jc w:val="left"/>
        <w:rPr>
          <w:rFonts w:ascii="SimSun" w:eastAsia="SimSun" w:hAnsi="SimSun" w:cs="HanWang WeiBeiMedium-Gb5"/>
          <w:color w:val="000000" w:themeColor="text1"/>
          <w:sz w:val="24"/>
        </w:rPr>
      </w:pPr>
      <w:r>
        <w:rPr>
          <w:rFonts w:ascii="SimSun" w:eastAsia="SimSun" w:hAnsi="SimSun" w:cs="HanWang WeiBeiMedium-Gb5" w:hint="eastAsia"/>
          <w:color w:val="000000" w:themeColor="text1"/>
          <w:sz w:val="24"/>
        </w:rPr>
        <w:t>生命成长跑垒图，把生养循环的道路落实下来，给教会提供新生态，从best到领袖，都可以清晰的看到自己在教会中生命成长的路径，扎实的走在这个路径上</w:t>
      </w:r>
      <w:r w:rsidR="0026447E">
        <w:rPr>
          <w:rFonts w:ascii="SimSun" w:eastAsia="SimSun" w:hAnsi="SimSun" w:cs="HanWang WeiBeiMedium-Gb5" w:hint="eastAsia"/>
          <w:color w:val="000000" w:themeColor="text1"/>
          <w:sz w:val="24"/>
        </w:rPr>
        <w:t>。</w:t>
      </w:r>
    </w:p>
    <w:p w14:paraId="7DF331DF" w14:textId="75CD3A75" w:rsidR="00FD2746" w:rsidRDefault="00FD2746" w:rsidP="0095407B">
      <w:pPr>
        <w:adjustRightInd w:val="0"/>
        <w:snapToGrid w:val="0"/>
        <w:jc w:val="left"/>
        <w:rPr>
          <w:rFonts w:ascii="SimSun" w:eastAsia="SimSun" w:hAnsi="SimSun" w:cs="HanWang WeiBeiMedium-Gb5"/>
          <w:color w:val="000000" w:themeColor="text1"/>
          <w:sz w:val="24"/>
        </w:rPr>
      </w:pPr>
    </w:p>
    <w:p w14:paraId="3781303C" w14:textId="5775253D" w:rsidR="00D127E6" w:rsidRPr="00C83C2B" w:rsidRDefault="00320D6C" w:rsidP="0095407B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4"/>
        </w:rPr>
      </w:pPr>
      <w:proofErr w:type="gramStart"/>
      <w:r>
        <w:rPr>
          <w:rFonts w:ascii="SimSun" w:eastAsia="SimSun" w:hAnsi="SimSun" w:cs="HanWang WeiBeiMedium-Gb5" w:hint="eastAsia"/>
          <w:color w:val="000000" w:themeColor="text1"/>
          <w:sz w:val="24"/>
        </w:rPr>
        <w:t>跑垒图</w:t>
      </w:r>
      <w:r w:rsidR="00030500">
        <w:rPr>
          <w:rFonts w:ascii="SimSun" w:eastAsia="SimSun" w:hAnsi="SimSun" w:cs="HanWang WeiBeiMedium-Gb5" w:hint="eastAsia"/>
          <w:color w:val="000000" w:themeColor="text1"/>
          <w:sz w:val="24"/>
        </w:rPr>
        <w:t>核心</w:t>
      </w:r>
      <w:proofErr w:type="gramEnd"/>
      <w:r w:rsidR="00030500">
        <w:rPr>
          <w:rFonts w:ascii="SimSun" w:eastAsia="SimSun" w:hAnsi="SimSun" w:cs="HanWang WeiBeiMedium-Gb5" w:hint="eastAsia"/>
          <w:color w:val="000000" w:themeColor="text1"/>
          <w:sz w:val="24"/>
        </w:rPr>
        <w:t>经文</w:t>
      </w:r>
      <w:r w:rsidR="00030500" w:rsidRPr="00030500">
        <w:rPr>
          <w:rFonts w:ascii="SimSun" w:eastAsia="SimSun" w:hAnsi="SimSun" w:cs="HanWang WeiBeiMedium-Gb5" w:hint="eastAsia"/>
          <w:b/>
          <w:bCs/>
          <w:i/>
          <w:iCs/>
          <w:color w:val="000000" w:themeColor="text1"/>
          <w:sz w:val="24"/>
        </w:rPr>
        <w:t>马太福音2</w:t>
      </w:r>
      <w:r w:rsidR="00030500" w:rsidRPr="00030500">
        <w:rPr>
          <w:rFonts w:ascii="SimSun" w:eastAsia="SimSun" w:hAnsi="SimSun" w:cs="HanWang WeiBeiMedium-Gb5"/>
          <w:b/>
          <w:bCs/>
          <w:i/>
          <w:iCs/>
          <w:color w:val="000000" w:themeColor="text1"/>
          <w:sz w:val="24"/>
        </w:rPr>
        <w:t>8</w:t>
      </w:r>
      <w:r w:rsidR="0095407B">
        <w:rPr>
          <w:rFonts w:ascii="SimSun" w:eastAsia="SimSun" w:hAnsi="SimSun" w:cs="HanWang WeiBeiMedium-Gb5" w:hint="eastAsia"/>
          <w:b/>
          <w:bCs/>
          <w:i/>
          <w:iCs/>
          <w:color w:val="000000" w:themeColor="text1"/>
          <w:sz w:val="24"/>
        </w:rPr>
        <w:t>:</w:t>
      </w:r>
      <w:r w:rsidR="00030500" w:rsidRPr="00030500">
        <w:rPr>
          <w:rFonts w:ascii="SimSun" w:eastAsia="SimSun" w:hAnsi="SimSun" w:cs="HanWang WeiBeiMedium-Gb5" w:hint="eastAsia"/>
          <w:b/>
          <w:bCs/>
          <w:i/>
          <w:iCs/>
          <w:color w:val="000000" w:themeColor="text1"/>
          <w:sz w:val="24"/>
        </w:rPr>
        <w:t>1</w:t>
      </w:r>
      <w:r w:rsidR="00030500" w:rsidRPr="00030500">
        <w:rPr>
          <w:rFonts w:ascii="SimSun" w:eastAsia="SimSun" w:hAnsi="SimSun" w:cs="HanWang WeiBeiMedium-Gb5"/>
          <w:b/>
          <w:bCs/>
          <w:i/>
          <w:iCs/>
          <w:color w:val="000000" w:themeColor="text1"/>
          <w:sz w:val="24"/>
        </w:rPr>
        <w:t>8-20</w:t>
      </w:r>
      <w:r w:rsidR="00030500" w:rsidRPr="00030500">
        <w:rPr>
          <w:rFonts w:ascii="SimSun" w:eastAsia="SimSun" w:hAnsi="SimSun" w:cs="HanWang WeiBeiMedium-Gb5" w:hint="eastAsia"/>
          <w:b/>
          <w:bCs/>
          <w:i/>
          <w:iCs/>
          <w:color w:val="000000" w:themeColor="text1"/>
          <w:sz w:val="24"/>
        </w:rPr>
        <w:t>：</w:t>
      </w:r>
      <w:r w:rsidR="00030500" w:rsidRPr="00030500">
        <w:rPr>
          <w:rFonts w:ascii="SimSun" w:eastAsia="SimSun" w:hAnsi="SimSun" w:cs="SimSun"/>
          <w:b/>
          <w:bCs/>
          <w:i/>
          <w:iCs/>
          <w:kern w:val="0"/>
          <w:sz w:val="24"/>
        </w:rPr>
        <w:t>耶稣进前来，对他们说，天上，地下所有的权柄，都赐给我了。19所以你们要去，使万民作我的门徒，奉父子圣灵的名，给他们施洗。20凡我所吩咐你们的，都教训他们遵守，我就常与你们同在，直到世界的末了。</w:t>
      </w:r>
      <w:r w:rsidR="00030500" w:rsidRPr="00030500">
        <w:rPr>
          <w:rFonts w:ascii="SimSun" w:eastAsia="SimSun" w:hAnsi="SimSun" w:cs="SimSun"/>
          <w:kern w:val="0"/>
          <w:sz w:val="24"/>
        </w:rPr>
        <w:t xml:space="preserve"> </w:t>
      </w:r>
      <w:r w:rsidR="001F6A12">
        <w:rPr>
          <w:rFonts w:ascii="SimSun" w:eastAsia="SimSun" w:hAnsi="SimSun" w:cs="SimSun" w:hint="eastAsia"/>
          <w:kern w:val="0"/>
          <w:sz w:val="24"/>
        </w:rPr>
        <w:t>这段</w:t>
      </w:r>
      <w:r w:rsidR="00030500">
        <w:rPr>
          <w:rFonts w:ascii="SimSun" w:eastAsia="SimSun" w:hAnsi="SimSun" w:cs="SimSun" w:hint="eastAsia"/>
          <w:kern w:val="0"/>
          <w:sz w:val="24"/>
        </w:rPr>
        <w:t>经文</w:t>
      </w:r>
      <w:r w:rsidR="00864EF7">
        <w:rPr>
          <w:rFonts w:ascii="SimSun" w:eastAsia="SimSun" w:hAnsi="SimSun" w:cs="SimSun" w:hint="eastAsia"/>
          <w:kern w:val="0"/>
          <w:sz w:val="24"/>
        </w:rPr>
        <w:t>包含了救恩的个人，教会，天国三个维度</w:t>
      </w:r>
      <w:r w:rsidR="0026447E">
        <w:rPr>
          <w:rFonts w:ascii="SimSun" w:eastAsia="SimSun" w:hAnsi="SimSun" w:cs="SimSun" w:hint="eastAsia"/>
          <w:kern w:val="0"/>
          <w:sz w:val="24"/>
        </w:rPr>
        <w:t>，也包含了耶稣所吩咐的总纲</w:t>
      </w:r>
      <w:r w:rsidR="00F910DA">
        <w:rPr>
          <w:rFonts w:ascii="SimSun" w:eastAsia="SimSun" w:hAnsi="SimSun" w:cs="SimSun" w:hint="eastAsia"/>
          <w:kern w:val="0"/>
          <w:sz w:val="24"/>
        </w:rPr>
        <w:t>：</w:t>
      </w:r>
      <w:r w:rsidR="00921121">
        <w:rPr>
          <w:rFonts w:ascii="SimSun" w:eastAsia="SimSun" w:hAnsi="SimSun" w:cs="SimSun" w:hint="eastAsia"/>
          <w:kern w:val="0"/>
          <w:sz w:val="24"/>
        </w:rPr>
        <w:t>大</w:t>
      </w:r>
      <w:proofErr w:type="gramStart"/>
      <w:r w:rsidR="00921121">
        <w:rPr>
          <w:rFonts w:ascii="SimSun" w:eastAsia="SimSun" w:hAnsi="SimSun" w:cs="SimSun" w:hint="eastAsia"/>
          <w:kern w:val="0"/>
          <w:sz w:val="24"/>
        </w:rPr>
        <w:t>诫</w:t>
      </w:r>
      <w:proofErr w:type="gramEnd"/>
      <w:r w:rsidR="00921121">
        <w:rPr>
          <w:rFonts w:ascii="SimSun" w:eastAsia="SimSun" w:hAnsi="SimSun" w:cs="SimSun" w:hint="eastAsia"/>
          <w:kern w:val="0"/>
          <w:sz w:val="24"/>
        </w:rPr>
        <w:t>命</w:t>
      </w:r>
      <w:r w:rsidR="00C83C2B">
        <w:rPr>
          <w:rFonts w:ascii="SimSun" w:eastAsia="SimSun" w:hAnsi="SimSun" w:cs="SimSun" w:hint="eastAsia"/>
          <w:kern w:val="0"/>
          <w:sz w:val="24"/>
        </w:rPr>
        <w:t>,</w:t>
      </w:r>
      <w:r w:rsidR="00921121">
        <w:rPr>
          <w:rFonts w:ascii="SimSun" w:eastAsia="SimSun" w:hAnsi="SimSun" w:cs="SimSun" w:hint="eastAsia"/>
          <w:kern w:val="0"/>
          <w:sz w:val="24"/>
        </w:rPr>
        <w:t>新命令，和传福音大使命。</w:t>
      </w:r>
      <w:r w:rsidR="00864EF7">
        <w:rPr>
          <w:rFonts w:ascii="SimSun" w:eastAsia="SimSun" w:hAnsi="SimSun" w:cs="SimSun" w:hint="eastAsia"/>
          <w:kern w:val="0"/>
          <w:sz w:val="24"/>
        </w:rPr>
        <w:t>体现了</w:t>
      </w:r>
      <w:r w:rsidR="00D127E6">
        <w:rPr>
          <w:rFonts w:ascii="SimSun" w:eastAsia="SimSun" w:hAnsi="SimSun" w:cs="SimSun" w:hint="eastAsia"/>
          <w:kern w:val="0"/>
          <w:sz w:val="24"/>
        </w:rPr>
        <w:t>教会</w:t>
      </w:r>
      <w:r w:rsidR="00864EF7">
        <w:rPr>
          <w:rFonts w:ascii="SimSun" w:eastAsia="SimSun" w:hAnsi="SimSun" w:cs="SimSun" w:hint="eastAsia"/>
          <w:kern w:val="0"/>
          <w:sz w:val="24"/>
        </w:rPr>
        <w:t>新生态</w:t>
      </w:r>
      <w:r w:rsidR="00963D12">
        <w:rPr>
          <w:rFonts w:ascii="SimSun" w:eastAsia="SimSun" w:hAnsi="SimSun" w:cs="SimSun" w:hint="eastAsia"/>
          <w:kern w:val="0"/>
          <w:sz w:val="24"/>
        </w:rPr>
        <w:t>的精意</w:t>
      </w:r>
      <w:r w:rsidR="00864EF7">
        <w:rPr>
          <w:rFonts w:ascii="SimSun" w:eastAsia="SimSun" w:hAnsi="SimSun" w:cs="SimSun" w:hint="eastAsia"/>
          <w:kern w:val="0"/>
          <w:sz w:val="24"/>
        </w:rPr>
        <w:t>，</w:t>
      </w:r>
      <w:r w:rsidR="00D127E6">
        <w:rPr>
          <w:rFonts w:ascii="SimSun" w:eastAsia="SimSun" w:hAnsi="SimSun" w:cs="SimSun" w:hint="eastAsia"/>
          <w:kern w:val="0"/>
          <w:sz w:val="24"/>
        </w:rPr>
        <w:t>它是生命成长</w:t>
      </w:r>
      <w:proofErr w:type="gramStart"/>
      <w:r w:rsidR="00D127E6">
        <w:rPr>
          <w:rFonts w:ascii="SimSun" w:eastAsia="SimSun" w:hAnsi="SimSun" w:cs="SimSun" w:hint="eastAsia"/>
          <w:kern w:val="0"/>
          <w:sz w:val="24"/>
        </w:rPr>
        <w:t>跑垒图</w:t>
      </w:r>
      <w:proofErr w:type="gramEnd"/>
      <w:r w:rsidR="00D127E6">
        <w:rPr>
          <w:rFonts w:ascii="SimSun" w:eastAsia="SimSun" w:hAnsi="SimSun" w:cs="SimSun" w:hint="eastAsia"/>
          <w:kern w:val="0"/>
          <w:sz w:val="24"/>
        </w:rPr>
        <w:t>的</w:t>
      </w:r>
      <w:r w:rsidR="00864EF7">
        <w:rPr>
          <w:rFonts w:ascii="SimSun" w:eastAsia="SimSun" w:hAnsi="SimSun" w:cs="SimSun" w:hint="eastAsia"/>
          <w:kern w:val="0"/>
          <w:sz w:val="24"/>
        </w:rPr>
        <w:t>核心经文</w:t>
      </w:r>
      <w:r w:rsidR="00D127E6">
        <w:rPr>
          <w:rFonts w:ascii="SimSun" w:eastAsia="SimSun" w:hAnsi="SimSun" w:cs="SimSun" w:hint="eastAsia"/>
          <w:kern w:val="0"/>
          <w:sz w:val="24"/>
        </w:rPr>
        <w:t>。</w:t>
      </w:r>
    </w:p>
    <w:p w14:paraId="4F7008FF" w14:textId="181606A4" w:rsidR="005C79BE" w:rsidRDefault="005C79BE" w:rsidP="0095407B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4"/>
        </w:rPr>
      </w:pPr>
    </w:p>
    <w:p w14:paraId="29728E1B" w14:textId="3DF0E7CA" w:rsidR="00D44B8C" w:rsidRDefault="005C79BE" w:rsidP="0095407B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4"/>
        </w:rPr>
      </w:pPr>
      <w:r>
        <w:rPr>
          <w:rFonts w:ascii="SimSun" w:eastAsia="SimSun" w:hAnsi="SimSun" w:cs="SimSun" w:hint="eastAsia"/>
          <w:kern w:val="0"/>
          <w:sz w:val="24"/>
        </w:rPr>
        <w:t>第一垒，</w:t>
      </w:r>
      <w:proofErr w:type="gramStart"/>
      <w:r>
        <w:rPr>
          <w:rFonts w:ascii="SimSun" w:eastAsia="SimSun" w:hAnsi="SimSun" w:cs="SimSun" w:hint="eastAsia"/>
          <w:kern w:val="0"/>
          <w:sz w:val="24"/>
        </w:rPr>
        <w:t>慕道信主</w:t>
      </w:r>
      <w:proofErr w:type="gramEnd"/>
      <w:r>
        <w:rPr>
          <w:rFonts w:ascii="SimSun" w:eastAsia="SimSun" w:hAnsi="SimSun" w:cs="SimSun" w:hint="eastAsia"/>
          <w:kern w:val="0"/>
          <w:sz w:val="24"/>
        </w:rPr>
        <w:t>阶段。代表性经文</w:t>
      </w:r>
      <w:r w:rsidR="005C5C64">
        <w:rPr>
          <w:rFonts w:ascii="SimSun" w:eastAsia="SimSun" w:hAnsi="SimSun" w:cs="SimSun" w:hint="eastAsia"/>
          <w:kern w:val="0"/>
          <w:sz w:val="24"/>
        </w:rPr>
        <w:t>：</w:t>
      </w:r>
      <w:r w:rsidR="00D44B8C" w:rsidRPr="005C5C64">
        <w:rPr>
          <w:rFonts w:ascii="SimSun" w:eastAsia="SimSun" w:hAnsi="SimSun" w:cs="SimSun" w:hint="eastAsia"/>
          <w:kern w:val="0"/>
          <w:sz w:val="24"/>
        </w:rPr>
        <w:t>罗6</w:t>
      </w:r>
      <w:r w:rsidR="0095407B">
        <w:rPr>
          <w:rFonts w:ascii="SimSun" w:eastAsia="SimSun" w:hAnsi="SimSun" w:cs="SimSun" w:hint="eastAsia"/>
          <w:kern w:val="0"/>
          <w:sz w:val="24"/>
        </w:rPr>
        <w:t>:</w:t>
      </w:r>
      <w:r w:rsidR="00D44B8C" w:rsidRPr="005C5C64">
        <w:rPr>
          <w:rFonts w:ascii="SimSun" w:eastAsia="SimSun" w:hAnsi="SimSun" w:cs="SimSun" w:hint="eastAsia"/>
          <w:kern w:val="0"/>
          <w:sz w:val="24"/>
        </w:rPr>
        <w:t>3</w:t>
      </w:r>
      <w:r w:rsidR="00D44B8C" w:rsidRPr="005C5C64">
        <w:rPr>
          <w:rFonts w:ascii="SimSun" w:eastAsia="SimSun" w:hAnsi="SimSun" w:cs="SimSun"/>
          <w:kern w:val="0"/>
          <w:sz w:val="24"/>
        </w:rPr>
        <w:t>-4</w:t>
      </w:r>
      <w:r w:rsidR="005C5C64" w:rsidRPr="005C5C64">
        <w:rPr>
          <w:rFonts w:ascii="SimSun" w:eastAsia="SimSun" w:hAnsi="SimSun" w:cs="SimSun" w:hint="eastAsia"/>
          <w:kern w:val="0"/>
          <w:sz w:val="24"/>
        </w:rPr>
        <w:t>，约1</w:t>
      </w:r>
      <w:r w:rsidR="0095407B">
        <w:rPr>
          <w:rFonts w:ascii="SimSun" w:eastAsia="SimSun" w:hAnsi="SimSun" w:cs="SimSun" w:hint="eastAsia"/>
          <w:kern w:val="0"/>
          <w:sz w:val="24"/>
        </w:rPr>
        <w:t>:</w:t>
      </w:r>
      <w:r w:rsidR="005C5C64" w:rsidRPr="005C5C64">
        <w:rPr>
          <w:rFonts w:ascii="SimSun" w:eastAsia="SimSun" w:hAnsi="SimSun" w:cs="SimSun" w:hint="eastAsia"/>
          <w:kern w:val="0"/>
          <w:sz w:val="24"/>
        </w:rPr>
        <w:t>1</w:t>
      </w:r>
      <w:r w:rsidR="005C5C64" w:rsidRPr="005C5C64">
        <w:rPr>
          <w:rFonts w:ascii="SimSun" w:eastAsia="SimSun" w:hAnsi="SimSun" w:cs="SimSun"/>
          <w:kern w:val="0"/>
          <w:sz w:val="24"/>
        </w:rPr>
        <w:t>2</w:t>
      </w:r>
      <w:r w:rsidR="005C5C64" w:rsidRPr="005C5C64">
        <w:rPr>
          <w:rFonts w:ascii="SimSun" w:eastAsia="SimSun" w:hAnsi="SimSun" w:cs="SimSun" w:hint="eastAsia"/>
          <w:kern w:val="0"/>
          <w:sz w:val="24"/>
        </w:rPr>
        <w:t>，徒2</w:t>
      </w:r>
      <w:r w:rsidR="0095407B">
        <w:rPr>
          <w:rFonts w:ascii="SimSun" w:eastAsia="SimSun" w:hAnsi="SimSun" w:cs="SimSun" w:hint="eastAsia"/>
          <w:kern w:val="0"/>
          <w:sz w:val="24"/>
        </w:rPr>
        <w:t>:</w:t>
      </w:r>
      <w:r w:rsidR="005C5C64" w:rsidRPr="005C5C64">
        <w:rPr>
          <w:rFonts w:ascii="SimSun" w:eastAsia="SimSun" w:hAnsi="SimSun" w:cs="SimSun" w:hint="eastAsia"/>
          <w:kern w:val="0"/>
          <w:sz w:val="24"/>
        </w:rPr>
        <w:t>3</w:t>
      </w:r>
      <w:r w:rsidR="005C5C64" w:rsidRPr="005C5C64">
        <w:rPr>
          <w:rFonts w:ascii="SimSun" w:eastAsia="SimSun" w:hAnsi="SimSun" w:cs="SimSun"/>
          <w:kern w:val="0"/>
          <w:sz w:val="24"/>
        </w:rPr>
        <w:t>8</w:t>
      </w:r>
      <w:r w:rsidRPr="005C79BE">
        <w:rPr>
          <w:rFonts w:ascii="SimSun" w:eastAsia="SimSun" w:hAnsi="SimSun" w:cs="SimSun"/>
          <w:kern w:val="0"/>
          <w:sz w:val="24"/>
        </w:rPr>
        <w:t xml:space="preserve"> </w:t>
      </w:r>
    </w:p>
    <w:p w14:paraId="7D42F832" w14:textId="1A4C3A24" w:rsidR="00D44B8C" w:rsidRDefault="00D44B8C" w:rsidP="0095407B">
      <w:pPr>
        <w:widowControl/>
        <w:adjustRightInd w:val="0"/>
        <w:snapToGrid w:val="0"/>
        <w:jc w:val="left"/>
        <w:rPr>
          <w:rFonts w:ascii="SimSun" w:eastAsia="SimSun" w:hAnsi="SimSun"/>
          <w:b/>
          <w:bCs/>
          <w:i/>
          <w:iCs/>
          <w:sz w:val="24"/>
        </w:rPr>
      </w:pPr>
      <w:r w:rsidRPr="00D44B8C">
        <w:rPr>
          <w:rFonts w:ascii="SimSun" w:eastAsia="SimSun" w:hAnsi="SimSun" w:cs="SimSun" w:hint="eastAsia"/>
          <w:b/>
          <w:bCs/>
          <w:i/>
          <w:iCs/>
          <w:kern w:val="0"/>
          <w:sz w:val="24"/>
        </w:rPr>
        <w:t>约1</w:t>
      </w:r>
      <w:r w:rsidR="0095407B">
        <w:rPr>
          <w:rFonts w:ascii="SimSun" w:eastAsia="SimSun" w:hAnsi="SimSun" w:cs="SimSun" w:hint="eastAsia"/>
          <w:b/>
          <w:bCs/>
          <w:i/>
          <w:iCs/>
          <w:kern w:val="0"/>
          <w:sz w:val="24"/>
        </w:rPr>
        <w:t>:</w:t>
      </w:r>
      <w:r w:rsidRPr="00D44B8C">
        <w:rPr>
          <w:rFonts w:ascii="SimSun" w:eastAsia="SimSun" w:hAnsi="SimSun" w:cs="SimSun" w:hint="eastAsia"/>
          <w:b/>
          <w:bCs/>
          <w:i/>
          <w:iCs/>
          <w:kern w:val="0"/>
          <w:sz w:val="24"/>
        </w:rPr>
        <w:t>1</w:t>
      </w:r>
      <w:r w:rsidRPr="00D44B8C">
        <w:rPr>
          <w:rFonts w:ascii="SimSun" w:eastAsia="SimSun" w:hAnsi="SimSun" w:cs="SimSun"/>
          <w:b/>
          <w:bCs/>
          <w:i/>
          <w:iCs/>
          <w:kern w:val="0"/>
          <w:sz w:val="24"/>
        </w:rPr>
        <w:t>2</w:t>
      </w:r>
      <w:r w:rsidRPr="00D44B8C">
        <w:rPr>
          <w:rFonts w:ascii="SimSun" w:eastAsia="SimSun" w:hAnsi="SimSun" w:cs="SimSun" w:hint="eastAsia"/>
          <w:b/>
          <w:bCs/>
          <w:i/>
          <w:iCs/>
          <w:kern w:val="0"/>
          <w:sz w:val="24"/>
        </w:rPr>
        <w:t>：</w:t>
      </w:r>
      <w:r w:rsidR="005C79BE" w:rsidRPr="00D44B8C">
        <w:rPr>
          <w:rFonts w:ascii="SimSun" w:eastAsia="SimSun" w:hAnsi="SimSun"/>
          <w:b/>
          <w:bCs/>
          <w:i/>
          <w:iCs/>
          <w:sz w:val="24"/>
        </w:rPr>
        <w:t>凡接待他的，就是信他名的人，他就赐他们权柄，作神的儿女。</w:t>
      </w:r>
    </w:p>
    <w:p w14:paraId="2009798D" w14:textId="52CDDCCF" w:rsidR="005C79BE" w:rsidRDefault="00D44B8C" w:rsidP="0095407B">
      <w:pPr>
        <w:widowControl/>
        <w:adjustRightInd w:val="0"/>
        <w:snapToGrid w:val="0"/>
        <w:jc w:val="left"/>
        <w:rPr>
          <w:rFonts w:ascii="SimSun" w:eastAsia="SimSun" w:hAnsi="SimSun"/>
          <w:b/>
          <w:bCs/>
          <w:i/>
          <w:iCs/>
          <w:sz w:val="24"/>
        </w:rPr>
      </w:pPr>
      <w:r w:rsidRPr="00D44B8C">
        <w:rPr>
          <w:rFonts w:ascii="SimSun" w:eastAsia="SimSun" w:hAnsi="SimSun" w:hint="eastAsia"/>
          <w:b/>
          <w:bCs/>
          <w:i/>
          <w:iCs/>
          <w:sz w:val="24"/>
        </w:rPr>
        <w:t>徒2</w:t>
      </w:r>
      <w:r w:rsidR="0095407B">
        <w:rPr>
          <w:rFonts w:ascii="SimSun" w:eastAsia="SimSun" w:hAnsi="SimSun" w:hint="eastAsia"/>
          <w:b/>
          <w:bCs/>
          <w:i/>
          <w:iCs/>
          <w:sz w:val="24"/>
        </w:rPr>
        <w:t>:</w:t>
      </w:r>
      <w:r w:rsidRPr="00D44B8C">
        <w:rPr>
          <w:rFonts w:ascii="SimSun" w:eastAsia="SimSun" w:hAnsi="SimSun" w:hint="eastAsia"/>
          <w:b/>
          <w:bCs/>
          <w:i/>
          <w:iCs/>
          <w:sz w:val="24"/>
        </w:rPr>
        <w:t>3</w:t>
      </w:r>
      <w:r w:rsidRPr="00D44B8C">
        <w:rPr>
          <w:rFonts w:ascii="SimSun" w:eastAsia="SimSun" w:hAnsi="SimSun"/>
          <w:b/>
          <w:bCs/>
          <w:i/>
          <w:iCs/>
          <w:sz w:val="24"/>
        </w:rPr>
        <w:t>8</w:t>
      </w:r>
      <w:r w:rsidR="005C5C64">
        <w:rPr>
          <w:rFonts w:ascii="SimSun" w:eastAsia="SimSun" w:hAnsi="SimSun" w:hint="eastAsia"/>
          <w:b/>
          <w:bCs/>
          <w:i/>
          <w:iCs/>
          <w:sz w:val="24"/>
        </w:rPr>
        <w:t>：</w:t>
      </w:r>
      <w:r w:rsidRPr="00D44B8C">
        <w:rPr>
          <w:rFonts w:ascii="SimSun" w:eastAsia="SimSun" w:hAnsi="SimSun"/>
          <w:b/>
          <w:bCs/>
          <w:i/>
          <w:iCs/>
          <w:sz w:val="24"/>
        </w:rPr>
        <w:t>彼得说你们各人要悔改，奉耶稣基督的名受洗，叫你们的罪得赦，就必领受所赐的圣灵。</w:t>
      </w:r>
    </w:p>
    <w:p w14:paraId="4C43F081" w14:textId="77777777" w:rsidR="00092A5D" w:rsidRPr="00030500" w:rsidRDefault="00092A5D" w:rsidP="0095407B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4"/>
        </w:rPr>
      </w:pPr>
    </w:p>
    <w:p w14:paraId="5D48A3D9" w14:textId="38580CFE" w:rsidR="00FD2746" w:rsidRDefault="009443BE" w:rsidP="0095407B">
      <w:pPr>
        <w:adjustRightInd w:val="0"/>
        <w:snapToGrid w:val="0"/>
        <w:jc w:val="left"/>
        <w:rPr>
          <w:rFonts w:ascii="SimSun" w:eastAsia="SimSun" w:hAnsi="SimSun" w:cs="HanWang WeiBeiMedium-Gb5"/>
          <w:color w:val="000000" w:themeColor="text1"/>
          <w:sz w:val="24"/>
        </w:rPr>
      </w:pPr>
      <w:r>
        <w:rPr>
          <w:rFonts w:ascii="SimSun" w:eastAsia="SimSun" w:hAnsi="SimSun" w:cs="HanWang WeiBeiMedium-Gb5" w:hint="eastAsia"/>
          <w:color w:val="000000" w:themeColor="text1"/>
          <w:sz w:val="24"/>
        </w:rPr>
        <w:t>幸福小组阶段</w:t>
      </w:r>
      <w:r w:rsidR="005004A1">
        <w:rPr>
          <w:rFonts w:ascii="SimSun" w:eastAsia="SimSun" w:hAnsi="SimSun" w:cs="HanWang WeiBeiMedium-Gb5" w:hint="eastAsia"/>
          <w:color w:val="000000" w:themeColor="text1"/>
          <w:sz w:val="24"/>
        </w:rPr>
        <w:t>包括</w:t>
      </w:r>
      <w:r>
        <w:rPr>
          <w:rFonts w:ascii="SimSun" w:eastAsia="SimSun" w:hAnsi="SimSun" w:cs="HanWang WeiBeiMedium-Gb5" w:hint="eastAsia"/>
          <w:color w:val="000000" w:themeColor="text1"/>
          <w:sz w:val="24"/>
        </w:rPr>
        <w:t>八周幸福小组聚会，三周名人讲座，遇见神特会，受洗落户，4个月</w:t>
      </w:r>
      <w:r w:rsidR="00F910DA">
        <w:rPr>
          <w:rFonts w:ascii="SimSun" w:eastAsia="SimSun" w:hAnsi="SimSun" w:cs="HanWang WeiBeiMedium-Gb5" w:hint="eastAsia"/>
          <w:color w:val="000000" w:themeColor="text1"/>
          <w:sz w:val="24"/>
        </w:rPr>
        <w:t>以内</w:t>
      </w:r>
      <w:r>
        <w:rPr>
          <w:rFonts w:ascii="SimSun" w:eastAsia="SimSun" w:hAnsi="SimSun" w:cs="HanWang WeiBeiMedium-Gb5" w:hint="eastAsia"/>
          <w:color w:val="000000" w:themeColor="text1"/>
          <w:sz w:val="24"/>
        </w:rPr>
        <w:t>时间。</w:t>
      </w:r>
      <w:r w:rsidR="007A0186">
        <w:rPr>
          <w:rFonts w:ascii="SimSun" w:eastAsia="SimSun" w:hAnsi="SimSun" w:cs="HanWang WeiBeiMedium-Gb5" w:hint="eastAsia"/>
          <w:color w:val="000000" w:themeColor="text1"/>
          <w:sz w:val="24"/>
        </w:rPr>
        <w:t>根据重生得救四个环节，幸福小组代领best信主</w:t>
      </w:r>
      <w:r w:rsidR="00F910DA">
        <w:rPr>
          <w:rFonts w:ascii="SimSun" w:eastAsia="SimSun" w:hAnsi="SimSun" w:cs="HanWang WeiBeiMedium-Gb5" w:hint="eastAsia"/>
          <w:color w:val="000000" w:themeColor="text1"/>
          <w:sz w:val="24"/>
        </w:rPr>
        <w:t>，</w:t>
      </w:r>
      <w:r w:rsidR="007A0186">
        <w:rPr>
          <w:rFonts w:ascii="SimSun" w:eastAsia="SimSun" w:hAnsi="SimSun" w:cs="HanWang WeiBeiMedium-Gb5" w:hint="eastAsia"/>
          <w:color w:val="000000" w:themeColor="text1"/>
          <w:sz w:val="24"/>
        </w:rPr>
        <w:t>遇见神特会</w:t>
      </w:r>
      <w:r w:rsidR="00370127">
        <w:rPr>
          <w:rFonts w:ascii="SimSun" w:eastAsia="SimSun" w:hAnsi="SimSun" w:cs="HanWang WeiBeiMedium-Gb5" w:hint="eastAsia"/>
          <w:color w:val="000000" w:themeColor="text1"/>
          <w:sz w:val="24"/>
        </w:rPr>
        <w:t>带领best</w:t>
      </w:r>
      <w:r w:rsidR="007A0186">
        <w:rPr>
          <w:rFonts w:ascii="SimSun" w:eastAsia="SimSun" w:hAnsi="SimSun" w:cs="HanWang WeiBeiMedium-Gb5" w:hint="eastAsia"/>
          <w:color w:val="000000" w:themeColor="text1"/>
          <w:sz w:val="24"/>
        </w:rPr>
        <w:t>认罪悔改，受洗，圣灵充满</w:t>
      </w:r>
      <w:r w:rsidR="00107241">
        <w:rPr>
          <w:rFonts w:ascii="SimSun" w:eastAsia="SimSun" w:hAnsi="SimSun" w:cs="HanWang WeiBeiMedium-Gb5" w:hint="eastAsia"/>
          <w:color w:val="000000" w:themeColor="text1"/>
          <w:sz w:val="24"/>
        </w:rPr>
        <w:t>。</w:t>
      </w:r>
    </w:p>
    <w:p w14:paraId="2EE5F27E" w14:textId="03B64759" w:rsidR="00092A5D" w:rsidRDefault="00092A5D" w:rsidP="0095407B">
      <w:pPr>
        <w:adjustRightInd w:val="0"/>
        <w:snapToGrid w:val="0"/>
        <w:jc w:val="left"/>
        <w:rPr>
          <w:rFonts w:ascii="SimSun" w:eastAsia="SimSun" w:hAnsi="SimSun" w:cs="HanWang WeiBeiMedium-Gb5"/>
          <w:color w:val="000000" w:themeColor="text1"/>
          <w:sz w:val="24"/>
        </w:rPr>
      </w:pPr>
    </w:p>
    <w:p w14:paraId="05DD8EAA" w14:textId="60C2EB13" w:rsidR="00FD432F" w:rsidRDefault="00092A5D" w:rsidP="0095407B">
      <w:pPr>
        <w:widowControl/>
        <w:adjustRightInd w:val="0"/>
        <w:snapToGrid w:val="0"/>
        <w:jc w:val="left"/>
        <w:rPr>
          <w:rFonts w:ascii="SimSun" w:eastAsia="SimSun" w:hAnsi="SimSun" w:cs="HanWang WeiBeiMedium-Gb5"/>
          <w:color w:val="000000" w:themeColor="text1"/>
          <w:sz w:val="24"/>
        </w:rPr>
      </w:pPr>
      <w:r>
        <w:rPr>
          <w:rFonts w:ascii="SimSun" w:eastAsia="SimSun" w:hAnsi="SimSun" w:cs="HanWang WeiBeiMedium-Gb5" w:hint="eastAsia"/>
          <w:color w:val="000000" w:themeColor="text1"/>
          <w:sz w:val="24"/>
        </w:rPr>
        <w:t>马可福音</w:t>
      </w:r>
      <w:r w:rsidR="0026447E">
        <w:rPr>
          <w:rFonts w:ascii="SimSun" w:eastAsia="SimSun" w:hAnsi="SimSun" w:cs="HanWang WeiBeiMedium-Gb5" w:hint="eastAsia"/>
          <w:color w:val="000000" w:themeColor="text1"/>
          <w:sz w:val="24"/>
        </w:rPr>
        <w:t>2：1</w:t>
      </w:r>
      <w:r w:rsidR="0026447E">
        <w:rPr>
          <w:rFonts w:ascii="SimSun" w:eastAsia="SimSun" w:hAnsi="SimSun" w:cs="HanWang WeiBeiMedium-Gb5"/>
          <w:color w:val="000000" w:themeColor="text1"/>
          <w:sz w:val="24"/>
        </w:rPr>
        <w:t>-5</w:t>
      </w:r>
      <w:r w:rsidR="00F91707">
        <w:rPr>
          <w:rFonts w:ascii="SimSun" w:eastAsia="SimSun" w:hAnsi="SimSun" w:cs="HanWang WeiBeiMedium-Gb5" w:hint="eastAsia"/>
          <w:color w:val="000000" w:themeColor="text1"/>
          <w:sz w:val="24"/>
        </w:rPr>
        <w:t>就是幸福小组同工给best传福音，把人领到耶稣面前得救恩的写照。让人得救的是耶稣福音的大能，我们</w:t>
      </w:r>
      <w:r w:rsidR="00DD7FEE">
        <w:rPr>
          <w:rFonts w:ascii="SimSun" w:eastAsia="SimSun" w:hAnsi="SimSun" w:cs="HanWang WeiBeiMedium-Gb5" w:hint="eastAsia"/>
          <w:color w:val="000000" w:themeColor="text1"/>
          <w:sz w:val="24"/>
        </w:rPr>
        <w:t>就是</w:t>
      </w:r>
      <w:r w:rsidR="00F91707">
        <w:rPr>
          <w:rFonts w:ascii="SimSun" w:eastAsia="SimSun" w:hAnsi="SimSun" w:cs="HanWang WeiBeiMedium-Gb5" w:hint="eastAsia"/>
          <w:color w:val="000000" w:themeColor="text1"/>
          <w:sz w:val="24"/>
        </w:rPr>
        <w:t>抬瘫子的</w:t>
      </w:r>
      <w:r w:rsidR="00DD7FEE">
        <w:rPr>
          <w:rFonts w:ascii="SimSun" w:eastAsia="SimSun" w:hAnsi="SimSun" w:cs="HanWang WeiBeiMedium-Gb5" w:hint="eastAsia"/>
          <w:color w:val="000000" w:themeColor="text1"/>
          <w:sz w:val="24"/>
        </w:rPr>
        <w:t>四个</w:t>
      </w:r>
      <w:r w:rsidR="00F91707">
        <w:rPr>
          <w:rFonts w:ascii="SimSun" w:eastAsia="SimSun" w:hAnsi="SimSun" w:cs="HanWang WeiBeiMedium-Gb5" w:hint="eastAsia"/>
          <w:color w:val="000000" w:themeColor="text1"/>
          <w:sz w:val="24"/>
        </w:rPr>
        <w:t>朋友</w:t>
      </w:r>
      <w:r w:rsidR="00846A3A">
        <w:rPr>
          <w:rFonts w:ascii="SimSun" w:eastAsia="SimSun" w:hAnsi="SimSun" w:cs="HanWang WeiBeiMedium-Gb5" w:hint="eastAsia"/>
          <w:color w:val="000000" w:themeColor="text1"/>
          <w:sz w:val="24"/>
        </w:rPr>
        <w:t>，用爱心，决心，信心，同心把他们抬到耶稣面前得到救恩。</w:t>
      </w:r>
      <w:r w:rsidR="00324D2C">
        <w:rPr>
          <w:rFonts w:ascii="SimSun" w:eastAsia="SimSun" w:hAnsi="SimSun" w:cs="HanWang WeiBeiMedium-Gb5" w:hint="eastAsia"/>
          <w:color w:val="000000" w:themeColor="text1"/>
          <w:sz w:val="24"/>
        </w:rPr>
        <w:t>耶稣对瘫子说：小子你</w:t>
      </w:r>
      <w:proofErr w:type="gramStart"/>
      <w:r w:rsidR="00324D2C">
        <w:rPr>
          <w:rFonts w:ascii="SimSun" w:eastAsia="SimSun" w:hAnsi="SimSun" w:cs="HanWang WeiBeiMedium-Gb5" w:hint="eastAsia"/>
          <w:color w:val="000000" w:themeColor="text1"/>
          <w:sz w:val="24"/>
        </w:rPr>
        <w:t>的罪赦了</w:t>
      </w:r>
      <w:proofErr w:type="gramEnd"/>
      <w:r w:rsidR="00324D2C">
        <w:rPr>
          <w:rFonts w:ascii="SimSun" w:eastAsia="SimSun" w:hAnsi="SimSun" w:cs="HanWang WeiBeiMedium-Gb5" w:hint="eastAsia"/>
          <w:color w:val="000000" w:themeColor="text1"/>
          <w:sz w:val="24"/>
        </w:rPr>
        <w:t>。</w:t>
      </w:r>
      <w:r w:rsidR="00F910DA">
        <w:rPr>
          <w:rFonts w:ascii="SimSun" w:eastAsia="SimSun" w:hAnsi="SimSun" w:cs="HanWang WeiBeiMedium-Gb5" w:hint="eastAsia"/>
          <w:color w:val="000000" w:themeColor="text1"/>
          <w:sz w:val="24"/>
        </w:rPr>
        <w:t>best</w:t>
      </w:r>
      <w:r w:rsidR="00FD432F">
        <w:rPr>
          <w:rFonts w:ascii="SimSun" w:eastAsia="SimSun" w:hAnsi="SimSun" w:cs="HanWang WeiBeiMedium-Gb5" w:hint="eastAsia"/>
          <w:color w:val="000000" w:themeColor="text1"/>
          <w:sz w:val="24"/>
        </w:rPr>
        <w:t>透过幸福小组阶段重生受洗进入教会</w:t>
      </w:r>
      <w:r w:rsidR="0026447E">
        <w:rPr>
          <w:rFonts w:ascii="SimSun" w:eastAsia="SimSun" w:hAnsi="SimSun" w:cs="HanWang WeiBeiMedium-Gb5" w:hint="eastAsia"/>
          <w:color w:val="000000" w:themeColor="text1"/>
          <w:sz w:val="24"/>
        </w:rPr>
        <w:t>，有</w:t>
      </w:r>
      <w:r w:rsidR="00107241">
        <w:rPr>
          <w:rFonts w:ascii="SimSun" w:eastAsia="SimSun" w:hAnsi="SimSun" w:cs="HanWang WeiBeiMedium-Gb5" w:hint="eastAsia"/>
          <w:color w:val="000000" w:themeColor="text1"/>
          <w:sz w:val="24"/>
        </w:rPr>
        <w:t>根有基，足月健康的属灵婴儿。</w:t>
      </w:r>
      <w:r w:rsidR="00107241">
        <w:rPr>
          <w:rFonts w:ascii="SimSun" w:eastAsia="SimSun" w:hAnsi="SimSun" w:cs="HanWang WeiBeiMedium-Gb5"/>
          <w:color w:val="000000" w:themeColor="text1"/>
          <w:sz w:val="24"/>
        </w:rPr>
        <w:t>B</w:t>
      </w:r>
      <w:r w:rsidR="00107241">
        <w:rPr>
          <w:rFonts w:ascii="SimSun" w:eastAsia="SimSun" w:hAnsi="SimSun" w:cs="HanWang WeiBeiMedium-Gb5" w:hint="eastAsia"/>
          <w:color w:val="000000" w:themeColor="text1"/>
          <w:sz w:val="24"/>
        </w:rPr>
        <w:t>est每个环节都落实好才真正完成这一垒往下走。</w:t>
      </w:r>
    </w:p>
    <w:p w14:paraId="2BD7983B" w14:textId="08F7E12F" w:rsidR="0080445F" w:rsidRDefault="0080445F" w:rsidP="0095407B">
      <w:pPr>
        <w:adjustRightInd w:val="0"/>
        <w:snapToGrid w:val="0"/>
        <w:jc w:val="left"/>
        <w:rPr>
          <w:rFonts w:ascii="SimSun" w:eastAsia="SimSun" w:hAnsi="SimSun" w:cs="HanWang WeiBeiMedium-Gb5"/>
          <w:color w:val="000000" w:themeColor="text1"/>
          <w:sz w:val="24"/>
        </w:rPr>
      </w:pPr>
    </w:p>
    <w:p w14:paraId="673B19A5" w14:textId="3FCC6D05" w:rsidR="0080445F" w:rsidRPr="00AF06AE" w:rsidRDefault="0080445F" w:rsidP="0095407B">
      <w:pPr>
        <w:widowControl/>
        <w:adjustRightInd w:val="0"/>
        <w:snapToGrid w:val="0"/>
        <w:jc w:val="left"/>
        <w:rPr>
          <w:rFonts w:ascii="SimSun" w:eastAsia="SimSun" w:hAnsi="SimSun" w:cs="SimSun"/>
          <w:kern w:val="0"/>
          <w:sz w:val="24"/>
        </w:rPr>
      </w:pPr>
      <w:r>
        <w:rPr>
          <w:rFonts w:ascii="SimSun" w:eastAsia="SimSun" w:hAnsi="SimSun" w:cs="SimSun" w:hint="eastAsia"/>
          <w:kern w:val="0"/>
          <w:sz w:val="24"/>
        </w:rPr>
        <w:t>第二垒，</w:t>
      </w:r>
      <w:proofErr w:type="gramStart"/>
      <w:r>
        <w:rPr>
          <w:rFonts w:ascii="SimSun" w:eastAsia="SimSun" w:hAnsi="SimSun" w:cs="SimSun" w:hint="eastAsia"/>
          <w:kern w:val="0"/>
          <w:sz w:val="24"/>
        </w:rPr>
        <w:t>初信造就</w:t>
      </w:r>
      <w:proofErr w:type="gramEnd"/>
      <w:r>
        <w:rPr>
          <w:rFonts w:ascii="SimSun" w:eastAsia="SimSun" w:hAnsi="SimSun" w:cs="SimSun" w:hint="eastAsia"/>
          <w:kern w:val="0"/>
          <w:sz w:val="24"/>
        </w:rPr>
        <w:t>阶段。代表性经文</w:t>
      </w:r>
      <w:r w:rsidR="006672B5" w:rsidRPr="006672B5">
        <w:rPr>
          <w:rFonts w:ascii="SimSun" w:eastAsia="SimSun" w:hAnsi="SimSun" w:cs="SimSun" w:hint="eastAsia"/>
          <w:b/>
          <w:bCs/>
          <w:i/>
          <w:iCs/>
          <w:kern w:val="0"/>
          <w:sz w:val="24"/>
        </w:rPr>
        <w:t>约1</w:t>
      </w:r>
      <w:r w:rsidR="006672B5" w:rsidRPr="006672B5">
        <w:rPr>
          <w:rFonts w:ascii="SimSun" w:eastAsia="SimSun" w:hAnsi="SimSun" w:cs="SimSun"/>
          <w:b/>
          <w:bCs/>
          <w:i/>
          <w:iCs/>
          <w:kern w:val="0"/>
          <w:sz w:val="24"/>
        </w:rPr>
        <w:t>0</w:t>
      </w:r>
      <w:r w:rsidR="0095407B">
        <w:rPr>
          <w:rFonts w:ascii="SimSun" w:eastAsia="SimSun" w:hAnsi="SimSun" w:cs="SimSun" w:hint="eastAsia"/>
          <w:b/>
          <w:bCs/>
          <w:i/>
          <w:iCs/>
          <w:kern w:val="0"/>
          <w:sz w:val="24"/>
        </w:rPr>
        <w:t>:</w:t>
      </w:r>
      <w:r w:rsidR="006672B5" w:rsidRPr="006672B5">
        <w:rPr>
          <w:rFonts w:ascii="SimSun" w:eastAsia="SimSun" w:hAnsi="SimSun" w:cs="SimSun" w:hint="eastAsia"/>
          <w:b/>
          <w:bCs/>
          <w:i/>
          <w:iCs/>
          <w:kern w:val="0"/>
          <w:sz w:val="24"/>
        </w:rPr>
        <w:t>2</w:t>
      </w:r>
      <w:r w:rsidR="006672B5" w:rsidRPr="006672B5">
        <w:rPr>
          <w:rFonts w:ascii="SimSun" w:eastAsia="SimSun" w:hAnsi="SimSun" w:cs="SimSun"/>
          <w:b/>
          <w:bCs/>
          <w:i/>
          <w:iCs/>
          <w:kern w:val="0"/>
          <w:sz w:val="24"/>
        </w:rPr>
        <w:t>7</w:t>
      </w:r>
      <w:r w:rsidR="006672B5" w:rsidRPr="006672B5">
        <w:rPr>
          <w:rFonts w:ascii="SimSun" w:eastAsia="SimSun" w:hAnsi="SimSun" w:cs="SimSun" w:hint="eastAsia"/>
          <w:b/>
          <w:bCs/>
          <w:i/>
          <w:iCs/>
          <w:kern w:val="0"/>
          <w:sz w:val="24"/>
        </w:rPr>
        <w:t>：</w:t>
      </w:r>
      <w:r w:rsidR="006672B5" w:rsidRPr="006672B5">
        <w:rPr>
          <w:rFonts w:ascii="SimSun" w:eastAsia="SimSun" w:hAnsi="SimSun"/>
          <w:b/>
          <w:bCs/>
          <w:i/>
          <w:iCs/>
          <w:sz w:val="24"/>
        </w:rPr>
        <w:t>我的羊听我的声音，我也认识他们，他们也跟着我</w:t>
      </w:r>
      <w:r w:rsidR="006672B5" w:rsidRPr="006672B5">
        <w:rPr>
          <w:rFonts w:ascii="SimSun" w:eastAsia="SimSun" w:hAnsi="SimSun" w:hint="eastAsia"/>
          <w:b/>
          <w:bCs/>
          <w:i/>
          <w:iCs/>
          <w:sz w:val="24"/>
        </w:rPr>
        <w:t>。</w:t>
      </w:r>
    </w:p>
    <w:p w14:paraId="28868212" w14:textId="77777777" w:rsidR="0080445F" w:rsidRPr="0080445F" w:rsidRDefault="0080445F" w:rsidP="0095407B">
      <w:pPr>
        <w:adjustRightInd w:val="0"/>
        <w:snapToGrid w:val="0"/>
        <w:jc w:val="left"/>
        <w:rPr>
          <w:rFonts w:ascii="SimSun" w:eastAsia="SimSun" w:hAnsi="SimSun" w:cs="HanWang WeiBeiMedium-Gb5"/>
          <w:color w:val="000000" w:themeColor="text1"/>
          <w:sz w:val="24"/>
        </w:rPr>
      </w:pPr>
    </w:p>
    <w:p w14:paraId="2604B008" w14:textId="7AFA8A5F" w:rsidR="0026447E" w:rsidRDefault="006672B5" w:rsidP="0095407B">
      <w:pPr>
        <w:adjustRightInd w:val="0"/>
        <w:snapToGrid w:val="0"/>
        <w:jc w:val="left"/>
        <w:rPr>
          <w:rFonts w:ascii="SimSun" w:eastAsia="SimSun" w:hAnsi="SimSun" w:cs="HanWang WeiBeiMedium-Gb5"/>
          <w:color w:val="000000" w:themeColor="text1"/>
          <w:sz w:val="24"/>
        </w:rPr>
      </w:pPr>
      <w:r>
        <w:rPr>
          <w:rFonts w:ascii="SimSun" w:eastAsia="SimSun" w:hAnsi="SimSun" w:cs="HanWang WeiBeiMedium-Gb5" w:hint="eastAsia"/>
          <w:color w:val="000000" w:themeColor="text1"/>
          <w:sz w:val="24"/>
        </w:rPr>
        <w:t>跑垒课程是丰盛的生命上下</w:t>
      </w:r>
      <w:r w:rsidR="00576550">
        <w:rPr>
          <w:rFonts w:ascii="SimSun" w:eastAsia="SimSun" w:hAnsi="SimSun" w:cs="HanWang WeiBeiMedium-Gb5" w:hint="eastAsia"/>
          <w:color w:val="000000" w:themeColor="text1"/>
          <w:sz w:val="24"/>
        </w:rPr>
        <w:t>，</w:t>
      </w:r>
      <w:r w:rsidR="0026447E">
        <w:rPr>
          <w:rFonts w:ascii="SimSun" w:eastAsia="SimSun" w:hAnsi="SimSun" w:cs="HanWang WeiBeiMedium-Gb5" w:hint="eastAsia"/>
          <w:color w:val="000000" w:themeColor="text1"/>
          <w:sz w:val="24"/>
        </w:rPr>
        <w:t>共</w:t>
      </w:r>
      <w:r w:rsidR="00E72ABE">
        <w:rPr>
          <w:rFonts w:ascii="SimSun" w:eastAsia="SimSun" w:hAnsi="SimSun" w:cs="HanWang WeiBeiMedium-Gb5" w:hint="eastAsia"/>
          <w:color w:val="000000" w:themeColor="text1"/>
          <w:sz w:val="24"/>
        </w:rPr>
        <w:t>2</w:t>
      </w:r>
      <w:r w:rsidR="00E72ABE">
        <w:rPr>
          <w:rFonts w:ascii="SimSun" w:eastAsia="SimSun" w:hAnsi="SimSun" w:cs="HanWang WeiBeiMedium-Gb5"/>
          <w:color w:val="000000" w:themeColor="text1"/>
          <w:sz w:val="24"/>
        </w:rPr>
        <w:t>4</w:t>
      </w:r>
      <w:r w:rsidR="00E72ABE">
        <w:rPr>
          <w:rFonts w:ascii="SimSun" w:eastAsia="SimSun" w:hAnsi="SimSun" w:cs="HanWang WeiBeiMedium-Gb5" w:hint="eastAsia"/>
          <w:color w:val="000000" w:themeColor="text1"/>
          <w:sz w:val="24"/>
        </w:rPr>
        <w:t>周，六个月。</w:t>
      </w:r>
      <w:r w:rsidR="002F1E23">
        <w:rPr>
          <w:rFonts w:ascii="SimSun" w:eastAsia="SimSun" w:hAnsi="SimSun" w:cs="HanWang WeiBeiMedium-Gb5" w:hint="eastAsia"/>
          <w:color w:val="000000" w:themeColor="text1"/>
          <w:sz w:val="24"/>
        </w:rPr>
        <w:t>辅助学习，是入门灵修课程，读经，祷告，</w:t>
      </w:r>
      <w:r w:rsidR="00F910DA">
        <w:rPr>
          <w:rFonts w:ascii="SimSun" w:eastAsia="SimSun" w:hAnsi="SimSun" w:cs="HanWang WeiBeiMedium-Gb5" w:hint="eastAsia"/>
          <w:color w:val="000000" w:themeColor="text1"/>
          <w:sz w:val="24"/>
        </w:rPr>
        <w:t>也</w:t>
      </w:r>
      <w:r w:rsidR="00645AD0">
        <w:rPr>
          <w:rFonts w:ascii="SimSun" w:eastAsia="SimSun" w:hAnsi="SimSun" w:cs="HanWang WeiBeiMedium-Gb5" w:hint="eastAsia"/>
          <w:color w:val="000000" w:themeColor="text1"/>
          <w:sz w:val="24"/>
        </w:rPr>
        <w:t>可以有</w:t>
      </w:r>
      <w:r w:rsidR="002F1E23">
        <w:rPr>
          <w:rFonts w:ascii="SimSun" w:eastAsia="SimSun" w:hAnsi="SimSun" w:cs="HanWang WeiBeiMedium-Gb5" w:hint="eastAsia"/>
          <w:color w:val="000000" w:themeColor="text1"/>
          <w:sz w:val="24"/>
        </w:rPr>
        <w:t>赞美，等候神，谦卑，顺服等。</w:t>
      </w:r>
      <w:r w:rsidR="0026447E">
        <w:rPr>
          <w:rFonts w:ascii="SimSun" w:eastAsia="SimSun" w:hAnsi="SimSun" w:cs="HanWang WeiBeiMedium-Gb5" w:hint="eastAsia"/>
          <w:color w:val="000000" w:themeColor="text1"/>
          <w:sz w:val="24"/>
        </w:rPr>
        <w:t>特会有</w:t>
      </w:r>
      <w:r w:rsidR="002F1E23">
        <w:rPr>
          <w:rFonts w:ascii="SimSun" w:eastAsia="SimSun" w:hAnsi="SimSun" w:cs="HanWang WeiBeiMedium-Gb5" w:hint="eastAsia"/>
          <w:color w:val="000000" w:themeColor="text1"/>
          <w:sz w:val="24"/>
        </w:rPr>
        <w:t>遇见神特会二，</w:t>
      </w:r>
      <w:proofErr w:type="gramStart"/>
      <w:r w:rsidR="002F1E23">
        <w:rPr>
          <w:rFonts w:ascii="SimSun" w:eastAsia="SimSun" w:hAnsi="SimSun" w:cs="HanWang WeiBeiMedium-Gb5" w:hint="eastAsia"/>
          <w:color w:val="000000" w:themeColor="text1"/>
          <w:sz w:val="24"/>
        </w:rPr>
        <w:t>灵命塑造一</w:t>
      </w:r>
      <w:proofErr w:type="gramEnd"/>
      <w:r w:rsidR="002F1E23">
        <w:rPr>
          <w:rFonts w:ascii="SimSun" w:eastAsia="SimSun" w:hAnsi="SimSun" w:cs="HanWang WeiBeiMedium-Gb5" w:hint="eastAsia"/>
          <w:color w:val="000000" w:themeColor="text1"/>
          <w:sz w:val="24"/>
        </w:rPr>
        <w:t>。</w:t>
      </w:r>
      <w:r w:rsidR="00576550">
        <w:rPr>
          <w:rFonts w:ascii="SimSun" w:eastAsia="SimSun" w:hAnsi="SimSun" w:cs="HanWang WeiBeiMedium-Gb5" w:hint="eastAsia"/>
          <w:color w:val="000000" w:themeColor="text1"/>
          <w:sz w:val="24"/>
        </w:rPr>
        <w:t>信主落户的最初黄金期，半年多时间里，明确的目标就是</w:t>
      </w:r>
      <w:r w:rsidR="002F1E23">
        <w:rPr>
          <w:rFonts w:ascii="SimSun" w:eastAsia="SimSun" w:hAnsi="SimSun" w:cs="HanWang WeiBeiMedium-Gb5" w:hint="eastAsia"/>
          <w:color w:val="000000" w:themeColor="text1"/>
          <w:sz w:val="24"/>
        </w:rPr>
        <w:t>要成为主的羊。</w:t>
      </w:r>
      <w:r w:rsidR="00576550">
        <w:rPr>
          <w:rFonts w:ascii="SimSun" w:eastAsia="SimSun" w:hAnsi="SimSun" w:cs="HanWang WeiBeiMedium-Gb5" w:hint="eastAsia"/>
          <w:color w:val="000000" w:themeColor="text1"/>
          <w:sz w:val="24"/>
        </w:rPr>
        <w:t xml:space="preserve"> </w:t>
      </w:r>
      <w:r w:rsidR="002F1E23">
        <w:rPr>
          <w:rFonts w:ascii="SimSun" w:eastAsia="SimSun" w:hAnsi="SimSun" w:cs="HanWang WeiBeiMedium-Gb5" w:hint="eastAsia"/>
          <w:color w:val="000000" w:themeColor="text1"/>
          <w:sz w:val="24"/>
        </w:rPr>
        <w:t>主</w:t>
      </w:r>
      <w:proofErr w:type="gramStart"/>
      <w:r w:rsidR="002F1E23">
        <w:rPr>
          <w:rFonts w:ascii="SimSun" w:eastAsia="SimSun" w:hAnsi="SimSun" w:cs="HanWang WeiBeiMedium-Gb5" w:hint="eastAsia"/>
          <w:color w:val="000000" w:themeColor="text1"/>
          <w:sz w:val="24"/>
        </w:rPr>
        <w:t>的羊两大</w:t>
      </w:r>
      <w:proofErr w:type="gramEnd"/>
      <w:r w:rsidR="002F1E23">
        <w:rPr>
          <w:rFonts w:ascii="SimSun" w:eastAsia="SimSun" w:hAnsi="SimSun" w:cs="HanWang WeiBeiMedium-Gb5" w:hint="eastAsia"/>
          <w:color w:val="000000" w:themeColor="text1"/>
          <w:sz w:val="24"/>
        </w:rPr>
        <w:t>特征，</w:t>
      </w:r>
      <w:proofErr w:type="gramStart"/>
      <w:r w:rsidR="002F1E23">
        <w:rPr>
          <w:rFonts w:ascii="SimSun" w:eastAsia="SimSun" w:hAnsi="SimSun" w:cs="HanWang WeiBeiMedium-Gb5" w:hint="eastAsia"/>
          <w:color w:val="000000" w:themeColor="text1"/>
          <w:sz w:val="24"/>
        </w:rPr>
        <w:t>一</w:t>
      </w:r>
      <w:proofErr w:type="gramEnd"/>
      <w:r w:rsidR="002F1E23">
        <w:rPr>
          <w:rFonts w:ascii="SimSun" w:eastAsia="SimSun" w:hAnsi="SimSun" w:cs="HanWang WeiBeiMedium-Gb5" w:hint="eastAsia"/>
          <w:color w:val="000000" w:themeColor="text1"/>
          <w:sz w:val="24"/>
        </w:rPr>
        <w:t>能听到主的声音，二是在羊圈中被牧养</w:t>
      </w:r>
      <w:r w:rsidR="00576550">
        <w:rPr>
          <w:rFonts w:ascii="SimSun" w:eastAsia="SimSun" w:hAnsi="SimSun" w:cs="HanWang WeiBeiMedium-Gb5" w:hint="eastAsia"/>
          <w:color w:val="000000" w:themeColor="text1"/>
          <w:sz w:val="24"/>
        </w:rPr>
        <w:t>。</w:t>
      </w:r>
    </w:p>
    <w:p w14:paraId="22769669" w14:textId="77777777" w:rsidR="0026447E" w:rsidRDefault="0026447E" w:rsidP="0095407B">
      <w:pPr>
        <w:adjustRightInd w:val="0"/>
        <w:snapToGrid w:val="0"/>
        <w:jc w:val="left"/>
        <w:rPr>
          <w:rFonts w:ascii="SimSun" w:eastAsia="SimSun" w:hAnsi="SimSun" w:cs="HanWang WeiBeiMedium-Gb5"/>
          <w:color w:val="000000" w:themeColor="text1"/>
          <w:sz w:val="24"/>
        </w:rPr>
      </w:pPr>
    </w:p>
    <w:p w14:paraId="40CA06E0" w14:textId="6588359B" w:rsidR="00576550" w:rsidRDefault="00204899" w:rsidP="0095407B">
      <w:pPr>
        <w:adjustRightInd w:val="0"/>
        <w:snapToGrid w:val="0"/>
        <w:jc w:val="left"/>
        <w:rPr>
          <w:rFonts w:ascii="SimSun" w:eastAsia="SimSun" w:hAnsi="SimSun" w:cs="HanWang WeiBeiMedium-Gb5"/>
          <w:color w:val="000000" w:themeColor="text1"/>
          <w:sz w:val="24"/>
        </w:rPr>
      </w:pPr>
      <w:r>
        <w:rPr>
          <w:rFonts w:ascii="SimSun" w:eastAsia="SimSun" w:hAnsi="SimSun" w:cs="HanWang WeiBeiMedium-Gb5" w:hint="eastAsia"/>
          <w:color w:val="000000" w:themeColor="text1"/>
          <w:sz w:val="24"/>
        </w:rPr>
        <w:t>羊的特点</w:t>
      </w:r>
      <w:r w:rsidR="00597F73">
        <w:rPr>
          <w:rFonts w:ascii="SimSun" w:eastAsia="SimSun" w:hAnsi="SimSun" w:cs="HanWang WeiBeiMedium-Gb5" w:hint="eastAsia"/>
          <w:color w:val="000000" w:themeColor="text1"/>
          <w:sz w:val="24"/>
        </w:rPr>
        <w:t>：</w:t>
      </w:r>
      <w:r>
        <w:rPr>
          <w:rFonts w:ascii="SimSun" w:eastAsia="SimSun" w:hAnsi="SimSun" w:cs="HanWang WeiBeiMedium-Gb5" w:hint="eastAsia"/>
          <w:color w:val="000000" w:themeColor="text1"/>
          <w:sz w:val="24"/>
        </w:rPr>
        <w:t>跟随，</w:t>
      </w:r>
      <w:r w:rsidR="004927AA">
        <w:rPr>
          <w:rFonts w:ascii="SimSun" w:eastAsia="SimSun" w:hAnsi="SimSun" w:cs="HanWang WeiBeiMedium-Gb5" w:hint="eastAsia"/>
          <w:color w:val="000000" w:themeColor="text1"/>
          <w:sz w:val="24"/>
        </w:rPr>
        <w:t>信任</w:t>
      </w:r>
      <w:r w:rsidR="00645AD0">
        <w:rPr>
          <w:rFonts w:ascii="SimSun" w:eastAsia="SimSun" w:hAnsi="SimSun" w:cs="HanWang WeiBeiMedium-Gb5" w:hint="eastAsia"/>
          <w:color w:val="000000" w:themeColor="text1"/>
          <w:sz w:val="24"/>
        </w:rPr>
        <w:t>，</w:t>
      </w:r>
      <w:r>
        <w:rPr>
          <w:rFonts w:ascii="SimSun" w:eastAsia="SimSun" w:hAnsi="SimSun" w:cs="HanWang WeiBeiMedium-Gb5" w:hint="eastAsia"/>
          <w:color w:val="000000" w:themeColor="text1"/>
          <w:sz w:val="24"/>
        </w:rPr>
        <w:t>安全出入得草吃。新信徒</w:t>
      </w:r>
      <w:r w:rsidR="00597F73">
        <w:rPr>
          <w:rFonts w:ascii="SimSun" w:eastAsia="SimSun" w:hAnsi="SimSun" w:cs="HanWang WeiBeiMedium-Gb5" w:hint="eastAsia"/>
          <w:color w:val="000000" w:themeColor="text1"/>
          <w:sz w:val="24"/>
        </w:rPr>
        <w:t>要</w:t>
      </w:r>
      <w:r w:rsidR="00645AD0">
        <w:rPr>
          <w:rFonts w:ascii="SimSun" w:eastAsia="SimSun" w:hAnsi="SimSun" w:cs="HanWang WeiBeiMedium-Gb5" w:hint="eastAsia"/>
          <w:color w:val="000000" w:themeColor="text1"/>
          <w:sz w:val="24"/>
        </w:rPr>
        <w:t>回</w:t>
      </w:r>
      <w:r>
        <w:rPr>
          <w:rFonts w:ascii="SimSun" w:eastAsia="SimSun" w:hAnsi="SimSun" w:cs="HanWang WeiBeiMedium-Gb5" w:hint="eastAsia"/>
          <w:color w:val="000000" w:themeColor="text1"/>
          <w:sz w:val="24"/>
        </w:rPr>
        <w:t>转成小孩子的样式</w:t>
      </w:r>
      <w:r w:rsidR="00107241">
        <w:rPr>
          <w:rFonts w:ascii="SimSun" w:eastAsia="SimSun" w:hAnsi="SimSun" w:cs="HanWang WeiBeiMedium-Gb5" w:hint="eastAsia"/>
          <w:color w:val="000000" w:themeColor="text1"/>
          <w:sz w:val="24"/>
        </w:rPr>
        <w:t>。</w:t>
      </w:r>
      <w:r w:rsidR="00FD7CE4">
        <w:rPr>
          <w:rFonts w:ascii="SimSun" w:eastAsia="SimSun" w:hAnsi="SimSun" w:cs="HanWang WeiBeiMedium-Gb5" w:hint="eastAsia"/>
          <w:color w:val="000000" w:themeColor="text1"/>
          <w:sz w:val="24"/>
        </w:rPr>
        <w:t>如果</w:t>
      </w:r>
      <w:r w:rsidR="00107241">
        <w:rPr>
          <w:rFonts w:ascii="SimSun" w:eastAsia="SimSun" w:hAnsi="SimSun" w:cs="HanWang WeiBeiMedium-Gb5" w:hint="eastAsia"/>
          <w:color w:val="000000" w:themeColor="text1"/>
          <w:sz w:val="24"/>
        </w:rPr>
        <w:t>不信任不跟随</w:t>
      </w:r>
      <w:proofErr w:type="gramStart"/>
      <w:r w:rsidR="00107241">
        <w:rPr>
          <w:rFonts w:ascii="SimSun" w:eastAsia="SimSun" w:hAnsi="SimSun" w:cs="HanWang WeiBeiMedium-Gb5" w:hint="eastAsia"/>
          <w:color w:val="000000" w:themeColor="text1"/>
          <w:sz w:val="24"/>
        </w:rPr>
        <w:t>不</w:t>
      </w:r>
      <w:proofErr w:type="gramEnd"/>
      <w:r w:rsidR="00107241">
        <w:rPr>
          <w:rFonts w:ascii="SimSun" w:eastAsia="SimSun" w:hAnsi="SimSun" w:cs="HanWang WeiBeiMedium-Gb5" w:hint="eastAsia"/>
          <w:color w:val="000000" w:themeColor="text1"/>
          <w:sz w:val="24"/>
        </w:rPr>
        <w:t>委身，</w:t>
      </w:r>
      <w:r w:rsidR="004927AA">
        <w:rPr>
          <w:rFonts w:ascii="SimSun" w:eastAsia="SimSun" w:hAnsi="SimSun" w:cs="HanWang WeiBeiMedium-Gb5" w:hint="eastAsia"/>
          <w:color w:val="000000" w:themeColor="text1"/>
          <w:sz w:val="24"/>
        </w:rPr>
        <w:t>很危险</w:t>
      </w:r>
      <w:r w:rsidR="00FD7CE4">
        <w:rPr>
          <w:rFonts w:ascii="SimSun" w:eastAsia="SimSun" w:hAnsi="SimSun" w:cs="HanWang WeiBeiMedium-Gb5" w:hint="eastAsia"/>
          <w:color w:val="000000" w:themeColor="text1"/>
          <w:sz w:val="24"/>
        </w:rPr>
        <w:t>成为仇敌攻击的对象，很容易回到世界</w:t>
      </w:r>
      <w:r w:rsidR="00597F73">
        <w:rPr>
          <w:rFonts w:ascii="SimSun" w:eastAsia="SimSun" w:hAnsi="SimSun" w:cs="HanWang WeiBeiMedium-Gb5" w:hint="eastAsia"/>
          <w:color w:val="000000" w:themeColor="text1"/>
          <w:sz w:val="24"/>
        </w:rPr>
        <w:t>的</w:t>
      </w:r>
      <w:r w:rsidR="00FD7CE4">
        <w:rPr>
          <w:rFonts w:ascii="SimSun" w:eastAsia="SimSun" w:hAnsi="SimSun" w:cs="HanWang WeiBeiMedium-Gb5" w:hint="eastAsia"/>
          <w:color w:val="000000" w:themeColor="text1"/>
          <w:sz w:val="24"/>
        </w:rPr>
        <w:t>环境，</w:t>
      </w:r>
      <w:proofErr w:type="gramStart"/>
      <w:r w:rsidR="00FD7CE4">
        <w:rPr>
          <w:rFonts w:ascii="SimSun" w:eastAsia="SimSun" w:hAnsi="SimSun" w:cs="HanWang WeiBeiMedium-Gb5" w:hint="eastAsia"/>
          <w:color w:val="000000" w:themeColor="text1"/>
          <w:sz w:val="24"/>
        </w:rPr>
        <w:t>使初信造就</w:t>
      </w:r>
      <w:proofErr w:type="gramEnd"/>
      <w:r w:rsidR="00FD7CE4">
        <w:rPr>
          <w:rFonts w:ascii="SimSun" w:eastAsia="SimSun" w:hAnsi="SimSun" w:cs="HanWang WeiBeiMedium-Gb5" w:hint="eastAsia"/>
          <w:color w:val="000000" w:themeColor="text1"/>
          <w:sz w:val="24"/>
        </w:rPr>
        <w:t>黄金期荒废</w:t>
      </w:r>
      <w:r w:rsidR="00107241">
        <w:rPr>
          <w:rFonts w:ascii="SimSun" w:eastAsia="SimSun" w:hAnsi="SimSun" w:cs="HanWang WeiBeiMedium-Gb5" w:hint="eastAsia"/>
          <w:color w:val="000000" w:themeColor="text1"/>
          <w:sz w:val="24"/>
        </w:rPr>
        <w:t>。</w:t>
      </w:r>
      <w:r w:rsidR="00F24FAF">
        <w:rPr>
          <w:rFonts w:ascii="SimSun" w:eastAsia="SimSun" w:hAnsi="SimSun" w:cs="HanWang WeiBeiMedium-Gb5" w:hint="eastAsia"/>
          <w:color w:val="000000" w:themeColor="text1"/>
          <w:sz w:val="24"/>
        </w:rPr>
        <w:t>教会小组榜样氛围非常重要，</w:t>
      </w:r>
      <w:r w:rsidR="00107241">
        <w:rPr>
          <w:rFonts w:ascii="SimSun" w:eastAsia="SimSun" w:hAnsi="SimSun" w:cs="HanWang WeiBeiMedium-Gb5" w:hint="eastAsia"/>
          <w:color w:val="000000" w:themeColor="text1"/>
          <w:sz w:val="24"/>
        </w:rPr>
        <w:t>身教胜于言传，</w:t>
      </w:r>
      <w:r w:rsidR="00EF43CE">
        <w:rPr>
          <w:rFonts w:ascii="SimSun" w:eastAsia="SimSun" w:hAnsi="SimSun" w:cs="HanWang WeiBeiMedium-Gb5" w:hint="eastAsia"/>
          <w:color w:val="000000" w:themeColor="text1"/>
          <w:sz w:val="24"/>
        </w:rPr>
        <w:t>细胞小组有多强，就越有利于小羊在</w:t>
      </w:r>
      <w:proofErr w:type="gramStart"/>
      <w:r w:rsidR="00EF43CE">
        <w:rPr>
          <w:rFonts w:ascii="SimSun" w:eastAsia="SimSun" w:hAnsi="SimSun" w:cs="HanWang WeiBeiMedium-Gb5" w:hint="eastAsia"/>
          <w:color w:val="000000" w:themeColor="text1"/>
          <w:sz w:val="24"/>
        </w:rPr>
        <w:t>初信黄金</w:t>
      </w:r>
      <w:proofErr w:type="gramEnd"/>
      <w:r w:rsidR="00EF43CE">
        <w:rPr>
          <w:rFonts w:ascii="SimSun" w:eastAsia="SimSun" w:hAnsi="SimSun" w:cs="HanWang WeiBeiMedium-Gb5" w:hint="eastAsia"/>
          <w:color w:val="000000" w:themeColor="text1"/>
          <w:sz w:val="24"/>
        </w:rPr>
        <w:t>期的成长。</w:t>
      </w:r>
      <w:r w:rsidR="0026447E">
        <w:rPr>
          <w:rFonts w:ascii="SimSun" w:eastAsia="SimSun" w:hAnsi="SimSun" w:cs="HanWang WeiBeiMedium-Gb5" w:hint="eastAsia"/>
          <w:color w:val="000000" w:themeColor="text1"/>
          <w:sz w:val="24"/>
        </w:rPr>
        <w:t>要带领初信徒</w:t>
      </w:r>
      <w:r w:rsidR="00EF43CE">
        <w:rPr>
          <w:rFonts w:ascii="SimSun" w:eastAsia="SimSun" w:hAnsi="SimSun" w:cs="HanWang WeiBeiMedium-Gb5" w:hint="eastAsia"/>
          <w:color w:val="000000" w:themeColor="text1"/>
          <w:sz w:val="24"/>
        </w:rPr>
        <w:t>实际跟随信任教会牧者的教导，组长的带领，效法弟兄姐妹的榜样，</w:t>
      </w:r>
      <w:r w:rsidR="00EA0911">
        <w:rPr>
          <w:rFonts w:ascii="SimSun" w:eastAsia="SimSun" w:hAnsi="SimSun" w:cs="HanWang WeiBeiMedium-Gb5" w:hint="eastAsia"/>
          <w:color w:val="000000" w:themeColor="text1"/>
          <w:sz w:val="24"/>
        </w:rPr>
        <w:t>重新设置生活的优先次序，</w:t>
      </w:r>
      <w:r w:rsidR="00920358">
        <w:rPr>
          <w:rFonts w:ascii="SimSun" w:eastAsia="SimSun" w:hAnsi="SimSun" w:cs="HanWang WeiBeiMedium-Gb5" w:hint="eastAsia"/>
          <w:color w:val="000000" w:themeColor="text1"/>
          <w:sz w:val="24"/>
        </w:rPr>
        <w:t>委身主日小组聚会，</w:t>
      </w:r>
      <w:r w:rsidR="008D0F56">
        <w:rPr>
          <w:rFonts w:ascii="SimSun" w:eastAsia="SimSun" w:hAnsi="SimSun" w:cs="HanWang WeiBeiMedium-Gb5" w:hint="eastAsia"/>
          <w:color w:val="000000" w:themeColor="text1"/>
          <w:sz w:val="24"/>
        </w:rPr>
        <w:t>在读经祷告中</w:t>
      </w:r>
      <w:proofErr w:type="gramStart"/>
      <w:r w:rsidR="008D0F56">
        <w:rPr>
          <w:rFonts w:ascii="SimSun" w:eastAsia="SimSun" w:hAnsi="SimSun" w:cs="HanWang WeiBeiMedium-Gb5" w:hint="eastAsia"/>
          <w:color w:val="000000" w:themeColor="text1"/>
          <w:sz w:val="24"/>
        </w:rPr>
        <w:t>吃喝主</w:t>
      </w:r>
      <w:proofErr w:type="gramEnd"/>
      <w:r w:rsidR="008D0F56">
        <w:rPr>
          <w:rFonts w:ascii="SimSun" w:eastAsia="SimSun" w:hAnsi="SimSun" w:cs="HanWang WeiBeiMedium-Gb5" w:hint="eastAsia"/>
          <w:color w:val="000000" w:themeColor="text1"/>
          <w:sz w:val="24"/>
        </w:rPr>
        <w:t>的话语与神交通</w:t>
      </w:r>
      <w:r w:rsidR="00EA0911">
        <w:rPr>
          <w:rFonts w:ascii="SimSun" w:eastAsia="SimSun" w:hAnsi="SimSun" w:cs="HanWang WeiBeiMedium-Gb5" w:hint="eastAsia"/>
          <w:color w:val="000000" w:themeColor="text1"/>
          <w:sz w:val="24"/>
        </w:rPr>
        <w:t>。</w:t>
      </w:r>
      <w:r w:rsidR="000C3CBA">
        <w:rPr>
          <w:rFonts w:ascii="SimSun" w:eastAsia="SimSun" w:hAnsi="SimSun" w:cs="HanWang WeiBeiMedium-Gb5" w:hint="eastAsia"/>
          <w:color w:val="000000" w:themeColor="text1"/>
          <w:sz w:val="24"/>
        </w:rPr>
        <w:t>成为能吃喝能跟随牧人带领的主羊圈中的小羊。</w:t>
      </w:r>
    </w:p>
    <w:p w14:paraId="4A78BE7A" w14:textId="153024CA" w:rsidR="002F1E23" w:rsidRDefault="002F1E23" w:rsidP="0095407B">
      <w:pPr>
        <w:adjustRightInd w:val="0"/>
        <w:snapToGrid w:val="0"/>
        <w:jc w:val="left"/>
        <w:rPr>
          <w:rFonts w:ascii="SimSun" w:eastAsia="SimSun" w:hAnsi="SimSun" w:cs="HanWang WeiBeiMedium-Gb5"/>
          <w:color w:val="000000" w:themeColor="text1"/>
          <w:sz w:val="24"/>
        </w:rPr>
      </w:pPr>
    </w:p>
    <w:p w14:paraId="4C936173" w14:textId="481B077C" w:rsidR="001062C2" w:rsidRPr="00AF06AE" w:rsidRDefault="001062C2" w:rsidP="0095407B">
      <w:pPr>
        <w:adjustRightInd w:val="0"/>
        <w:snapToGrid w:val="0"/>
        <w:jc w:val="left"/>
        <w:rPr>
          <w:rFonts w:ascii="SimSun" w:eastAsia="SimSun" w:hAnsi="SimSun" w:cs="SimSun"/>
          <w:kern w:val="0"/>
          <w:sz w:val="24"/>
        </w:rPr>
      </w:pPr>
      <w:r>
        <w:rPr>
          <w:rFonts w:ascii="SimSun" w:eastAsia="SimSun" w:hAnsi="SimSun" w:cs="SimSun" w:hint="eastAsia"/>
          <w:kern w:val="0"/>
          <w:sz w:val="24"/>
        </w:rPr>
        <w:t>第三垒，门徒训练阶段。代表性经文</w:t>
      </w:r>
      <w:r w:rsidRPr="001062C2">
        <w:rPr>
          <w:rFonts w:ascii="SimSun" w:eastAsia="SimSun" w:hAnsi="SimSun" w:cs="SimSun" w:hint="eastAsia"/>
          <w:b/>
          <w:bCs/>
          <w:i/>
          <w:iCs/>
          <w:kern w:val="0"/>
          <w:sz w:val="24"/>
        </w:rPr>
        <w:t>太4</w:t>
      </w:r>
      <w:r w:rsidR="0095407B">
        <w:rPr>
          <w:rFonts w:ascii="SimSun" w:eastAsia="SimSun" w:hAnsi="SimSun" w:cs="SimSun" w:hint="eastAsia"/>
          <w:b/>
          <w:bCs/>
          <w:i/>
          <w:iCs/>
          <w:kern w:val="0"/>
          <w:sz w:val="24"/>
        </w:rPr>
        <w:t>:</w:t>
      </w:r>
      <w:r w:rsidRPr="001062C2">
        <w:rPr>
          <w:rFonts w:ascii="SimSun" w:eastAsia="SimSun" w:hAnsi="SimSun" w:cs="SimSun" w:hint="eastAsia"/>
          <w:b/>
          <w:bCs/>
          <w:i/>
          <w:iCs/>
          <w:kern w:val="0"/>
          <w:sz w:val="24"/>
        </w:rPr>
        <w:t>1</w:t>
      </w:r>
      <w:r w:rsidRPr="001062C2">
        <w:rPr>
          <w:rFonts w:ascii="SimSun" w:eastAsia="SimSun" w:hAnsi="SimSun" w:cs="SimSun"/>
          <w:b/>
          <w:bCs/>
          <w:i/>
          <w:iCs/>
          <w:kern w:val="0"/>
          <w:sz w:val="24"/>
        </w:rPr>
        <w:t xml:space="preserve">9-20 </w:t>
      </w:r>
      <w:r w:rsidRPr="001062C2">
        <w:rPr>
          <w:rFonts w:ascii="SimSun" w:eastAsia="SimSun" w:hAnsi="SimSun"/>
          <w:b/>
          <w:bCs/>
          <w:i/>
          <w:iCs/>
          <w:sz w:val="24"/>
        </w:rPr>
        <w:t>耶稣对他们说，来跟从我，我要叫你们得人如得鱼一样。</w:t>
      </w:r>
    </w:p>
    <w:p w14:paraId="59CE2A05" w14:textId="77777777" w:rsidR="00107241" w:rsidRDefault="00107241" w:rsidP="0095407B">
      <w:pPr>
        <w:adjustRightInd w:val="0"/>
        <w:snapToGrid w:val="0"/>
        <w:jc w:val="left"/>
        <w:rPr>
          <w:rFonts w:ascii="SimSun" w:eastAsia="SimSun" w:hAnsi="SimSun" w:cs="HanWang WeiBeiMedium-Gb5"/>
          <w:color w:val="000000" w:themeColor="text1"/>
          <w:sz w:val="24"/>
        </w:rPr>
      </w:pPr>
    </w:p>
    <w:p w14:paraId="18DB0C0E" w14:textId="3C53F42F" w:rsidR="006672B5" w:rsidRDefault="00995710" w:rsidP="0095407B">
      <w:pPr>
        <w:adjustRightInd w:val="0"/>
        <w:snapToGrid w:val="0"/>
        <w:jc w:val="left"/>
        <w:rPr>
          <w:rFonts w:ascii="SimSun" w:eastAsia="SimSun" w:hAnsi="SimSun" w:cs="HanWang WeiBeiMedium-Gb5"/>
          <w:color w:val="000000" w:themeColor="text1"/>
          <w:sz w:val="24"/>
        </w:rPr>
      </w:pPr>
      <w:r>
        <w:rPr>
          <w:rFonts w:ascii="SimSun" w:eastAsia="SimSun" w:hAnsi="SimSun" w:cs="HanWang WeiBeiMedium-Gb5" w:hint="eastAsia"/>
          <w:color w:val="000000" w:themeColor="text1"/>
          <w:sz w:val="24"/>
        </w:rPr>
        <w:t>跑垒课程，耶稣的呼召，活在遮盖下。</w:t>
      </w:r>
      <w:r w:rsidR="0026447E">
        <w:rPr>
          <w:rFonts w:ascii="SimSun" w:eastAsia="SimSun" w:hAnsi="SimSun" w:cs="HanWang WeiBeiMedium-Gb5" w:hint="eastAsia"/>
          <w:color w:val="000000" w:themeColor="text1"/>
          <w:sz w:val="24"/>
        </w:rPr>
        <w:t>共</w:t>
      </w:r>
      <w:r w:rsidR="00E72ABE">
        <w:rPr>
          <w:rFonts w:ascii="SimSun" w:eastAsia="SimSun" w:hAnsi="SimSun" w:cs="HanWang WeiBeiMedium-Gb5"/>
          <w:color w:val="000000" w:themeColor="text1"/>
          <w:sz w:val="24"/>
        </w:rPr>
        <w:t>32</w:t>
      </w:r>
      <w:r w:rsidR="00E72ABE">
        <w:rPr>
          <w:rFonts w:ascii="SimSun" w:eastAsia="SimSun" w:hAnsi="SimSun" w:cs="HanWang WeiBeiMedium-Gb5" w:hint="eastAsia"/>
          <w:color w:val="000000" w:themeColor="text1"/>
          <w:sz w:val="24"/>
        </w:rPr>
        <w:t>周，八个月。</w:t>
      </w:r>
      <w:r>
        <w:rPr>
          <w:rFonts w:ascii="SimSun" w:eastAsia="SimSun" w:hAnsi="SimSun" w:cs="HanWang WeiBeiMedium-Gb5" w:hint="eastAsia"/>
          <w:color w:val="000000" w:themeColor="text1"/>
          <w:sz w:val="24"/>
        </w:rPr>
        <w:t>辅助学习，赞美 ，等候神，谦卑，顺服等。特会有灵命塑造二。</w:t>
      </w:r>
      <w:r w:rsidR="005F00AF">
        <w:rPr>
          <w:rFonts w:ascii="SimSun" w:eastAsia="SimSun" w:hAnsi="SimSun" w:cs="HanWang WeiBeiMedium-Gb5" w:hint="eastAsia"/>
          <w:color w:val="000000" w:themeColor="text1"/>
          <w:sz w:val="24"/>
        </w:rPr>
        <w:t>这个阶段的目标，成为得人的渔夫</w:t>
      </w:r>
      <w:r w:rsidR="00107241">
        <w:rPr>
          <w:rFonts w:ascii="SimSun" w:eastAsia="SimSun" w:hAnsi="SimSun" w:cs="HanWang WeiBeiMedium-Gb5" w:hint="eastAsia"/>
          <w:color w:val="000000" w:themeColor="text1"/>
          <w:sz w:val="24"/>
        </w:rPr>
        <w:t>。</w:t>
      </w:r>
      <w:r w:rsidR="005F00AF">
        <w:rPr>
          <w:rFonts w:ascii="SimSun" w:eastAsia="SimSun" w:hAnsi="SimSun" w:cs="HanWang WeiBeiMedium-Gb5" w:hint="eastAsia"/>
          <w:color w:val="000000" w:themeColor="text1"/>
          <w:sz w:val="24"/>
        </w:rPr>
        <w:t>教会层面，要有稳固的教会小组生活，成为幸福小组同工，参与教会小组服侍；灵修生活，要有稳定的读经祷告，内在生活，继续医治释放，经历圣灵，建立品格，生命改变。</w:t>
      </w:r>
    </w:p>
    <w:p w14:paraId="1A7B7A5A" w14:textId="0E117D4E" w:rsidR="005F00AF" w:rsidRDefault="005F00AF" w:rsidP="0095407B">
      <w:pPr>
        <w:adjustRightInd w:val="0"/>
        <w:snapToGrid w:val="0"/>
        <w:jc w:val="left"/>
        <w:rPr>
          <w:rFonts w:ascii="SimSun" w:eastAsia="SimSun" w:hAnsi="SimSun" w:cs="HanWang WeiBeiMedium-Gb5"/>
          <w:color w:val="000000" w:themeColor="text1"/>
          <w:sz w:val="24"/>
        </w:rPr>
      </w:pPr>
    </w:p>
    <w:p w14:paraId="7B0F1E78" w14:textId="10A34A42" w:rsidR="00DF7DA3" w:rsidRDefault="007732F7" w:rsidP="0095407B">
      <w:pPr>
        <w:adjustRightInd w:val="0"/>
        <w:snapToGrid w:val="0"/>
        <w:jc w:val="left"/>
        <w:rPr>
          <w:rFonts w:ascii="SimSun" w:eastAsia="SimSun" w:hAnsi="SimSun" w:cs="HanWang WeiBeiMedium-Gb5"/>
          <w:color w:val="000000" w:themeColor="text1"/>
          <w:sz w:val="24"/>
        </w:rPr>
      </w:pPr>
      <w:r>
        <w:rPr>
          <w:rFonts w:ascii="SimSun" w:eastAsia="SimSun" w:hAnsi="SimSun" w:cs="HanWang WeiBeiMedium-Gb5" w:hint="eastAsia"/>
          <w:color w:val="000000" w:themeColor="text1"/>
          <w:sz w:val="24"/>
        </w:rPr>
        <w:t>这一步跨越至关重要的，</w:t>
      </w:r>
      <w:r w:rsidR="00F81672">
        <w:rPr>
          <w:rFonts w:ascii="SimSun" w:eastAsia="SimSun" w:hAnsi="SimSun" w:cs="HanWang WeiBeiMedium-Gb5" w:hint="eastAsia"/>
          <w:color w:val="000000" w:themeColor="text1"/>
          <w:sz w:val="24"/>
        </w:rPr>
        <w:t>从被服侍到服侍人，从领受爱，到给出爱，明白自己得救的目标，回应耶稣荣耀的呼召，学习生命功课，服侍</w:t>
      </w:r>
      <w:proofErr w:type="gramStart"/>
      <w:r w:rsidR="00F81672">
        <w:rPr>
          <w:rFonts w:ascii="SimSun" w:eastAsia="SimSun" w:hAnsi="SimSun" w:cs="HanWang WeiBeiMedium-Gb5" w:hint="eastAsia"/>
          <w:color w:val="000000" w:themeColor="text1"/>
          <w:sz w:val="24"/>
        </w:rPr>
        <w:t>的属灵原则</w:t>
      </w:r>
      <w:proofErr w:type="gramEnd"/>
      <w:r w:rsidR="00F81672">
        <w:rPr>
          <w:rFonts w:ascii="SimSun" w:eastAsia="SimSun" w:hAnsi="SimSun" w:cs="HanWang WeiBeiMedium-Gb5" w:hint="eastAsia"/>
          <w:color w:val="000000" w:themeColor="text1"/>
          <w:sz w:val="24"/>
        </w:rPr>
        <w:t>，品格改变。</w:t>
      </w:r>
      <w:r w:rsidR="005166E9">
        <w:rPr>
          <w:rFonts w:ascii="SimSun" w:eastAsia="SimSun" w:hAnsi="SimSun" w:cs="HanWang WeiBeiMedium-Gb5"/>
          <w:color w:val="000000" w:themeColor="text1"/>
          <w:sz w:val="24"/>
        </w:rPr>
        <w:t xml:space="preserve"> </w:t>
      </w:r>
      <w:r w:rsidR="00DF7DA3">
        <w:rPr>
          <w:rFonts w:ascii="SimSun" w:eastAsia="SimSun" w:hAnsi="SimSun" w:cs="HanWang WeiBeiMedium-Gb5" w:hint="eastAsia"/>
          <w:color w:val="000000" w:themeColor="text1"/>
          <w:sz w:val="24"/>
        </w:rPr>
        <w:t>“活在遮盖下”</w:t>
      </w:r>
      <w:r w:rsidR="00AF06AE">
        <w:rPr>
          <w:rFonts w:ascii="SimSun" w:eastAsia="SimSun" w:hAnsi="SimSun" w:cs="HanWang WeiBeiMedium-Gb5" w:hint="eastAsia"/>
          <w:color w:val="000000" w:themeColor="text1"/>
          <w:sz w:val="24"/>
        </w:rPr>
        <w:t>的学习</w:t>
      </w:r>
      <w:r w:rsidR="005166E9">
        <w:rPr>
          <w:rFonts w:ascii="SimSun" w:eastAsia="SimSun" w:hAnsi="SimSun" w:cs="HanWang WeiBeiMedium-Gb5" w:hint="eastAsia"/>
          <w:color w:val="000000" w:themeColor="text1"/>
          <w:sz w:val="24"/>
        </w:rPr>
        <w:t>至关重要：</w:t>
      </w:r>
      <w:proofErr w:type="gramStart"/>
      <w:r w:rsidR="00C45064">
        <w:rPr>
          <w:rFonts w:ascii="SimSun" w:eastAsia="SimSun" w:hAnsi="SimSun" w:cs="HanWang WeiBeiMedium-Gb5" w:hint="eastAsia"/>
          <w:color w:val="000000" w:themeColor="text1"/>
          <w:sz w:val="24"/>
        </w:rPr>
        <w:t>一</w:t>
      </w:r>
      <w:proofErr w:type="gramEnd"/>
      <w:r w:rsidR="00C45064">
        <w:rPr>
          <w:rFonts w:ascii="SimSun" w:eastAsia="SimSun" w:hAnsi="SimSun" w:cs="HanWang WeiBeiMedium-Gb5" w:hint="eastAsia"/>
          <w:color w:val="000000" w:themeColor="text1"/>
          <w:sz w:val="24"/>
        </w:rPr>
        <w:t>，</w:t>
      </w:r>
      <w:r w:rsidR="00C45064">
        <w:rPr>
          <w:rFonts w:ascii="SimSun" w:eastAsia="SimSun" w:hAnsi="SimSun" w:cs="HanWang WeiBeiMedium-Gb5" w:hint="eastAsia"/>
          <w:color w:val="000000" w:themeColor="text1"/>
          <w:sz w:val="24"/>
        </w:rPr>
        <w:lastRenderedPageBreak/>
        <w:t>顺服关乎救恩</w:t>
      </w:r>
      <w:r w:rsidR="005166E9">
        <w:rPr>
          <w:rFonts w:ascii="SimSun" w:eastAsia="SimSun" w:hAnsi="SimSun" w:cs="HanWang WeiBeiMedium-Gb5" w:hint="eastAsia"/>
          <w:color w:val="000000" w:themeColor="text1"/>
          <w:sz w:val="24"/>
        </w:rPr>
        <w:t>；</w:t>
      </w:r>
      <w:r w:rsidR="00C45064">
        <w:rPr>
          <w:rFonts w:ascii="SimSun" w:eastAsia="SimSun" w:hAnsi="SimSun" w:cs="HanWang WeiBeiMedium-Gb5" w:hint="eastAsia"/>
          <w:color w:val="000000" w:themeColor="text1"/>
          <w:sz w:val="24"/>
        </w:rPr>
        <w:t>二</w:t>
      </w:r>
      <w:r w:rsidR="005166E9">
        <w:rPr>
          <w:rFonts w:ascii="SimSun" w:eastAsia="SimSun" w:hAnsi="SimSun" w:cs="HanWang WeiBeiMedium-Gb5" w:hint="eastAsia"/>
          <w:color w:val="000000" w:themeColor="text1"/>
          <w:sz w:val="24"/>
        </w:rPr>
        <w:t>，</w:t>
      </w:r>
      <w:r w:rsidR="00BA2DE7">
        <w:rPr>
          <w:rFonts w:ascii="SimSun" w:eastAsia="SimSun" w:hAnsi="SimSun" w:cs="HanWang WeiBeiMedium-Gb5" w:hint="eastAsia"/>
          <w:color w:val="000000" w:themeColor="text1"/>
          <w:sz w:val="24"/>
        </w:rPr>
        <w:t>顺服</w:t>
      </w:r>
      <w:r w:rsidR="005166E9">
        <w:rPr>
          <w:rFonts w:ascii="SimSun" w:eastAsia="SimSun" w:hAnsi="SimSun" w:cs="HanWang WeiBeiMedium-Gb5" w:hint="eastAsia"/>
          <w:color w:val="000000" w:themeColor="text1"/>
          <w:sz w:val="24"/>
        </w:rPr>
        <w:t>是</w:t>
      </w:r>
      <w:r w:rsidR="00C45064">
        <w:rPr>
          <w:rFonts w:ascii="SimSun" w:eastAsia="SimSun" w:hAnsi="SimSun" w:cs="HanWang WeiBeiMedium-Gb5" w:hint="eastAsia"/>
          <w:color w:val="000000" w:themeColor="text1"/>
          <w:sz w:val="24"/>
        </w:rPr>
        <w:t>服侍神最重要和根基的原则</w:t>
      </w:r>
      <w:r w:rsidR="00AF06AE">
        <w:rPr>
          <w:rFonts w:ascii="SimSun" w:eastAsia="SimSun" w:hAnsi="SimSun" w:cs="HanWang WeiBeiMedium-Gb5" w:hint="eastAsia"/>
          <w:color w:val="000000" w:themeColor="text1"/>
          <w:sz w:val="24"/>
        </w:rPr>
        <w:t>。</w:t>
      </w:r>
    </w:p>
    <w:p w14:paraId="5634FA57" w14:textId="4974C58E" w:rsidR="00177175" w:rsidRDefault="00177175" w:rsidP="0095407B">
      <w:pPr>
        <w:adjustRightInd w:val="0"/>
        <w:snapToGrid w:val="0"/>
        <w:jc w:val="left"/>
        <w:rPr>
          <w:rFonts w:ascii="SimSun" w:eastAsia="SimSun" w:hAnsi="SimSun" w:cs="HanWang WeiBeiMedium-Gb5"/>
          <w:color w:val="000000" w:themeColor="text1"/>
          <w:sz w:val="24"/>
        </w:rPr>
      </w:pPr>
    </w:p>
    <w:p w14:paraId="1FCBAC48" w14:textId="374109DD" w:rsidR="00177175" w:rsidRPr="00DF7DA3" w:rsidRDefault="00177175" w:rsidP="0095407B">
      <w:pPr>
        <w:adjustRightInd w:val="0"/>
        <w:snapToGrid w:val="0"/>
        <w:jc w:val="left"/>
        <w:rPr>
          <w:rFonts w:ascii="SimSun" w:eastAsia="SimSun" w:hAnsi="SimSun" w:cs="HanWang WeiBeiMedium-Gb5"/>
          <w:color w:val="000000" w:themeColor="text1"/>
          <w:sz w:val="24"/>
        </w:rPr>
      </w:pPr>
      <w:r>
        <w:rPr>
          <w:rFonts w:ascii="SimSun" w:eastAsia="SimSun" w:hAnsi="SimSun" w:cs="HanWang WeiBeiMedium-Gb5" w:hint="eastAsia"/>
          <w:color w:val="000000" w:themeColor="text1"/>
          <w:sz w:val="24"/>
        </w:rPr>
        <w:t>这个阶段</w:t>
      </w:r>
      <w:r w:rsidR="005166E9">
        <w:rPr>
          <w:rFonts w:ascii="SimSun" w:eastAsia="SimSun" w:hAnsi="SimSun" w:cs="HanWang WeiBeiMedium-Gb5" w:hint="eastAsia"/>
          <w:color w:val="000000" w:themeColor="text1"/>
          <w:sz w:val="24"/>
        </w:rPr>
        <w:t>要</w:t>
      </w:r>
      <w:r>
        <w:rPr>
          <w:rFonts w:ascii="SimSun" w:eastAsia="SimSun" w:hAnsi="SimSun" w:cs="HanWang WeiBeiMedium-Gb5" w:hint="eastAsia"/>
          <w:color w:val="000000" w:themeColor="text1"/>
          <w:sz w:val="24"/>
        </w:rPr>
        <w:t>在服侍中成长。</w:t>
      </w:r>
      <w:r w:rsidR="005166E9">
        <w:rPr>
          <w:rFonts w:ascii="SimSun" w:eastAsia="SimSun" w:hAnsi="SimSun" w:cs="HanWang WeiBeiMedium-Gb5" w:hint="eastAsia"/>
          <w:color w:val="000000" w:themeColor="text1"/>
          <w:sz w:val="24"/>
        </w:rPr>
        <w:t>服侍中会感受到：</w:t>
      </w:r>
      <w:proofErr w:type="gramStart"/>
      <w:r w:rsidR="00B53671">
        <w:rPr>
          <w:rFonts w:ascii="SimSun" w:eastAsia="SimSun" w:hAnsi="SimSun" w:cs="HanWang WeiBeiMedium-Gb5" w:hint="eastAsia"/>
          <w:color w:val="000000" w:themeColor="text1"/>
          <w:sz w:val="24"/>
        </w:rPr>
        <w:t>一</w:t>
      </w:r>
      <w:proofErr w:type="gramEnd"/>
      <w:r w:rsidR="00B53671">
        <w:rPr>
          <w:rFonts w:ascii="SimSun" w:eastAsia="SimSun" w:hAnsi="SimSun" w:cs="HanWang WeiBeiMedium-Gb5" w:hint="eastAsia"/>
          <w:color w:val="000000" w:themeColor="text1"/>
          <w:sz w:val="24"/>
        </w:rPr>
        <w:t>真理装备不足，切身体会到读经祷告的重要性；二</w:t>
      </w:r>
      <w:r w:rsidR="005E3E07">
        <w:rPr>
          <w:rFonts w:ascii="SimSun" w:eastAsia="SimSun" w:hAnsi="SimSun" w:cs="HanWang WeiBeiMedium-Gb5" w:hint="eastAsia"/>
          <w:color w:val="000000" w:themeColor="text1"/>
          <w:sz w:val="24"/>
        </w:rPr>
        <w:t>开始</w:t>
      </w:r>
      <w:r w:rsidR="00DD7FEE">
        <w:rPr>
          <w:rFonts w:ascii="SimSun" w:eastAsia="SimSun" w:hAnsi="SimSun" w:cs="HanWang WeiBeiMedium-Gb5" w:hint="eastAsia"/>
          <w:color w:val="000000" w:themeColor="text1"/>
          <w:sz w:val="24"/>
        </w:rPr>
        <w:t>学习</w:t>
      </w:r>
      <w:r w:rsidR="005E3E07">
        <w:rPr>
          <w:rFonts w:ascii="SimSun" w:eastAsia="SimSun" w:hAnsi="SimSun" w:cs="HanWang WeiBeiMedium-Gb5" w:hint="eastAsia"/>
          <w:color w:val="000000" w:themeColor="text1"/>
          <w:sz w:val="24"/>
        </w:rPr>
        <w:t>生命的功课，</w:t>
      </w:r>
      <w:r w:rsidR="006B60A3">
        <w:rPr>
          <w:rFonts w:ascii="SimSun" w:eastAsia="SimSun" w:hAnsi="SimSun" w:cs="HanWang WeiBeiMedium-Gb5" w:hint="eastAsia"/>
          <w:color w:val="000000" w:themeColor="text1"/>
          <w:sz w:val="24"/>
        </w:rPr>
        <w:t>必须被神</w:t>
      </w:r>
      <w:r w:rsidR="004B7301">
        <w:rPr>
          <w:rFonts w:ascii="SimSun" w:eastAsia="SimSun" w:hAnsi="SimSun" w:cs="HanWang WeiBeiMedium-Gb5" w:hint="eastAsia"/>
          <w:color w:val="000000" w:themeColor="text1"/>
          <w:sz w:val="24"/>
        </w:rPr>
        <w:t>破碎</w:t>
      </w:r>
      <w:r w:rsidR="006B60A3">
        <w:rPr>
          <w:rFonts w:ascii="SimSun" w:eastAsia="SimSun" w:hAnsi="SimSun" w:cs="HanWang WeiBeiMedium-Gb5" w:hint="eastAsia"/>
          <w:color w:val="000000" w:themeColor="text1"/>
          <w:sz w:val="24"/>
        </w:rPr>
        <w:t>改变</w:t>
      </w:r>
      <w:r w:rsidR="005166E9">
        <w:rPr>
          <w:rFonts w:ascii="SimSun" w:eastAsia="SimSun" w:hAnsi="SimSun" w:cs="HanWang WeiBeiMedium-Gb5" w:hint="eastAsia"/>
          <w:color w:val="000000" w:themeColor="text1"/>
          <w:sz w:val="24"/>
        </w:rPr>
        <w:t>才能</w:t>
      </w:r>
      <w:r w:rsidR="006B60A3">
        <w:rPr>
          <w:rFonts w:ascii="SimSun" w:eastAsia="SimSun" w:hAnsi="SimSun" w:cs="HanWang WeiBeiMedium-Gb5" w:hint="eastAsia"/>
          <w:color w:val="000000" w:themeColor="text1"/>
          <w:sz w:val="24"/>
        </w:rPr>
        <w:t>服侍；</w:t>
      </w:r>
      <w:proofErr w:type="gramStart"/>
      <w:r w:rsidR="006B60A3">
        <w:rPr>
          <w:rFonts w:ascii="SimSun" w:eastAsia="SimSun" w:hAnsi="SimSun" w:cs="HanWang WeiBeiMedium-Gb5" w:hint="eastAsia"/>
          <w:color w:val="000000" w:themeColor="text1"/>
          <w:sz w:val="24"/>
        </w:rPr>
        <w:t>三</w:t>
      </w:r>
      <w:r w:rsidR="004B7301">
        <w:rPr>
          <w:rFonts w:ascii="SimSun" w:eastAsia="SimSun" w:hAnsi="SimSun" w:cs="HanWang WeiBeiMedium-Gb5" w:hint="eastAsia"/>
          <w:color w:val="000000" w:themeColor="text1"/>
          <w:sz w:val="24"/>
        </w:rPr>
        <w:t>时间</w:t>
      </w:r>
      <w:proofErr w:type="gramEnd"/>
      <w:r w:rsidR="004B7301">
        <w:rPr>
          <w:rFonts w:ascii="SimSun" w:eastAsia="SimSun" w:hAnsi="SimSun" w:cs="HanWang WeiBeiMedium-Gb5" w:hint="eastAsia"/>
          <w:color w:val="000000" w:themeColor="text1"/>
          <w:sz w:val="24"/>
        </w:rPr>
        <w:t>精力需要付出</w:t>
      </w:r>
      <w:r w:rsidR="005166E9">
        <w:rPr>
          <w:rFonts w:ascii="SimSun" w:eastAsia="SimSun" w:hAnsi="SimSun" w:cs="HanWang WeiBeiMedium-Gb5" w:hint="eastAsia"/>
          <w:color w:val="000000" w:themeColor="text1"/>
          <w:sz w:val="24"/>
        </w:rPr>
        <w:t>。</w:t>
      </w:r>
      <w:r w:rsidR="004B7301">
        <w:rPr>
          <w:rFonts w:ascii="SimSun" w:eastAsia="SimSun" w:hAnsi="SimSun" w:cs="HanWang WeiBeiMedium-Gb5" w:hint="eastAsia"/>
          <w:color w:val="000000" w:themeColor="text1"/>
          <w:sz w:val="24"/>
        </w:rPr>
        <w:t>当我们愿意</w:t>
      </w:r>
      <w:r w:rsidR="001C5280">
        <w:rPr>
          <w:rFonts w:ascii="SimSun" w:eastAsia="SimSun" w:hAnsi="SimSun" w:cs="HanWang WeiBeiMedium-Gb5" w:hint="eastAsia"/>
          <w:color w:val="000000" w:themeColor="text1"/>
          <w:sz w:val="24"/>
        </w:rPr>
        <w:t>随耶稣走十字架舍己道路，先求神的国和神的义，</w:t>
      </w:r>
      <w:r w:rsidR="001F30CE">
        <w:rPr>
          <w:rFonts w:ascii="SimSun" w:eastAsia="SimSun" w:hAnsi="SimSun" w:cs="HanWang WeiBeiMedium-Gb5" w:hint="eastAsia"/>
          <w:color w:val="000000" w:themeColor="text1"/>
          <w:sz w:val="24"/>
        </w:rPr>
        <w:t>成为得人的渔夫</w:t>
      </w:r>
      <w:r w:rsidR="005166E9">
        <w:rPr>
          <w:rFonts w:ascii="SimSun" w:eastAsia="SimSun" w:hAnsi="SimSun" w:cs="HanWang WeiBeiMedium-Gb5" w:hint="eastAsia"/>
          <w:color w:val="000000" w:themeColor="text1"/>
          <w:sz w:val="24"/>
        </w:rPr>
        <w:t>，就</w:t>
      </w:r>
      <w:r w:rsidR="001C5280">
        <w:rPr>
          <w:rFonts w:ascii="SimSun" w:eastAsia="SimSun" w:hAnsi="SimSun" w:cs="HanWang WeiBeiMedium-Gb5" w:hint="eastAsia"/>
          <w:color w:val="000000" w:themeColor="text1"/>
          <w:sz w:val="24"/>
        </w:rPr>
        <w:t>从得生命，到得更丰盛生命的阶段。</w:t>
      </w:r>
      <w:r w:rsidR="005166E9">
        <w:rPr>
          <w:rFonts w:ascii="SimSun" w:eastAsia="SimSun" w:hAnsi="SimSun" w:cs="HanWang WeiBeiMedium-Gb5" w:hint="eastAsia"/>
          <w:color w:val="000000" w:themeColor="text1"/>
          <w:sz w:val="24"/>
        </w:rPr>
        <w:t>既会有生命的果实，也会有福音的果实。</w:t>
      </w:r>
      <w:r w:rsidR="001C5280">
        <w:rPr>
          <w:rFonts w:ascii="SimSun" w:eastAsia="SimSun" w:hAnsi="SimSun" w:cs="HanWang WeiBeiMedium-Gb5" w:hint="eastAsia"/>
          <w:color w:val="000000" w:themeColor="text1"/>
          <w:sz w:val="24"/>
        </w:rPr>
        <w:t>这是丰盛生命的体现。</w:t>
      </w:r>
    </w:p>
    <w:p w14:paraId="4E1AC947" w14:textId="4F293811" w:rsidR="005F00AF" w:rsidRDefault="005F00AF" w:rsidP="0095407B">
      <w:pPr>
        <w:adjustRightInd w:val="0"/>
        <w:snapToGrid w:val="0"/>
        <w:jc w:val="left"/>
        <w:rPr>
          <w:rFonts w:ascii="SimSun" w:eastAsia="SimSun" w:hAnsi="SimSun" w:cs="HanWang WeiBeiMedium-Gb5"/>
          <w:color w:val="000000" w:themeColor="text1"/>
          <w:sz w:val="24"/>
        </w:rPr>
      </w:pPr>
    </w:p>
    <w:p w14:paraId="7B58B5C5" w14:textId="236F06CE" w:rsidR="0073267D" w:rsidRDefault="0073267D" w:rsidP="0095407B">
      <w:pPr>
        <w:adjustRightInd w:val="0"/>
        <w:snapToGrid w:val="0"/>
        <w:jc w:val="left"/>
        <w:rPr>
          <w:rFonts w:ascii="SimSun" w:eastAsia="SimSun" w:hAnsi="SimSun" w:cs="SimSun"/>
          <w:kern w:val="0"/>
          <w:sz w:val="24"/>
        </w:rPr>
      </w:pPr>
      <w:r>
        <w:rPr>
          <w:rFonts w:ascii="SimSun" w:eastAsia="SimSun" w:hAnsi="SimSun" w:cs="SimSun" w:hint="eastAsia"/>
          <w:kern w:val="0"/>
          <w:sz w:val="24"/>
        </w:rPr>
        <w:t>第四垒，领袖训练阶段。代表性经文 约1</w:t>
      </w:r>
      <w:r>
        <w:rPr>
          <w:rFonts w:ascii="SimSun" w:eastAsia="SimSun" w:hAnsi="SimSun" w:cs="SimSun"/>
          <w:kern w:val="0"/>
          <w:sz w:val="24"/>
        </w:rPr>
        <w:t>3</w:t>
      </w:r>
      <w:r w:rsidR="0095407B">
        <w:rPr>
          <w:rFonts w:ascii="SimSun" w:eastAsia="SimSun" w:hAnsi="SimSun" w:cs="SimSun" w:hint="eastAsia"/>
          <w:kern w:val="0"/>
          <w:sz w:val="24"/>
        </w:rPr>
        <w:t>:</w:t>
      </w:r>
      <w:r>
        <w:rPr>
          <w:rFonts w:ascii="SimSun" w:eastAsia="SimSun" w:hAnsi="SimSun" w:cs="SimSun" w:hint="eastAsia"/>
          <w:kern w:val="0"/>
          <w:sz w:val="24"/>
        </w:rPr>
        <w:t>1</w:t>
      </w:r>
      <w:r>
        <w:rPr>
          <w:rFonts w:ascii="SimSun" w:eastAsia="SimSun" w:hAnsi="SimSun" w:cs="SimSun"/>
          <w:kern w:val="0"/>
          <w:sz w:val="24"/>
        </w:rPr>
        <w:t>4-15</w:t>
      </w:r>
      <w:r>
        <w:rPr>
          <w:rFonts w:ascii="SimSun" w:eastAsia="SimSun" w:hAnsi="SimSun" w:cs="SimSun" w:hint="eastAsia"/>
          <w:kern w:val="0"/>
          <w:sz w:val="24"/>
        </w:rPr>
        <w:t>，路2</w:t>
      </w:r>
      <w:r>
        <w:rPr>
          <w:rFonts w:ascii="SimSun" w:eastAsia="SimSun" w:hAnsi="SimSun" w:cs="SimSun"/>
          <w:kern w:val="0"/>
          <w:sz w:val="24"/>
        </w:rPr>
        <w:t>2</w:t>
      </w:r>
      <w:r w:rsidR="0095407B">
        <w:rPr>
          <w:rFonts w:ascii="SimSun" w:eastAsia="SimSun" w:hAnsi="SimSun" w:cs="SimSun" w:hint="eastAsia"/>
          <w:kern w:val="0"/>
          <w:sz w:val="24"/>
        </w:rPr>
        <w:t>:</w:t>
      </w:r>
      <w:r>
        <w:rPr>
          <w:rFonts w:ascii="SimSun" w:eastAsia="SimSun" w:hAnsi="SimSun" w:cs="SimSun" w:hint="eastAsia"/>
          <w:kern w:val="0"/>
          <w:sz w:val="24"/>
        </w:rPr>
        <w:t>2</w:t>
      </w:r>
      <w:r>
        <w:rPr>
          <w:rFonts w:ascii="SimSun" w:eastAsia="SimSun" w:hAnsi="SimSun" w:cs="SimSun"/>
          <w:kern w:val="0"/>
          <w:sz w:val="24"/>
        </w:rPr>
        <w:t>6</w:t>
      </w:r>
    </w:p>
    <w:p w14:paraId="52ADC238" w14:textId="386E697D" w:rsidR="009C5687" w:rsidRPr="009C5687" w:rsidRDefault="0073267D" w:rsidP="0095407B">
      <w:pPr>
        <w:widowControl/>
        <w:adjustRightInd w:val="0"/>
        <w:snapToGrid w:val="0"/>
        <w:jc w:val="left"/>
        <w:rPr>
          <w:rFonts w:ascii="SimSun" w:eastAsia="SimSun" w:hAnsi="SimSun" w:cs="SimSun"/>
          <w:b/>
          <w:bCs/>
          <w:i/>
          <w:iCs/>
          <w:kern w:val="0"/>
          <w:sz w:val="24"/>
        </w:rPr>
      </w:pPr>
      <w:r w:rsidRPr="009C5687">
        <w:rPr>
          <w:rFonts w:ascii="SimSun" w:eastAsia="SimSun" w:hAnsi="SimSun" w:cs="SimSun" w:hint="eastAsia"/>
          <w:b/>
          <w:bCs/>
          <w:i/>
          <w:iCs/>
          <w:kern w:val="0"/>
          <w:sz w:val="24"/>
        </w:rPr>
        <w:t>约1</w:t>
      </w:r>
      <w:r w:rsidRPr="009C5687">
        <w:rPr>
          <w:rFonts w:ascii="SimSun" w:eastAsia="SimSun" w:hAnsi="SimSun" w:cs="SimSun"/>
          <w:b/>
          <w:bCs/>
          <w:i/>
          <w:iCs/>
          <w:kern w:val="0"/>
          <w:sz w:val="24"/>
        </w:rPr>
        <w:t>3</w:t>
      </w:r>
      <w:r w:rsidR="0095407B">
        <w:rPr>
          <w:rFonts w:ascii="SimSun" w:eastAsia="SimSun" w:hAnsi="SimSun" w:cs="SimSun" w:hint="eastAsia"/>
          <w:b/>
          <w:bCs/>
          <w:i/>
          <w:iCs/>
          <w:kern w:val="0"/>
          <w:sz w:val="24"/>
        </w:rPr>
        <w:t>:</w:t>
      </w:r>
      <w:r w:rsidRPr="009C5687">
        <w:rPr>
          <w:rFonts w:ascii="SimSun" w:eastAsia="SimSun" w:hAnsi="SimSun" w:cs="SimSun" w:hint="eastAsia"/>
          <w:b/>
          <w:bCs/>
          <w:i/>
          <w:iCs/>
          <w:kern w:val="0"/>
          <w:sz w:val="24"/>
        </w:rPr>
        <w:t>1</w:t>
      </w:r>
      <w:r w:rsidRPr="009C5687">
        <w:rPr>
          <w:rFonts w:ascii="SimSun" w:eastAsia="SimSun" w:hAnsi="SimSun" w:cs="SimSun"/>
          <w:b/>
          <w:bCs/>
          <w:i/>
          <w:iCs/>
          <w:kern w:val="0"/>
          <w:sz w:val="24"/>
        </w:rPr>
        <w:t>4-15</w:t>
      </w:r>
      <w:r w:rsidR="009C5687" w:rsidRPr="009C5687">
        <w:rPr>
          <w:rFonts w:ascii="SimSun" w:eastAsia="SimSun" w:hAnsi="SimSun" w:cs="SimSun" w:hint="eastAsia"/>
          <w:b/>
          <w:bCs/>
          <w:i/>
          <w:iCs/>
          <w:kern w:val="0"/>
          <w:sz w:val="24"/>
        </w:rPr>
        <w:t>：</w:t>
      </w:r>
      <w:r w:rsidRPr="009C5687">
        <w:rPr>
          <w:rFonts w:ascii="SimSun" w:eastAsia="SimSun" w:hAnsi="SimSun" w:cs="SimSun"/>
          <w:b/>
          <w:bCs/>
          <w:i/>
          <w:iCs/>
          <w:kern w:val="0"/>
          <w:sz w:val="24"/>
        </w:rPr>
        <w:t xml:space="preserve"> </w:t>
      </w:r>
      <w:r w:rsidR="009C5687" w:rsidRPr="009C5687">
        <w:rPr>
          <w:rFonts w:ascii="SimSun" w:eastAsia="SimSun" w:hAnsi="SimSun" w:cs="SimSun"/>
          <w:b/>
          <w:bCs/>
          <w:i/>
          <w:iCs/>
          <w:kern w:val="0"/>
          <w:sz w:val="24"/>
        </w:rPr>
        <w:t>14</w:t>
      </w:r>
      <w:r w:rsidRPr="009C5687">
        <w:rPr>
          <w:rFonts w:ascii="SimSun" w:eastAsia="SimSun" w:hAnsi="SimSun" w:cs="SimSun"/>
          <w:b/>
          <w:bCs/>
          <w:i/>
          <w:iCs/>
          <w:kern w:val="0"/>
          <w:sz w:val="24"/>
        </w:rPr>
        <w:t>我是你们的主，你们的夫子，尚且洗你们的脚，你们也当彼此洗脚。</w:t>
      </w:r>
      <w:r w:rsidRPr="0073267D">
        <w:rPr>
          <w:rFonts w:ascii="SimSun" w:eastAsia="SimSun" w:hAnsi="SimSun" w:cs="SimSun"/>
          <w:b/>
          <w:bCs/>
          <w:i/>
          <w:iCs/>
          <w:kern w:val="0"/>
          <w:sz w:val="24"/>
        </w:rPr>
        <w:t>15我给你们作了榜样，叫你们照着我向你们所作的去作。</w:t>
      </w:r>
    </w:p>
    <w:p w14:paraId="1300124B" w14:textId="4F33774D" w:rsidR="0073267D" w:rsidRPr="0073267D" w:rsidRDefault="009C5687" w:rsidP="0095407B">
      <w:pPr>
        <w:widowControl/>
        <w:adjustRightInd w:val="0"/>
        <w:snapToGrid w:val="0"/>
        <w:jc w:val="left"/>
        <w:rPr>
          <w:rFonts w:ascii="SimSun" w:eastAsia="SimSun" w:hAnsi="SimSun" w:cs="SimSun"/>
          <w:b/>
          <w:bCs/>
          <w:i/>
          <w:iCs/>
          <w:kern w:val="0"/>
          <w:sz w:val="24"/>
        </w:rPr>
      </w:pPr>
      <w:r w:rsidRPr="009C5687">
        <w:rPr>
          <w:rFonts w:ascii="SimSun" w:eastAsia="SimSun" w:hAnsi="SimSun" w:cs="SimSun" w:hint="eastAsia"/>
          <w:b/>
          <w:bCs/>
          <w:i/>
          <w:iCs/>
          <w:kern w:val="0"/>
          <w:sz w:val="24"/>
        </w:rPr>
        <w:t>路2</w:t>
      </w:r>
      <w:r w:rsidRPr="009C5687">
        <w:rPr>
          <w:rFonts w:ascii="SimSun" w:eastAsia="SimSun" w:hAnsi="SimSun" w:cs="SimSun"/>
          <w:b/>
          <w:bCs/>
          <w:i/>
          <w:iCs/>
          <w:kern w:val="0"/>
          <w:sz w:val="24"/>
        </w:rPr>
        <w:t>2</w:t>
      </w:r>
      <w:r w:rsidR="0095407B">
        <w:rPr>
          <w:rFonts w:ascii="SimSun" w:eastAsia="SimSun" w:hAnsi="SimSun" w:cs="SimSun" w:hint="eastAsia"/>
          <w:b/>
          <w:bCs/>
          <w:i/>
          <w:iCs/>
          <w:kern w:val="0"/>
          <w:sz w:val="24"/>
        </w:rPr>
        <w:t>:</w:t>
      </w:r>
      <w:r w:rsidR="00812DA3">
        <w:rPr>
          <w:rFonts w:ascii="SimSun" w:eastAsia="SimSun" w:hAnsi="SimSun" w:cs="SimSun" w:hint="eastAsia"/>
          <w:b/>
          <w:bCs/>
          <w:i/>
          <w:iCs/>
          <w:kern w:val="0"/>
          <w:sz w:val="24"/>
        </w:rPr>
        <w:t>2</w:t>
      </w:r>
      <w:r w:rsidR="00812DA3" w:rsidRPr="00812DA3">
        <w:rPr>
          <w:rFonts w:ascii="SimSun" w:eastAsia="SimSun" w:hAnsi="SimSun" w:cs="SimSun"/>
          <w:b/>
          <w:bCs/>
          <w:i/>
          <w:iCs/>
          <w:kern w:val="0"/>
          <w:sz w:val="24"/>
        </w:rPr>
        <w:t>5-</w:t>
      </w:r>
      <w:r w:rsidRPr="00812DA3">
        <w:rPr>
          <w:rFonts w:ascii="SimSun" w:eastAsia="SimSun" w:hAnsi="SimSun" w:cs="SimSun" w:hint="eastAsia"/>
          <w:b/>
          <w:bCs/>
          <w:i/>
          <w:iCs/>
          <w:kern w:val="0"/>
          <w:sz w:val="24"/>
        </w:rPr>
        <w:t>2</w:t>
      </w:r>
      <w:r w:rsidRPr="00812DA3">
        <w:rPr>
          <w:rFonts w:ascii="SimSun" w:eastAsia="SimSun" w:hAnsi="SimSun" w:cs="SimSun"/>
          <w:b/>
          <w:bCs/>
          <w:i/>
          <w:iCs/>
          <w:kern w:val="0"/>
          <w:sz w:val="24"/>
        </w:rPr>
        <w:t>6</w:t>
      </w:r>
      <w:r w:rsidRPr="00812DA3">
        <w:rPr>
          <w:rFonts w:ascii="SimSun" w:eastAsia="SimSun" w:hAnsi="SimSun" w:cs="SimSun" w:hint="eastAsia"/>
          <w:b/>
          <w:bCs/>
          <w:i/>
          <w:iCs/>
          <w:kern w:val="0"/>
          <w:sz w:val="24"/>
        </w:rPr>
        <w:t>：</w:t>
      </w:r>
      <w:r w:rsidR="0073267D" w:rsidRPr="0073267D">
        <w:rPr>
          <w:rFonts w:ascii="SimSun" w:eastAsia="SimSun" w:hAnsi="SimSun" w:cs="SimSun"/>
          <w:b/>
          <w:bCs/>
          <w:i/>
          <w:iCs/>
          <w:kern w:val="0"/>
          <w:sz w:val="24"/>
        </w:rPr>
        <w:t xml:space="preserve"> </w:t>
      </w:r>
      <w:r w:rsidR="00812DA3" w:rsidRPr="00812DA3">
        <w:rPr>
          <w:rFonts w:ascii="SimSun" w:eastAsia="SimSun" w:hAnsi="SimSun" w:cs="SimSun"/>
          <w:b/>
          <w:bCs/>
          <w:i/>
          <w:iCs/>
          <w:kern w:val="0"/>
          <w:sz w:val="24"/>
        </w:rPr>
        <w:t>25</w:t>
      </w:r>
      <w:r w:rsidR="00812DA3" w:rsidRPr="00812DA3">
        <w:rPr>
          <w:rFonts w:ascii="SimSun" w:eastAsia="SimSun" w:hAnsi="SimSun"/>
          <w:b/>
          <w:bCs/>
          <w:i/>
          <w:iCs/>
          <w:sz w:val="24"/>
        </w:rPr>
        <w:t>耶稣说，外邦人有君王为主治理他们。那掌权管他们的称为恩主</w:t>
      </w:r>
      <w:r w:rsidR="00812DA3">
        <w:rPr>
          <w:rFonts w:ascii="SimSun" w:eastAsia="SimSun" w:hAnsi="SimSun" w:hint="eastAsia"/>
          <w:b/>
          <w:bCs/>
          <w:i/>
          <w:iCs/>
          <w:sz w:val="24"/>
        </w:rPr>
        <w:t>，</w:t>
      </w:r>
      <w:r w:rsidR="00812DA3">
        <w:rPr>
          <w:rFonts w:ascii="SimSun" w:eastAsia="SimSun" w:hAnsi="SimSun" w:cs="SimSun"/>
          <w:b/>
          <w:bCs/>
          <w:i/>
          <w:iCs/>
          <w:kern w:val="0"/>
          <w:sz w:val="24"/>
        </w:rPr>
        <w:t xml:space="preserve"> 26</w:t>
      </w:r>
      <w:r w:rsidRPr="009C5687">
        <w:rPr>
          <w:rFonts w:ascii="SimSun" w:eastAsia="SimSun" w:hAnsi="SimSun"/>
          <w:b/>
          <w:bCs/>
          <w:i/>
          <w:iCs/>
          <w:sz w:val="24"/>
        </w:rPr>
        <w:t>但你们不可这样。你们</w:t>
      </w:r>
      <w:proofErr w:type="gramStart"/>
      <w:r w:rsidRPr="009C5687">
        <w:rPr>
          <w:rFonts w:ascii="SimSun" w:eastAsia="SimSun" w:hAnsi="SimSun"/>
          <w:b/>
          <w:bCs/>
          <w:i/>
          <w:iCs/>
          <w:sz w:val="24"/>
        </w:rPr>
        <w:t>里头为</w:t>
      </w:r>
      <w:proofErr w:type="gramEnd"/>
      <w:r w:rsidRPr="009C5687">
        <w:rPr>
          <w:rFonts w:ascii="SimSun" w:eastAsia="SimSun" w:hAnsi="SimSun"/>
          <w:b/>
          <w:bCs/>
          <w:i/>
          <w:iCs/>
          <w:sz w:val="24"/>
        </w:rPr>
        <w:t>大的，倒要像年幼的。为首领的，倒要像服事人的</w:t>
      </w:r>
      <w:r w:rsidRPr="009C5687">
        <w:rPr>
          <w:rFonts w:ascii="SimSun" w:eastAsia="SimSun" w:hAnsi="SimSun" w:hint="eastAsia"/>
          <w:b/>
          <w:bCs/>
          <w:i/>
          <w:iCs/>
          <w:sz w:val="24"/>
        </w:rPr>
        <w:t>。</w:t>
      </w:r>
    </w:p>
    <w:p w14:paraId="54A6D473" w14:textId="04CA7FAC" w:rsidR="0073267D" w:rsidRPr="0073267D" w:rsidRDefault="0073267D" w:rsidP="0095407B">
      <w:pPr>
        <w:adjustRightInd w:val="0"/>
        <w:snapToGrid w:val="0"/>
        <w:jc w:val="left"/>
        <w:rPr>
          <w:rFonts w:ascii="SimSun" w:eastAsia="SimSun" w:hAnsi="SimSun" w:cs="HanWang WeiBeiMedium-Gb5"/>
          <w:color w:val="000000" w:themeColor="text1"/>
          <w:sz w:val="24"/>
        </w:rPr>
      </w:pPr>
    </w:p>
    <w:p w14:paraId="2985320B" w14:textId="2D6C1185" w:rsidR="0073267D" w:rsidRDefault="00DB71EB" w:rsidP="0095407B">
      <w:pPr>
        <w:adjustRightInd w:val="0"/>
        <w:snapToGrid w:val="0"/>
        <w:jc w:val="left"/>
        <w:rPr>
          <w:rFonts w:ascii="SimSun" w:eastAsia="SimSun" w:hAnsi="SimSun" w:cs="HanWang WeiBeiMedium-Gb5"/>
          <w:color w:val="000000" w:themeColor="text1"/>
          <w:sz w:val="24"/>
        </w:rPr>
      </w:pPr>
      <w:r>
        <w:rPr>
          <w:rFonts w:ascii="SimSun" w:eastAsia="SimSun" w:hAnsi="SimSun" w:cs="HanWang WeiBeiMedium-Gb5" w:hint="eastAsia"/>
          <w:color w:val="000000" w:themeColor="text1"/>
          <w:sz w:val="24"/>
        </w:rPr>
        <w:t>跑垒课程，</w:t>
      </w:r>
      <w:proofErr w:type="gramStart"/>
      <w:r>
        <w:rPr>
          <w:rFonts w:ascii="SimSun" w:eastAsia="SimSun" w:hAnsi="SimSun" w:cs="HanWang WeiBeiMedium-Gb5" w:hint="eastAsia"/>
          <w:color w:val="000000" w:themeColor="text1"/>
          <w:sz w:val="24"/>
        </w:rPr>
        <w:t>福长组长</w:t>
      </w:r>
      <w:proofErr w:type="gramEnd"/>
      <w:r>
        <w:rPr>
          <w:rFonts w:ascii="SimSun" w:eastAsia="SimSun" w:hAnsi="SimSun" w:cs="HanWang WeiBeiMedium-Gb5" w:hint="eastAsia"/>
          <w:color w:val="000000" w:themeColor="text1"/>
          <w:sz w:val="24"/>
        </w:rPr>
        <w:t>的训练，学耶稣做领导，共2</w:t>
      </w:r>
      <w:r>
        <w:rPr>
          <w:rFonts w:ascii="SimSun" w:eastAsia="SimSun" w:hAnsi="SimSun" w:cs="HanWang WeiBeiMedium-Gb5"/>
          <w:color w:val="000000" w:themeColor="text1"/>
          <w:sz w:val="24"/>
        </w:rPr>
        <w:t>4</w:t>
      </w:r>
      <w:r>
        <w:rPr>
          <w:rFonts w:ascii="SimSun" w:eastAsia="SimSun" w:hAnsi="SimSun" w:cs="HanWang WeiBeiMedium-Gb5" w:hint="eastAsia"/>
          <w:color w:val="000000" w:themeColor="text1"/>
          <w:sz w:val="24"/>
        </w:rPr>
        <w:t>周，约六个月。</w:t>
      </w:r>
      <w:r w:rsidR="00E72ABE">
        <w:rPr>
          <w:rFonts w:ascii="SimSun" w:eastAsia="SimSun" w:hAnsi="SimSun" w:cs="HanWang WeiBeiMedium-Gb5" w:hint="eastAsia"/>
          <w:color w:val="000000" w:themeColor="text1"/>
          <w:sz w:val="24"/>
        </w:rPr>
        <w:t>辅助学习有新妇</w:t>
      </w:r>
      <w:r w:rsidR="00597F73">
        <w:rPr>
          <w:rFonts w:ascii="SimSun" w:eastAsia="SimSun" w:hAnsi="SimSun" w:cs="HanWang WeiBeiMedium-Gb5" w:hint="eastAsia"/>
          <w:color w:val="000000" w:themeColor="text1"/>
          <w:sz w:val="24"/>
        </w:rPr>
        <w:t>类</w:t>
      </w:r>
      <w:r w:rsidR="00E72ABE">
        <w:rPr>
          <w:rFonts w:ascii="SimSun" w:eastAsia="SimSun" w:hAnsi="SimSun" w:cs="HanWang WeiBeiMedium-Gb5" w:hint="eastAsia"/>
          <w:color w:val="000000" w:themeColor="text1"/>
          <w:sz w:val="24"/>
        </w:rPr>
        <w:t>课程，得胜者</w:t>
      </w:r>
      <w:r w:rsidR="00597F73">
        <w:rPr>
          <w:rFonts w:ascii="SimSun" w:eastAsia="SimSun" w:hAnsi="SimSun" w:cs="HanWang WeiBeiMedium-Gb5" w:hint="eastAsia"/>
          <w:color w:val="000000" w:themeColor="text1"/>
          <w:sz w:val="24"/>
        </w:rPr>
        <w:t>类</w:t>
      </w:r>
      <w:r w:rsidR="00E72ABE">
        <w:rPr>
          <w:rFonts w:ascii="SimSun" w:eastAsia="SimSun" w:hAnsi="SimSun" w:cs="HanWang WeiBeiMedium-Gb5" w:hint="eastAsia"/>
          <w:color w:val="000000" w:themeColor="text1"/>
          <w:sz w:val="24"/>
        </w:rPr>
        <w:t>课程等。特会有遇见神特会三，</w:t>
      </w:r>
      <w:proofErr w:type="gramStart"/>
      <w:r w:rsidR="00E72ABE">
        <w:rPr>
          <w:rFonts w:ascii="SimSun" w:eastAsia="SimSun" w:hAnsi="SimSun" w:cs="HanWang WeiBeiMedium-Gb5" w:hint="eastAsia"/>
          <w:color w:val="000000" w:themeColor="text1"/>
          <w:sz w:val="24"/>
        </w:rPr>
        <w:t>灵命塑造</w:t>
      </w:r>
      <w:proofErr w:type="gramEnd"/>
      <w:r w:rsidR="00E72ABE">
        <w:rPr>
          <w:rFonts w:ascii="SimSun" w:eastAsia="SimSun" w:hAnsi="SimSun" w:cs="HanWang WeiBeiMedium-Gb5" w:hint="eastAsia"/>
          <w:color w:val="000000" w:themeColor="text1"/>
          <w:sz w:val="24"/>
        </w:rPr>
        <w:t>三。目标</w:t>
      </w:r>
      <w:r w:rsidR="00537D1B">
        <w:rPr>
          <w:rFonts w:ascii="SimSun" w:eastAsia="SimSun" w:hAnsi="SimSun" w:cs="HanWang WeiBeiMedium-Gb5" w:hint="eastAsia"/>
          <w:color w:val="000000" w:themeColor="text1"/>
          <w:sz w:val="24"/>
        </w:rPr>
        <w:t>是</w:t>
      </w:r>
      <w:r w:rsidR="00E72ABE">
        <w:rPr>
          <w:rFonts w:ascii="SimSun" w:eastAsia="SimSun" w:hAnsi="SimSun" w:cs="HanWang WeiBeiMedium-Gb5" w:hint="eastAsia"/>
          <w:color w:val="000000" w:themeColor="text1"/>
          <w:sz w:val="24"/>
        </w:rPr>
        <w:t>成为耶稣一样的仆人领袖。教会生活中，被装备成为福长，副组长，组长，投身教会服事，发挥恩赐，进入呼召。个人生命，有稳定进深的灵修生活，内在生活，医治释放，经历圣灵，生命品格不断改变和成熟。</w:t>
      </w:r>
    </w:p>
    <w:p w14:paraId="65655B73" w14:textId="7C72279C" w:rsidR="00812DA3" w:rsidRDefault="00812DA3" w:rsidP="0095407B">
      <w:pPr>
        <w:adjustRightInd w:val="0"/>
        <w:snapToGrid w:val="0"/>
        <w:jc w:val="left"/>
        <w:rPr>
          <w:rFonts w:ascii="SimSun" w:eastAsia="SimSun" w:hAnsi="SimSun" w:cs="HanWang WeiBeiMedium-Gb5"/>
          <w:color w:val="000000" w:themeColor="text1"/>
          <w:sz w:val="24"/>
        </w:rPr>
      </w:pPr>
    </w:p>
    <w:p w14:paraId="3F302B12" w14:textId="55243435" w:rsidR="002F10E8" w:rsidRDefault="00812DA3" w:rsidP="0095407B">
      <w:pPr>
        <w:adjustRightInd w:val="0"/>
        <w:snapToGrid w:val="0"/>
        <w:jc w:val="left"/>
        <w:rPr>
          <w:rFonts w:ascii="SimSun" w:eastAsia="SimSun" w:hAnsi="SimSun" w:cs="HanWang WeiBeiMedium-Gb5"/>
          <w:color w:val="000000" w:themeColor="text1"/>
          <w:sz w:val="24"/>
        </w:rPr>
      </w:pPr>
      <w:r>
        <w:rPr>
          <w:rFonts w:ascii="SimSun" w:eastAsia="SimSun" w:hAnsi="SimSun" w:cs="HanWang WeiBeiMedium-Gb5" w:hint="eastAsia"/>
          <w:color w:val="000000" w:themeColor="text1"/>
          <w:sz w:val="24"/>
        </w:rPr>
        <w:t>只要你有愿意服侍神服侍人的心，神就可以使用我们。学耶稣做人，学耶稣做事。同时，也要</w:t>
      </w:r>
      <w:r w:rsidR="00AF06AE">
        <w:rPr>
          <w:rFonts w:ascii="SimSun" w:eastAsia="SimSun" w:hAnsi="SimSun" w:cs="HanWang WeiBeiMedium-Gb5" w:hint="eastAsia"/>
          <w:color w:val="000000" w:themeColor="text1"/>
          <w:sz w:val="24"/>
        </w:rPr>
        <w:t>代领人</w:t>
      </w:r>
      <w:r>
        <w:rPr>
          <w:rFonts w:ascii="SimSun" w:eastAsia="SimSun" w:hAnsi="SimSun" w:cs="HanWang WeiBeiMedium-Gb5" w:hint="eastAsia"/>
          <w:color w:val="000000" w:themeColor="text1"/>
          <w:sz w:val="24"/>
        </w:rPr>
        <w:t>，和我们一起来效法耶稣。</w:t>
      </w:r>
      <w:r w:rsidR="003B2A8F">
        <w:rPr>
          <w:rFonts w:ascii="SimSun" w:eastAsia="SimSun" w:hAnsi="SimSun" w:cs="HanWang WeiBeiMedium-Gb5" w:hint="eastAsia"/>
          <w:color w:val="000000" w:themeColor="text1"/>
          <w:sz w:val="24"/>
        </w:rPr>
        <w:t>我们会</w:t>
      </w:r>
      <w:proofErr w:type="gramStart"/>
      <w:r w:rsidR="002F10E8">
        <w:rPr>
          <w:rFonts w:ascii="SimSun" w:eastAsia="SimSun" w:hAnsi="SimSun" w:cs="HanWang WeiBeiMedium-Gb5" w:hint="eastAsia"/>
          <w:color w:val="000000" w:themeColor="text1"/>
          <w:sz w:val="24"/>
        </w:rPr>
        <w:t>作</w:t>
      </w:r>
      <w:r w:rsidR="003B2A8F">
        <w:rPr>
          <w:rFonts w:ascii="SimSun" w:eastAsia="SimSun" w:hAnsi="SimSun" w:cs="HanWang WeiBeiMedium-Gb5" w:hint="eastAsia"/>
          <w:color w:val="000000" w:themeColor="text1"/>
          <w:sz w:val="24"/>
        </w:rPr>
        <w:t>活</w:t>
      </w:r>
      <w:proofErr w:type="gramEnd"/>
      <w:r w:rsidR="003B2A8F">
        <w:rPr>
          <w:rFonts w:ascii="SimSun" w:eastAsia="SimSun" w:hAnsi="SimSun" w:cs="HanWang WeiBeiMedium-Gb5" w:hint="eastAsia"/>
          <w:color w:val="000000" w:themeColor="text1"/>
          <w:sz w:val="24"/>
        </w:rPr>
        <w:t>在权柄之下的人，有谦卑顺服</w:t>
      </w:r>
      <w:r w:rsidR="00AF06AE">
        <w:rPr>
          <w:rFonts w:ascii="SimSun" w:eastAsia="SimSun" w:hAnsi="SimSun" w:cs="HanWang WeiBeiMedium-Gb5" w:hint="eastAsia"/>
          <w:color w:val="000000" w:themeColor="text1"/>
          <w:sz w:val="24"/>
        </w:rPr>
        <w:t>，</w:t>
      </w:r>
      <w:r w:rsidR="003B2A8F">
        <w:rPr>
          <w:rFonts w:ascii="SimSun" w:eastAsia="SimSun" w:hAnsi="SimSun" w:cs="HanWang WeiBeiMedium-Gb5" w:hint="eastAsia"/>
          <w:color w:val="000000" w:themeColor="text1"/>
          <w:sz w:val="24"/>
        </w:rPr>
        <w:t>神就乐意教导我们如何来做权柄</w:t>
      </w:r>
      <w:r w:rsidR="005166E9">
        <w:rPr>
          <w:rFonts w:ascii="SimSun" w:eastAsia="SimSun" w:hAnsi="SimSun" w:cs="HanWang WeiBeiMedium-Gb5" w:hint="eastAsia"/>
          <w:color w:val="000000" w:themeColor="text1"/>
          <w:sz w:val="24"/>
        </w:rPr>
        <w:t>。</w:t>
      </w:r>
      <w:r w:rsidR="002F10E8">
        <w:rPr>
          <w:rFonts w:ascii="SimSun" w:eastAsia="SimSun" w:hAnsi="SimSun" w:cs="HanWang WeiBeiMedium-Gb5" w:hint="eastAsia"/>
          <w:color w:val="000000" w:themeColor="text1"/>
          <w:sz w:val="24"/>
        </w:rPr>
        <w:t>生命成长</w:t>
      </w:r>
      <w:proofErr w:type="gramStart"/>
      <w:r w:rsidR="002F10E8">
        <w:rPr>
          <w:rFonts w:ascii="SimSun" w:eastAsia="SimSun" w:hAnsi="SimSun" w:cs="HanWang WeiBeiMedium-Gb5" w:hint="eastAsia"/>
          <w:color w:val="000000" w:themeColor="text1"/>
          <w:sz w:val="24"/>
        </w:rPr>
        <w:t>跑垒图</w:t>
      </w:r>
      <w:proofErr w:type="gramEnd"/>
      <w:r w:rsidR="005166E9">
        <w:rPr>
          <w:rFonts w:ascii="SimSun" w:eastAsia="SimSun" w:hAnsi="SimSun" w:cs="HanWang WeiBeiMedium-Gb5" w:hint="eastAsia"/>
          <w:color w:val="000000" w:themeColor="text1"/>
          <w:sz w:val="24"/>
        </w:rPr>
        <w:t>还有一些</w:t>
      </w:r>
      <w:r w:rsidR="00AF06AE">
        <w:rPr>
          <w:rFonts w:ascii="SimSun" w:eastAsia="SimSun" w:hAnsi="SimSun" w:cs="HanWang WeiBeiMedium-Gb5" w:hint="eastAsia"/>
          <w:color w:val="000000" w:themeColor="text1"/>
          <w:sz w:val="24"/>
        </w:rPr>
        <w:t>特点</w:t>
      </w:r>
      <w:r w:rsidR="005166E9">
        <w:rPr>
          <w:rFonts w:ascii="SimSun" w:eastAsia="SimSun" w:hAnsi="SimSun" w:cs="HanWang WeiBeiMedium-Gb5" w:hint="eastAsia"/>
          <w:color w:val="000000" w:themeColor="text1"/>
          <w:sz w:val="24"/>
        </w:rPr>
        <w:t>：</w:t>
      </w:r>
    </w:p>
    <w:p w14:paraId="025BBFEB" w14:textId="77777777" w:rsidR="002F10E8" w:rsidRDefault="002F10E8" w:rsidP="0095407B">
      <w:pPr>
        <w:adjustRightInd w:val="0"/>
        <w:snapToGrid w:val="0"/>
        <w:jc w:val="left"/>
        <w:rPr>
          <w:rFonts w:ascii="SimSun" w:eastAsia="SimSun" w:hAnsi="SimSun" w:cs="HanWang WeiBeiMedium-Gb5"/>
          <w:color w:val="000000" w:themeColor="text1"/>
          <w:sz w:val="24"/>
        </w:rPr>
      </w:pPr>
    </w:p>
    <w:p w14:paraId="7BD6255A" w14:textId="7D70EBEF" w:rsidR="00AF06AE" w:rsidRPr="00AF06AE" w:rsidRDefault="005166E9" w:rsidP="0095407B">
      <w:pPr>
        <w:pStyle w:val="ListParagraph"/>
        <w:numPr>
          <w:ilvl w:val="0"/>
          <w:numId w:val="44"/>
        </w:numPr>
        <w:adjustRightInd w:val="0"/>
        <w:snapToGrid w:val="0"/>
        <w:spacing w:after="0" w:line="240" w:lineRule="auto"/>
        <w:ind w:firstLineChars="0"/>
        <w:rPr>
          <w:rFonts w:ascii="SimSun" w:eastAsia="SimSun" w:hAnsi="SimSun" w:cs="HanWang WeiBeiMedium-Gb5"/>
          <w:color w:val="000000" w:themeColor="text1"/>
          <w:sz w:val="24"/>
        </w:rPr>
      </w:pPr>
      <w:r w:rsidRPr="00AF06AE">
        <w:rPr>
          <w:rFonts w:ascii="SimSun" w:eastAsia="SimSun" w:hAnsi="SimSun" w:cs="HanWang WeiBeiMedium-Gb5" w:hint="eastAsia"/>
          <w:color w:val="000000" w:themeColor="text1"/>
          <w:sz w:val="24"/>
        </w:rPr>
        <w:t>每一垒</w:t>
      </w:r>
      <w:r w:rsidR="001760B6" w:rsidRPr="00AF06AE">
        <w:rPr>
          <w:rFonts w:ascii="SimSun" w:eastAsia="SimSun" w:hAnsi="SimSun" w:cs="HanWang WeiBeiMedium-Gb5" w:hint="eastAsia"/>
          <w:color w:val="000000" w:themeColor="text1"/>
          <w:sz w:val="24"/>
        </w:rPr>
        <w:t>身份</w:t>
      </w:r>
      <w:r w:rsidR="002F10E8" w:rsidRPr="00AF06AE">
        <w:rPr>
          <w:rFonts w:ascii="SimSun" w:eastAsia="SimSun" w:hAnsi="SimSun" w:cs="HanWang WeiBeiMedium-Gb5" w:hint="eastAsia"/>
          <w:color w:val="000000" w:themeColor="text1"/>
          <w:sz w:val="24"/>
        </w:rPr>
        <w:t>使命</w:t>
      </w:r>
      <w:r w:rsidR="001760B6" w:rsidRPr="00AF06AE">
        <w:rPr>
          <w:rFonts w:ascii="SimSun" w:eastAsia="SimSun" w:hAnsi="SimSun" w:cs="HanWang WeiBeiMedium-Gb5" w:hint="eastAsia"/>
          <w:color w:val="000000" w:themeColor="text1"/>
          <w:sz w:val="24"/>
        </w:rPr>
        <w:t>是一重重加上去的，每上升一</w:t>
      </w:r>
      <w:r w:rsidR="00456F42">
        <w:rPr>
          <w:rFonts w:ascii="SimSun" w:eastAsia="SimSun" w:hAnsi="SimSun" w:cs="HanWang WeiBeiMedium-Gb5" w:hint="eastAsia"/>
          <w:color w:val="000000" w:themeColor="text1"/>
          <w:sz w:val="24"/>
        </w:rPr>
        <w:t>垒</w:t>
      </w:r>
      <w:r w:rsidR="001760B6" w:rsidRPr="00AF06AE">
        <w:rPr>
          <w:rFonts w:ascii="SimSun" w:eastAsia="SimSun" w:hAnsi="SimSun" w:cs="HanWang WeiBeiMedium-Gb5" w:hint="eastAsia"/>
          <w:color w:val="000000" w:themeColor="text1"/>
          <w:sz w:val="24"/>
        </w:rPr>
        <w:t>，</w:t>
      </w:r>
      <w:r w:rsidR="002F10E8" w:rsidRPr="00AF06AE">
        <w:rPr>
          <w:rFonts w:ascii="SimSun" w:eastAsia="SimSun" w:hAnsi="SimSun" w:cs="HanWang WeiBeiMedium-Gb5" w:hint="eastAsia"/>
          <w:color w:val="000000" w:themeColor="text1"/>
          <w:sz w:val="24"/>
        </w:rPr>
        <w:t>前面那个</w:t>
      </w:r>
      <w:r w:rsidR="001760B6" w:rsidRPr="00AF06AE">
        <w:rPr>
          <w:rFonts w:ascii="SimSun" w:eastAsia="SimSun" w:hAnsi="SimSun" w:cs="HanWang WeiBeiMedium-Gb5" w:hint="eastAsia"/>
          <w:color w:val="000000" w:themeColor="text1"/>
          <w:sz w:val="24"/>
        </w:rPr>
        <w:t>阶段应该会做得更好更进深。</w:t>
      </w:r>
    </w:p>
    <w:p w14:paraId="5FD3B49E" w14:textId="731BEF3B" w:rsidR="00456F42" w:rsidRPr="00456F42" w:rsidRDefault="00D735DB" w:rsidP="0095407B">
      <w:pPr>
        <w:pStyle w:val="ListParagraph"/>
        <w:numPr>
          <w:ilvl w:val="0"/>
          <w:numId w:val="44"/>
        </w:numPr>
        <w:adjustRightInd w:val="0"/>
        <w:snapToGrid w:val="0"/>
        <w:spacing w:after="0" w:line="240" w:lineRule="auto"/>
        <w:ind w:firstLineChars="0"/>
        <w:rPr>
          <w:rFonts w:ascii="SimSun" w:eastAsia="SimSun" w:hAnsi="SimSun" w:cs="HanWang WeiBeiMedium-Gb5"/>
          <w:color w:val="000000" w:themeColor="text1"/>
          <w:sz w:val="24"/>
        </w:rPr>
      </w:pPr>
      <w:r w:rsidRPr="00456F42">
        <w:rPr>
          <w:rFonts w:ascii="SimSun" w:eastAsia="SimSun" w:hAnsi="SimSun" w:cs="HanWang WeiBeiMedium-Gb5" w:hint="eastAsia"/>
          <w:color w:val="000000" w:themeColor="text1"/>
          <w:sz w:val="24"/>
        </w:rPr>
        <w:t>领袖</w:t>
      </w:r>
      <w:r w:rsidR="00AF06AE" w:rsidRPr="00456F42">
        <w:rPr>
          <w:rFonts w:ascii="SimSun" w:eastAsia="SimSun" w:hAnsi="SimSun" w:cs="HanWang WeiBeiMedium-Gb5" w:hint="eastAsia"/>
          <w:color w:val="000000" w:themeColor="text1"/>
          <w:sz w:val="24"/>
        </w:rPr>
        <w:t>要</w:t>
      </w:r>
      <w:r w:rsidR="002F10E8" w:rsidRPr="00456F42">
        <w:rPr>
          <w:rFonts w:ascii="SimSun" w:eastAsia="SimSun" w:hAnsi="SimSun" w:cs="HanWang WeiBeiMedium-Gb5" w:hint="eastAsia"/>
          <w:color w:val="000000" w:themeColor="text1"/>
          <w:sz w:val="24"/>
        </w:rPr>
        <w:t>能生能养。</w:t>
      </w:r>
      <w:r w:rsidRPr="00456F42">
        <w:rPr>
          <w:rFonts w:ascii="SimSun" w:eastAsia="SimSun" w:hAnsi="SimSun" w:cs="HanWang WeiBeiMedium-Gb5" w:hint="eastAsia"/>
          <w:color w:val="000000" w:themeColor="text1"/>
          <w:sz w:val="24"/>
        </w:rPr>
        <w:t>三代门徒观就是在</w:t>
      </w:r>
      <w:r w:rsidR="002F10E8" w:rsidRPr="00456F42">
        <w:rPr>
          <w:rFonts w:ascii="SimSun" w:eastAsia="SimSun" w:hAnsi="SimSun" w:cs="HanWang WeiBeiMedium-Gb5" w:hint="eastAsia"/>
          <w:color w:val="000000" w:themeColor="text1"/>
          <w:sz w:val="24"/>
        </w:rPr>
        <w:t>教会和</w:t>
      </w:r>
      <w:r w:rsidRPr="00456F42">
        <w:rPr>
          <w:rFonts w:ascii="SimSun" w:eastAsia="SimSun" w:hAnsi="SimSun" w:cs="HanWang WeiBeiMedium-Gb5" w:hint="eastAsia"/>
          <w:color w:val="000000" w:themeColor="text1"/>
          <w:sz w:val="24"/>
        </w:rPr>
        <w:t>小组中</w:t>
      </w:r>
      <w:proofErr w:type="gramStart"/>
      <w:r w:rsidR="00456F42">
        <w:rPr>
          <w:rFonts w:ascii="SimSun" w:eastAsia="SimSun" w:hAnsi="SimSun" w:cs="HanWang WeiBeiMedium-Gb5" w:hint="eastAsia"/>
          <w:color w:val="000000" w:themeColor="text1"/>
          <w:sz w:val="24"/>
        </w:rPr>
        <w:t>各垒都</w:t>
      </w:r>
      <w:proofErr w:type="gramEnd"/>
      <w:r w:rsidR="00456F42">
        <w:rPr>
          <w:rFonts w:ascii="SimSun" w:eastAsia="SimSun" w:hAnsi="SimSun" w:cs="HanWang WeiBeiMedium-Gb5" w:hint="eastAsia"/>
          <w:color w:val="000000" w:themeColor="text1"/>
          <w:sz w:val="24"/>
        </w:rPr>
        <w:t>有</w:t>
      </w:r>
      <w:r w:rsidR="002F10E8" w:rsidRPr="00456F42">
        <w:rPr>
          <w:rFonts w:ascii="SimSun" w:eastAsia="SimSun" w:hAnsi="SimSun" w:cs="HanWang WeiBeiMedium-Gb5" w:hint="eastAsia"/>
          <w:color w:val="000000" w:themeColor="text1"/>
          <w:sz w:val="24"/>
        </w:rPr>
        <w:t>没有断层</w:t>
      </w:r>
      <w:r w:rsidR="005166E9" w:rsidRPr="00456F42">
        <w:rPr>
          <w:rFonts w:ascii="SimSun" w:eastAsia="SimSun" w:hAnsi="SimSun" w:cs="HanWang WeiBeiMedium-Gb5" w:hint="eastAsia"/>
          <w:color w:val="000000" w:themeColor="text1"/>
          <w:sz w:val="24"/>
        </w:rPr>
        <w:t>。</w:t>
      </w:r>
      <w:proofErr w:type="gramStart"/>
      <w:r w:rsidRPr="00456F42">
        <w:rPr>
          <w:rFonts w:ascii="SimSun" w:eastAsia="SimSun" w:hAnsi="SimSun" w:cs="HanWang WeiBeiMedium-Gb5" w:hint="eastAsia"/>
          <w:color w:val="000000" w:themeColor="text1"/>
          <w:sz w:val="24"/>
        </w:rPr>
        <w:t>跑垒图</w:t>
      </w:r>
      <w:proofErr w:type="gramEnd"/>
      <w:r w:rsidRPr="00456F42">
        <w:rPr>
          <w:rFonts w:ascii="SimSun" w:eastAsia="SimSun" w:hAnsi="SimSun" w:cs="HanWang WeiBeiMedium-Gb5" w:hint="eastAsia"/>
          <w:color w:val="000000" w:themeColor="text1"/>
          <w:sz w:val="24"/>
        </w:rPr>
        <w:t>是跑动的，不是静止的，整个教会</w:t>
      </w:r>
      <w:r w:rsidR="00456F42">
        <w:rPr>
          <w:rFonts w:ascii="SimSun" w:eastAsia="SimSun" w:hAnsi="SimSun" w:cs="HanWang WeiBeiMedium-Gb5" w:hint="eastAsia"/>
          <w:color w:val="000000" w:themeColor="text1"/>
          <w:sz w:val="24"/>
        </w:rPr>
        <w:t>跑动</w:t>
      </w:r>
      <w:r w:rsidR="002B6628" w:rsidRPr="00456F42">
        <w:rPr>
          <w:rFonts w:ascii="SimSun" w:eastAsia="SimSun" w:hAnsi="SimSun" w:cs="HanWang WeiBeiMedium-Gb5" w:hint="eastAsia"/>
          <w:color w:val="000000" w:themeColor="text1"/>
          <w:sz w:val="24"/>
        </w:rPr>
        <w:t>起来，就是教会新生态的体现。</w:t>
      </w:r>
    </w:p>
    <w:p w14:paraId="7CB95213" w14:textId="108ABB1F" w:rsidR="009F768A" w:rsidRPr="00456F42" w:rsidRDefault="00BA66D4" w:rsidP="0095407B">
      <w:pPr>
        <w:pStyle w:val="ListParagraph"/>
        <w:numPr>
          <w:ilvl w:val="0"/>
          <w:numId w:val="44"/>
        </w:numPr>
        <w:adjustRightInd w:val="0"/>
        <w:snapToGrid w:val="0"/>
        <w:spacing w:after="0" w:line="240" w:lineRule="auto"/>
        <w:ind w:firstLineChars="0"/>
        <w:rPr>
          <w:rFonts w:ascii="SimSun" w:eastAsia="SimSun" w:hAnsi="SimSun" w:cs="HanWang WeiBeiMedium-Gb5"/>
          <w:color w:val="000000" w:themeColor="text1"/>
          <w:sz w:val="24"/>
        </w:rPr>
      </w:pPr>
      <w:r w:rsidRPr="00456F42">
        <w:rPr>
          <w:rFonts w:ascii="SimSun" w:eastAsia="SimSun" w:hAnsi="SimSun" w:cs="HanWang WeiBeiMedium-Gb5" w:hint="eastAsia"/>
          <w:color w:val="000000" w:themeColor="text1"/>
          <w:sz w:val="24"/>
        </w:rPr>
        <w:t>生命成长</w:t>
      </w:r>
      <w:proofErr w:type="gramStart"/>
      <w:r w:rsidRPr="00456F42">
        <w:rPr>
          <w:rFonts w:ascii="SimSun" w:eastAsia="SimSun" w:hAnsi="SimSun" w:cs="HanWang WeiBeiMedium-Gb5" w:hint="eastAsia"/>
          <w:color w:val="000000" w:themeColor="text1"/>
          <w:sz w:val="24"/>
        </w:rPr>
        <w:t>跑垒图</w:t>
      </w:r>
      <w:proofErr w:type="gramEnd"/>
      <w:r w:rsidRPr="00456F42">
        <w:rPr>
          <w:rFonts w:ascii="SimSun" w:eastAsia="SimSun" w:hAnsi="SimSun" w:cs="HanWang WeiBeiMedium-Gb5" w:hint="eastAsia"/>
          <w:color w:val="000000" w:themeColor="text1"/>
          <w:sz w:val="24"/>
        </w:rPr>
        <w:t>是基本盘，到了领袖阶段，有</w:t>
      </w:r>
      <w:r w:rsidR="005166E9" w:rsidRPr="00456F42">
        <w:rPr>
          <w:rFonts w:ascii="SimSun" w:eastAsia="SimSun" w:hAnsi="SimSun" w:cs="HanWang WeiBeiMedium-Gb5" w:hint="eastAsia"/>
          <w:color w:val="000000" w:themeColor="text1"/>
          <w:sz w:val="24"/>
        </w:rPr>
        <w:t>领袖层面</w:t>
      </w:r>
      <w:r w:rsidRPr="00456F42">
        <w:rPr>
          <w:rFonts w:ascii="SimSun" w:eastAsia="SimSun" w:hAnsi="SimSun" w:cs="HanWang WeiBeiMedium-Gb5" w:hint="eastAsia"/>
          <w:color w:val="000000" w:themeColor="text1"/>
          <w:sz w:val="24"/>
        </w:rPr>
        <w:t>的跑垒，目前教会需要把这四个基本垒运作起来</w:t>
      </w:r>
      <w:r w:rsidR="005166E9" w:rsidRPr="00456F42">
        <w:rPr>
          <w:rFonts w:ascii="SimSun" w:eastAsia="SimSun" w:hAnsi="SimSun" w:cs="HanWang WeiBeiMedium-Gb5" w:hint="eastAsia"/>
          <w:color w:val="000000" w:themeColor="text1"/>
          <w:sz w:val="24"/>
        </w:rPr>
        <w:t>，每位家人</w:t>
      </w:r>
      <w:r w:rsidRPr="00456F42">
        <w:rPr>
          <w:rFonts w:ascii="SimSun" w:eastAsia="SimSun" w:hAnsi="SimSun" w:cs="HanWang WeiBeiMedium-Gb5" w:hint="eastAsia"/>
          <w:color w:val="000000" w:themeColor="text1"/>
          <w:sz w:val="24"/>
        </w:rPr>
        <w:t>在哪一垒，下一步成长的方向，都非常清晰扎实。</w:t>
      </w:r>
    </w:p>
    <w:p w14:paraId="37B22D85" w14:textId="7F460C4D" w:rsidR="009F768A" w:rsidRDefault="009F768A" w:rsidP="0095407B">
      <w:pPr>
        <w:adjustRightInd w:val="0"/>
        <w:snapToGrid w:val="0"/>
        <w:jc w:val="left"/>
        <w:rPr>
          <w:rFonts w:ascii="SimSun" w:eastAsia="SimSun" w:hAnsi="SimSun" w:cs="HanWang WeiBeiMedium-Gb5"/>
          <w:color w:val="000000" w:themeColor="text1"/>
          <w:sz w:val="24"/>
        </w:rPr>
      </w:pPr>
      <w:r>
        <w:rPr>
          <w:rFonts w:ascii="SimSun" w:eastAsia="SimSun" w:hAnsi="SimSun" w:cs="HanWang WeiBeiMedium-Gb5" w:hint="eastAsia"/>
          <w:color w:val="000000" w:themeColor="text1"/>
          <w:sz w:val="24"/>
        </w:rPr>
        <w:t>现在进来的best</w:t>
      </w:r>
      <w:r w:rsidR="00D50173">
        <w:rPr>
          <w:rFonts w:ascii="SimSun" w:eastAsia="SimSun" w:hAnsi="SimSun" w:cs="HanWang WeiBeiMedium-Gb5" w:hint="eastAsia"/>
          <w:color w:val="000000" w:themeColor="text1"/>
          <w:sz w:val="24"/>
        </w:rPr>
        <w:t>和</w:t>
      </w:r>
      <w:r>
        <w:rPr>
          <w:rFonts w:ascii="SimSun" w:eastAsia="SimSun" w:hAnsi="SimSun" w:cs="HanWang WeiBeiMedium-Gb5" w:hint="eastAsia"/>
          <w:color w:val="000000" w:themeColor="text1"/>
          <w:sz w:val="24"/>
        </w:rPr>
        <w:t>同工领袖</w:t>
      </w:r>
      <w:r w:rsidR="00D50173">
        <w:rPr>
          <w:rFonts w:ascii="SimSun" w:eastAsia="SimSun" w:hAnsi="SimSun" w:cs="HanWang WeiBeiMedium-Gb5" w:hint="eastAsia"/>
          <w:color w:val="000000" w:themeColor="text1"/>
          <w:sz w:val="24"/>
        </w:rPr>
        <w:t>都</w:t>
      </w:r>
      <w:r>
        <w:rPr>
          <w:rFonts w:ascii="SimSun" w:eastAsia="SimSun" w:hAnsi="SimSun" w:cs="HanWang WeiBeiMedium-Gb5" w:hint="eastAsia"/>
          <w:color w:val="000000" w:themeColor="text1"/>
          <w:sz w:val="24"/>
        </w:rPr>
        <w:t>是有福的，教会新生态</w:t>
      </w:r>
      <w:r w:rsidR="000B312E">
        <w:rPr>
          <w:rFonts w:ascii="SimSun" w:eastAsia="SimSun" w:hAnsi="SimSun" w:cs="HanWang WeiBeiMedium-Gb5" w:hint="eastAsia"/>
          <w:color w:val="000000" w:themeColor="text1"/>
          <w:sz w:val="24"/>
        </w:rPr>
        <w:t>正在建</w:t>
      </w:r>
      <w:r>
        <w:rPr>
          <w:rFonts w:ascii="SimSun" w:eastAsia="SimSun" w:hAnsi="SimSun" w:cs="HanWang WeiBeiMedium-Gb5" w:hint="eastAsia"/>
          <w:color w:val="000000" w:themeColor="text1"/>
          <w:sz w:val="24"/>
        </w:rPr>
        <w:t>立，</w:t>
      </w:r>
      <w:proofErr w:type="gramStart"/>
      <w:r>
        <w:rPr>
          <w:rFonts w:ascii="SimSun" w:eastAsia="SimSun" w:hAnsi="SimSun" w:cs="HanWang WeiBeiMedium-Gb5" w:hint="eastAsia"/>
          <w:color w:val="000000" w:themeColor="text1"/>
          <w:sz w:val="24"/>
        </w:rPr>
        <w:t>神</w:t>
      </w:r>
      <w:r w:rsidR="00716CFA">
        <w:rPr>
          <w:rFonts w:ascii="SimSun" w:eastAsia="SimSun" w:hAnsi="SimSun" w:cs="HanWang WeiBeiMedium-Gb5" w:hint="eastAsia"/>
          <w:color w:val="000000" w:themeColor="text1"/>
          <w:sz w:val="24"/>
        </w:rPr>
        <w:t>运行</w:t>
      </w:r>
      <w:proofErr w:type="gramEnd"/>
      <w:r w:rsidR="00716CFA">
        <w:rPr>
          <w:rFonts w:ascii="SimSun" w:eastAsia="SimSun" w:hAnsi="SimSun" w:cs="HanWang WeiBeiMedium-Gb5" w:hint="eastAsia"/>
          <w:color w:val="000000" w:themeColor="text1"/>
          <w:sz w:val="24"/>
        </w:rPr>
        <w:t>在我们中间，</w:t>
      </w:r>
      <w:r w:rsidR="004D33FE">
        <w:rPr>
          <w:rFonts w:ascii="SimSun" w:eastAsia="SimSun" w:hAnsi="SimSun" w:cs="HanWang WeiBeiMedium-Gb5" w:hint="eastAsia"/>
          <w:color w:val="000000" w:themeColor="text1"/>
          <w:sz w:val="24"/>
        </w:rPr>
        <w:t>这条路上我们一起走，全教会一起跑，跑向我们的标杆主耶稣，跑进我们荣耀的命定。阿门。</w:t>
      </w:r>
    </w:p>
    <w:p w14:paraId="519E8160" w14:textId="77777777" w:rsidR="0073267D" w:rsidRDefault="0073267D" w:rsidP="0095407B">
      <w:pPr>
        <w:adjustRightInd w:val="0"/>
        <w:snapToGrid w:val="0"/>
        <w:jc w:val="left"/>
        <w:rPr>
          <w:rFonts w:ascii="SimSun" w:eastAsia="SimSun" w:hAnsi="SimSun" w:cs="HanWang WeiBeiMedium-Gb5"/>
          <w:color w:val="000000" w:themeColor="text1"/>
          <w:sz w:val="24"/>
        </w:rPr>
      </w:pPr>
    </w:p>
    <w:p w14:paraId="29285A3C" w14:textId="45DB6F69" w:rsidR="00EC5BF1" w:rsidRDefault="00EC5BF1" w:rsidP="0095407B">
      <w:pPr>
        <w:adjustRightInd w:val="0"/>
        <w:snapToGrid w:val="0"/>
        <w:jc w:val="left"/>
        <w:rPr>
          <w:rFonts w:ascii="SimSun" w:eastAsia="SimSun" w:hAnsi="SimSun" w:cs="HanWang WeiBeiMedium-Gb5"/>
          <w:color w:val="000000" w:themeColor="text1"/>
          <w:sz w:val="24"/>
        </w:rPr>
      </w:pPr>
      <w:r>
        <w:rPr>
          <w:rFonts w:ascii="SimSun" w:eastAsia="SimSun" w:hAnsi="SimSun" w:cs="HanWang WeiBeiMedium-Gb5" w:hint="eastAsia"/>
          <w:color w:val="000000" w:themeColor="text1"/>
          <w:sz w:val="24"/>
        </w:rPr>
        <w:t>问题：</w:t>
      </w:r>
    </w:p>
    <w:p w14:paraId="5B4C6615" w14:textId="33C9B88A" w:rsidR="008F2078" w:rsidRDefault="004A7B5C" w:rsidP="0095407B">
      <w:pPr>
        <w:pStyle w:val="ListParagraph"/>
        <w:numPr>
          <w:ilvl w:val="0"/>
          <w:numId w:val="37"/>
        </w:numPr>
        <w:adjustRightInd w:val="0"/>
        <w:snapToGrid w:val="0"/>
        <w:spacing w:after="0" w:line="240" w:lineRule="auto"/>
        <w:ind w:firstLineChars="0"/>
        <w:rPr>
          <w:rFonts w:ascii="SimSun" w:eastAsia="SimSun" w:hAnsi="SimSun" w:cs="HanWang WeiBeiMedium-Gb5"/>
          <w:color w:val="000000" w:themeColor="text1"/>
          <w:sz w:val="24"/>
        </w:rPr>
      </w:pPr>
      <w:r>
        <w:rPr>
          <w:rFonts w:ascii="SimSun" w:eastAsia="SimSun" w:hAnsi="SimSun" w:cs="HanWang WeiBeiMedium-Gb5" w:hint="eastAsia"/>
          <w:color w:val="000000" w:themeColor="text1"/>
          <w:sz w:val="24"/>
        </w:rPr>
        <w:t>根据生命成长跑垒图，目前你是在哪个垒呢，有什么需要补课</w:t>
      </w:r>
      <w:proofErr w:type="gramStart"/>
      <w:r>
        <w:rPr>
          <w:rFonts w:ascii="SimSun" w:eastAsia="SimSun" w:hAnsi="SimSun" w:cs="HanWang WeiBeiMedium-Gb5" w:hint="eastAsia"/>
          <w:color w:val="000000" w:themeColor="text1"/>
          <w:sz w:val="24"/>
        </w:rPr>
        <w:t>和重跑的</w:t>
      </w:r>
      <w:proofErr w:type="gramEnd"/>
      <w:r>
        <w:rPr>
          <w:rFonts w:ascii="SimSun" w:eastAsia="SimSun" w:hAnsi="SimSun" w:cs="HanWang WeiBeiMedium-Gb5" w:hint="eastAsia"/>
          <w:color w:val="000000" w:themeColor="text1"/>
          <w:sz w:val="24"/>
        </w:rPr>
        <w:t>？下一个目标是什么？</w:t>
      </w:r>
    </w:p>
    <w:p w14:paraId="5CB95734" w14:textId="697A10E2" w:rsidR="004A7B5C" w:rsidRDefault="004A7B5C" w:rsidP="0095407B">
      <w:pPr>
        <w:pStyle w:val="ListParagraph"/>
        <w:numPr>
          <w:ilvl w:val="0"/>
          <w:numId w:val="37"/>
        </w:numPr>
        <w:adjustRightInd w:val="0"/>
        <w:snapToGrid w:val="0"/>
        <w:spacing w:after="0" w:line="240" w:lineRule="auto"/>
        <w:ind w:firstLineChars="0"/>
        <w:rPr>
          <w:rFonts w:ascii="SimSun" w:eastAsia="SimSun" w:hAnsi="SimSun" w:cs="HanWang WeiBeiMedium-Gb5"/>
          <w:color w:val="000000" w:themeColor="text1"/>
          <w:sz w:val="24"/>
        </w:rPr>
      </w:pPr>
      <w:r>
        <w:rPr>
          <w:rFonts w:ascii="SimSun" w:eastAsia="SimSun" w:hAnsi="SimSun" w:cs="HanWang WeiBeiMedium-Gb5" w:hint="eastAsia"/>
          <w:color w:val="000000" w:themeColor="text1"/>
          <w:sz w:val="24"/>
        </w:rPr>
        <w:t>生命成长跑垒图，对于你服侍幸福小组的best有什么启发？</w:t>
      </w:r>
    </w:p>
    <w:p w14:paraId="5352AC3B" w14:textId="0E808357" w:rsidR="004A7B5C" w:rsidRDefault="004A7B5C" w:rsidP="0095407B">
      <w:pPr>
        <w:pStyle w:val="ListParagraph"/>
        <w:numPr>
          <w:ilvl w:val="0"/>
          <w:numId w:val="37"/>
        </w:numPr>
        <w:adjustRightInd w:val="0"/>
        <w:snapToGrid w:val="0"/>
        <w:spacing w:after="0" w:line="240" w:lineRule="auto"/>
        <w:ind w:firstLineChars="0"/>
        <w:rPr>
          <w:rFonts w:ascii="SimSun" w:eastAsia="SimSun" w:hAnsi="SimSun" w:cs="HanWang WeiBeiMedium-Gb5"/>
          <w:color w:val="000000" w:themeColor="text1"/>
          <w:sz w:val="24"/>
        </w:rPr>
      </w:pPr>
      <w:r>
        <w:rPr>
          <w:rFonts w:ascii="SimSun" w:eastAsia="SimSun" w:hAnsi="SimSun" w:cs="HanWang WeiBeiMedium-Gb5" w:hint="eastAsia"/>
          <w:color w:val="000000" w:themeColor="text1"/>
          <w:sz w:val="24"/>
        </w:rPr>
        <w:t>观察你的细胞小组，是否每一垒上都有人，是否有断层？你要如何帮助</w:t>
      </w:r>
      <w:proofErr w:type="gramStart"/>
      <w:r>
        <w:rPr>
          <w:rFonts w:ascii="SimSun" w:eastAsia="SimSun" w:hAnsi="SimSun" w:cs="HanWang WeiBeiMedium-Gb5" w:hint="eastAsia"/>
          <w:color w:val="000000" w:themeColor="text1"/>
          <w:sz w:val="24"/>
        </w:rPr>
        <w:t>你属灵小家</w:t>
      </w:r>
      <w:proofErr w:type="gramEnd"/>
      <w:r>
        <w:rPr>
          <w:rFonts w:ascii="SimSun" w:eastAsia="SimSun" w:hAnsi="SimSun" w:cs="HanWang WeiBeiMedium-Gb5" w:hint="eastAsia"/>
          <w:color w:val="000000" w:themeColor="text1"/>
          <w:sz w:val="24"/>
        </w:rPr>
        <w:t>细胞小组的成长？</w:t>
      </w:r>
    </w:p>
    <w:p w14:paraId="0293896E" w14:textId="7798F847" w:rsidR="008F2078" w:rsidRPr="00EA3BAF" w:rsidRDefault="008F2078" w:rsidP="00EA3BAF">
      <w:pPr>
        <w:spacing w:line="360" w:lineRule="auto"/>
        <w:rPr>
          <w:rFonts w:ascii="SimSun" w:eastAsia="SimSun" w:hAnsi="SimSun" w:cs="HanWang WeiBeiMedium-Gb5"/>
          <w:color w:val="000000" w:themeColor="text1"/>
          <w:sz w:val="24"/>
        </w:rPr>
      </w:pPr>
    </w:p>
    <w:sectPr w:rsidR="008F2078" w:rsidRPr="00EA3BAF" w:rsidSect="00246B42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243B8" w14:textId="77777777" w:rsidR="00573C00" w:rsidRDefault="00573C00">
      <w:r>
        <w:separator/>
      </w:r>
    </w:p>
  </w:endnote>
  <w:endnote w:type="continuationSeparator" w:id="0">
    <w:p w14:paraId="59C41A48" w14:textId="77777777" w:rsidR="00573C00" w:rsidRDefault="0057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anWang WeiBeiMedium-Gb5">
    <w:altName w:val="Microsoft JhengHei"/>
    <w:charset w:val="88"/>
    <w:family w:val="auto"/>
    <w:pitch w:val="default"/>
    <w:sig w:usb0="800000E3" w:usb1="38C9787A" w:usb2="00000016" w:usb3="00000000" w:csb0="00100000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A80E4" w14:textId="77777777" w:rsidR="00A264CE" w:rsidRDefault="00A264CE">
    <w:pPr>
      <w:pStyle w:val="Footer"/>
    </w:pP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586CA" wp14:editId="58B0C9C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35719F" w14:textId="77777777" w:rsidR="00A264CE" w:rsidRDefault="00A264CE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F6A1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5B35719F" w14:textId="77777777" w:rsidR="00A264CE" w:rsidRDefault="00A264CE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F6A1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BAE4C" w14:textId="77777777" w:rsidR="00573C00" w:rsidRDefault="00573C00">
      <w:r>
        <w:separator/>
      </w:r>
    </w:p>
  </w:footnote>
  <w:footnote w:type="continuationSeparator" w:id="0">
    <w:p w14:paraId="3EBAF266" w14:textId="77777777" w:rsidR="00573C00" w:rsidRDefault="00573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6AE9F" w14:textId="77777777" w:rsidR="00A264CE" w:rsidRDefault="00A264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300FD4"/>
    <w:multiLevelType w:val="singleLevel"/>
    <w:tmpl w:val="9B300FD4"/>
    <w:lvl w:ilvl="0">
      <w:start w:val="1"/>
      <w:numFmt w:val="decimal"/>
      <w:suff w:val="nothing"/>
      <w:lvlText w:val="%1、"/>
      <w:lvlJc w:val="left"/>
    </w:lvl>
  </w:abstractNum>
  <w:abstractNum w:abstractNumId="1">
    <w:nsid w:val="A7261975"/>
    <w:multiLevelType w:val="singleLevel"/>
    <w:tmpl w:val="A726197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09E7344"/>
    <w:multiLevelType w:val="singleLevel"/>
    <w:tmpl w:val="C09E734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C2BE882F"/>
    <w:multiLevelType w:val="singleLevel"/>
    <w:tmpl w:val="C2BE882F"/>
    <w:lvl w:ilvl="0">
      <w:start w:val="1"/>
      <w:numFmt w:val="decimal"/>
      <w:suff w:val="nothing"/>
      <w:lvlText w:val="%1、"/>
      <w:lvlJc w:val="left"/>
    </w:lvl>
  </w:abstractNum>
  <w:abstractNum w:abstractNumId="4">
    <w:nsid w:val="C2CB38D3"/>
    <w:multiLevelType w:val="singleLevel"/>
    <w:tmpl w:val="C2CB38D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C878220D"/>
    <w:multiLevelType w:val="singleLevel"/>
    <w:tmpl w:val="C878220D"/>
    <w:lvl w:ilvl="0">
      <w:start w:val="3"/>
      <w:numFmt w:val="chineseCounting"/>
      <w:suff w:val="nothing"/>
      <w:lvlText w:val="(%1）"/>
      <w:lvlJc w:val="left"/>
      <w:pPr>
        <w:ind w:left="640" w:firstLine="0"/>
      </w:pPr>
      <w:rPr>
        <w:rFonts w:hint="eastAsia"/>
      </w:rPr>
    </w:lvl>
  </w:abstractNum>
  <w:abstractNum w:abstractNumId="6">
    <w:nsid w:val="D3FFEB09"/>
    <w:multiLevelType w:val="singleLevel"/>
    <w:tmpl w:val="D3FFEB09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7">
    <w:nsid w:val="D50808F0"/>
    <w:multiLevelType w:val="singleLevel"/>
    <w:tmpl w:val="D50808F0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8">
    <w:nsid w:val="D5684A50"/>
    <w:multiLevelType w:val="singleLevel"/>
    <w:tmpl w:val="D5684A50"/>
    <w:lvl w:ilvl="0">
      <w:start w:val="1"/>
      <w:numFmt w:val="decimal"/>
      <w:suff w:val="nothing"/>
      <w:lvlText w:val="%1、"/>
      <w:lvlJc w:val="left"/>
    </w:lvl>
  </w:abstractNum>
  <w:abstractNum w:abstractNumId="9">
    <w:nsid w:val="03101CD3"/>
    <w:multiLevelType w:val="hybridMultilevel"/>
    <w:tmpl w:val="8698EE4C"/>
    <w:lvl w:ilvl="0" w:tplc="4A3EA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3C428EF"/>
    <w:multiLevelType w:val="hybridMultilevel"/>
    <w:tmpl w:val="71D0A692"/>
    <w:lvl w:ilvl="0" w:tplc="83945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9D15373"/>
    <w:multiLevelType w:val="hybridMultilevel"/>
    <w:tmpl w:val="94A86B9A"/>
    <w:lvl w:ilvl="0" w:tplc="E55A6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0F607DC3"/>
    <w:multiLevelType w:val="hybridMultilevel"/>
    <w:tmpl w:val="B0067B04"/>
    <w:lvl w:ilvl="0" w:tplc="1AD83878">
      <w:numFmt w:val="bullet"/>
      <w:lvlText w:val="-"/>
      <w:lvlJc w:val="left"/>
      <w:pPr>
        <w:ind w:left="5820" w:hanging="360"/>
      </w:pPr>
      <w:rPr>
        <w:rFonts w:ascii="SimSun" w:eastAsia="SimSun" w:hAnsi="SimSun" w:cs="HanWang WeiBeiMedium-Gb5" w:hint="eastAsia"/>
      </w:rPr>
    </w:lvl>
    <w:lvl w:ilvl="1" w:tplc="04090003" w:tentative="1">
      <w:start w:val="1"/>
      <w:numFmt w:val="bullet"/>
      <w:lvlText w:val=""/>
      <w:lvlJc w:val="left"/>
      <w:pPr>
        <w:ind w:left="63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5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8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240" w:hanging="420"/>
      </w:pPr>
      <w:rPr>
        <w:rFonts w:ascii="Wingdings" w:hAnsi="Wingdings" w:hint="default"/>
      </w:rPr>
    </w:lvl>
  </w:abstractNum>
  <w:abstractNum w:abstractNumId="13">
    <w:nsid w:val="0F8767DB"/>
    <w:multiLevelType w:val="hybridMultilevel"/>
    <w:tmpl w:val="C4103130"/>
    <w:lvl w:ilvl="0" w:tplc="51823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FEBE535"/>
    <w:multiLevelType w:val="singleLevel"/>
    <w:tmpl w:val="0FEBE535"/>
    <w:lvl w:ilvl="0">
      <w:start w:val="3"/>
      <w:numFmt w:val="chineseCounting"/>
      <w:suff w:val="nothing"/>
      <w:lvlText w:val="第%1，"/>
      <w:lvlJc w:val="left"/>
      <w:rPr>
        <w:rFonts w:hint="eastAsia"/>
      </w:rPr>
    </w:lvl>
  </w:abstractNum>
  <w:abstractNum w:abstractNumId="15">
    <w:nsid w:val="12CE26B1"/>
    <w:multiLevelType w:val="hybridMultilevel"/>
    <w:tmpl w:val="7E40BFA4"/>
    <w:lvl w:ilvl="0" w:tplc="2B70B29C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945D6AF"/>
    <w:multiLevelType w:val="singleLevel"/>
    <w:tmpl w:val="1945D6AF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17">
    <w:nsid w:val="1A5F5356"/>
    <w:multiLevelType w:val="hybridMultilevel"/>
    <w:tmpl w:val="23D892DA"/>
    <w:lvl w:ilvl="0" w:tplc="54361C3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1A6B4C72"/>
    <w:multiLevelType w:val="singleLevel"/>
    <w:tmpl w:val="1A6B4C7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9">
    <w:nsid w:val="26040EE3"/>
    <w:multiLevelType w:val="hybridMultilevel"/>
    <w:tmpl w:val="0D608136"/>
    <w:lvl w:ilvl="0" w:tplc="58E00722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87C4DDD"/>
    <w:multiLevelType w:val="hybridMultilevel"/>
    <w:tmpl w:val="DA2C8BB0"/>
    <w:lvl w:ilvl="0" w:tplc="6DC6AD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294043CB"/>
    <w:multiLevelType w:val="hybridMultilevel"/>
    <w:tmpl w:val="F4E21B1E"/>
    <w:lvl w:ilvl="0" w:tplc="1896A40C">
      <w:start w:val="1"/>
      <w:numFmt w:val="japaneseCounting"/>
      <w:lvlText w:val="%1，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2A1B12B2"/>
    <w:multiLevelType w:val="hybridMultilevel"/>
    <w:tmpl w:val="7F2E84F2"/>
    <w:lvl w:ilvl="0" w:tplc="189C7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2EE04F0"/>
    <w:multiLevelType w:val="hybridMultilevel"/>
    <w:tmpl w:val="7D161E76"/>
    <w:lvl w:ilvl="0" w:tplc="2700A098">
      <w:numFmt w:val="bullet"/>
      <w:lvlText w:val=""/>
      <w:lvlJc w:val="left"/>
      <w:pPr>
        <w:ind w:left="1324" w:hanging="360"/>
      </w:pPr>
      <w:rPr>
        <w:rFonts w:ascii="Wingdings" w:eastAsia="SimSun" w:hAnsi="Wingdings" w:cs="HanWang WeiBeiMedium-Gb5" w:hint="default"/>
      </w:rPr>
    </w:lvl>
    <w:lvl w:ilvl="1" w:tplc="04090003" w:tentative="1">
      <w:start w:val="1"/>
      <w:numFmt w:val="bullet"/>
      <w:lvlText w:val=""/>
      <w:lvlJc w:val="left"/>
      <w:pPr>
        <w:ind w:left="180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24">
    <w:nsid w:val="33B5595E"/>
    <w:multiLevelType w:val="hybridMultilevel"/>
    <w:tmpl w:val="1A744A22"/>
    <w:lvl w:ilvl="0" w:tplc="5CB2AD90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77C4081"/>
    <w:multiLevelType w:val="hybridMultilevel"/>
    <w:tmpl w:val="A54253BA"/>
    <w:lvl w:ilvl="0" w:tplc="AB7C6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8903A4B"/>
    <w:multiLevelType w:val="hybridMultilevel"/>
    <w:tmpl w:val="097C49AA"/>
    <w:lvl w:ilvl="0" w:tplc="30126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3CF71277"/>
    <w:multiLevelType w:val="hybridMultilevel"/>
    <w:tmpl w:val="646C20E2"/>
    <w:lvl w:ilvl="0" w:tplc="FE4444AE">
      <w:start w:val="1"/>
      <w:numFmt w:val="decimal"/>
      <w:lvlText w:val="%1."/>
      <w:lvlJc w:val="left"/>
      <w:pPr>
        <w:ind w:left="1080" w:hanging="360"/>
      </w:pPr>
      <w:rPr>
        <w:rFonts w:ascii="SimSun" w:eastAsia="SimSun" w:hAnsi="SimSun" w:cs="DengXian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8">
    <w:nsid w:val="3F931A49"/>
    <w:multiLevelType w:val="hybridMultilevel"/>
    <w:tmpl w:val="B3D22922"/>
    <w:lvl w:ilvl="0" w:tplc="F70E9E56">
      <w:start w:val="1"/>
      <w:numFmt w:val="japaneseCounting"/>
      <w:lvlText w:val="%1，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8E53F1B"/>
    <w:multiLevelType w:val="hybridMultilevel"/>
    <w:tmpl w:val="4168ACFA"/>
    <w:lvl w:ilvl="0" w:tplc="7A14BC6E">
      <w:start w:val="1"/>
      <w:numFmt w:val="japaneseCounting"/>
      <w:lvlText w:val="%1，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CAD50FD"/>
    <w:multiLevelType w:val="hybridMultilevel"/>
    <w:tmpl w:val="19263748"/>
    <w:lvl w:ilvl="0" w:tplc="E4067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0906601"/>
    <w:multiLevelType w:val="hybridMultilevel"/>
    <w:tmpl w:val="30AA5D10"/>
    <w:lvl w:ilvl="0" w:tplc="D4541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40C0922"/>
    <w:multiLevelType w:val="hybridMultilevel"/>
    <w:tmpl w:val="F5F42452"/>
    <w:lvl w:ilvl="0" w:tplc="7EBA074A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4B27DF5"/>
    <w:multiLevelType w:val="hybridMultilevel"/>
    <w:tmpl w:val="8BD27796"/>
    <w:lvl w:ilvl="0" w:tplc="6A9AFDB4">
      <w:start w:val="1"/>
      <w:numFmt w:val="japaneseCounting"/>
      <w:lvlText w:val="%1．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575A4534"/>
    <w:multiLevelType w:val="singleLevel"/>
    <w:tmpl w:val="575A4534"/>
    <w:lvl w:ilvl="0">
      <w:start w:val="1"/>
      <w:numFmt w:val="decimal"/>
      <w:suff w:val="nothing"/>
      <w:lvlText w:val="%1）"/>
      <w:lvlJc w:val="left"/>
    </w:lvl>
  </w:abstractNum>
  <w:abstractNum w:abstractNumId="35">
    <w:nsid w:val="575A46FD"/>
    <w:multiLevelType w:val="singleLevel"/>
    <w:tmpl w:val="575A46FD"/>
    <w:lvl w:ilvl="0">
      <w:start w:val="2"/>
      <w:numFmt w:val="decimal"/>
      <w:suff w:val="space"/>
      <w:lvlText w:val="%1."/>
      <w:lvlJc w:val="left"/>
    </w:lvl>
  </w:abstractNum>
  <w:abstractNum w:abstractNumId="36">
    <w:nsid w:val="575A49B3"/>
    <w:multiLevelType w:val="singleLevel"/>
    <w:tmpl w:val="575A49B3"/>
    <w:lvl w:ilvl="0">
      <w:start w:val="1"/>
      <w:numFmt w:val="decimal"/>
      <w:suff w:val="nothing"/>
      <w:lvlText w:val="%1）"/>
      <w:lvlJc w:val="left"/>
    </w:lvl>
  </w:abstractNum>
  <w:abstractNum w:abstractNumId="37">
    <w:nsid w:val="583B1361"/>
    <w:multiLevelType w:val="hybridMultilevel"/>
    <w:tmpl w:val="0C1C07A8"/>
    <w:lvl w:ilvl="0" w:tplc="A6E6410E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597CC8AB"/>
    <w:multiLevelType w:val="singleLevel"/>
    <w:tmpl w:val="597CC8AB"/>
    <w:lvl w:ilvl="0">
      <w:start w:val="1"/>
      <w:numFmt w:val="decimal"/>
      <w:suff w:val="nothing"/>
      <w:lvlText w:val="%1、"/>
      <w:lvlJc w:val="left"/>
      <w:pPr>
        <w:ind w:left="640" w:firstLine="0"/>
      </w:pPr>
    </w:lvl>
  </w:abstractNum>
  <w:abstractNum w:abstractNumId="39">
    <w:nsid w:val="5EA1032B"/>
    <w:multiLevelType w:val="hybridMultilevel"/>
    <w:tmpl w:val="A8926EC4"/>
    <w:lvl w:ilvl="0" w:tplc="865A9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1C5452F"/>
    <w:multiLevelType w:val="singleLevel"/>
    <w:tmpl w:val="61C5452F"/>
    <w:lvl w:ilvl="0">
      <w:start w:val="1"/>
      <w:numFmt w:val="decimal"/>
      <w:suff w:val="nothing"/>
      <w:lvlText w:val="（%1）"/>
      <w:lvlJc w:val="left"/>
    </w:lvl>
  </w:abstractNum>
  <w:abstractNum w:abstractNumId="41">
    <w:nsid w:val="707C2049"/>
    <w:multiLevelType w:val="hybridMultilevel"/>
    <w:tmpl w:val="275E927C"/>
    <w:lvl w:ilvl="0" w:tplc="04090009">
      <w:start w:val="1"/>
      <w:numFmt w:val="bullet"/>
      <w:lvlText w:val="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22F4DB6"/>
    <w:multiLevelType w:val="hybridMultilevel"/>
    <w:tmpl w:val="A476B63C"/>
    <w:lvl w:ilvl="0" w:tplc="33C69B0C">
      <w:start w:val="1"/>
      <w:numFmt w:val="japaneseCounting"/>
      <w:lvlText w:val="%1．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A376ED5"/>
    <w:multiLevelType w:val="hybridMultilevel"/>
    <w:tmpl w:val="DECE492A"/>
    <w:lvl w:ilvl="0" w:tplc="1C9AAFC6">
      <w:start w:val="1"/>
      <w:numFmt w:val="decimal"/>
      <w:lvlText w:val="%1."/>
      <w:lvlJc w:val="left"/>
      <w:pPr>
        <w:ind w:left="360" w:hanging="360"/>
      </w:pPr>
      <w:rPr>
        <w:rFonts w:cs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7"/>
  </w:num>
  <w:num w:numId="5">
    <w:abstractNumId w:val="26"/>
  </w:num>
  <w:num w:numId="6">
    <w:abstractNumId w:val="20"/>
  </w:num>
  <w:num w:numId="7">
    <w:abstractNumId w:val="1"/>
  </w:num>
  <w:num w:numId="8">
    <w:abstractNumId w:val="16"/>
  </w:num>
  <w:num w:numId="9">
    <w:abstractNumId w:val="0"/>
  </w:num>
  <w:num w:numId="10">
    <w:abstractNumId w:val="3"/>
  </w:num>
  <w:num w:numId="11">
    <w:abstractNumId w:val="38"/>
  </w:num>
  <w:num w:numId="12">
    <w:abstractNumId w:val="40"/>
  </w:num>
  <w:num w:numId="13">
    <w:abstractNumId w:val="8"/>
  </w:num>
  <w:num w:numId="14">
    <w:abstractNumId w:val="34"/>
  </w:num>
  <w:num w:numId="15">
    <w:abstractNumId w:val="35"/>
  </w:num>
  <w:num w:numId="16">
    <w:abstractNumId w:val="36"/>
  </w:num>
  <w:num w:numId="17">
    <w:abstractNumId w:val="19"/>
  </w:num>
  <w:num w:numId="18">
    <w:abstractNumId w:val="30"/>
  </w:num>
  <w:num w:numId="19">
    <w:abstractNumId w:val="11"/>
  </w:num>
  <w:num w:numId="20">
    <w:abstractNumId w:val="23"/>
  </w:num>
  <w:num w:numId="21">
    <w:abstractNumId w:val="12"/>
  </w:num>
  <w:num w:numId="22">
    <w:abstractNumId w:val="24"/>
  </w:num>
  <w:num w:numId="23">
    <w:abstractNumId w:val="18"/>
  </w:num>
  <w:num w:numId="24">
    <w:abstractNumId w:val="2"/>
  </w:num>
  <w:num w:numId="25">
    <w:abstractNumId w:val="14"/>
  </w:num>
  <w:num w:numId="26">
    <w:abstractNumId w:val="4"/>
  </w:num>
  <w:num w:numId="27">
    <w:abstractNumId w:val="41"/>
  </w:num>
  <w:num w:numId="28">
    <w:abstractNumId w:val="15"/>
  </w:num>
  <w:num w:numId="29">
    <w:abstractNumId w:val="31"/>
  </w:num>
  <w:num w:numId="30">
    <w:abstractNumId w:val="43"/>
  </w:num>
  <w:num w:numId="31">
    <w:abstractNumId w:val="25"/>
  </w:num>
  <w:num w:numId="32">
    <w:abstractNumId w:val="37"/>
  </w:num>
  <w:num w:numId="33">
    <w:abstractNumId w:val="9"/>
  </w:num>
  <w:num w:numId="34">
    <w:abstractNumId w:val="17"/>
  </w:num>
  <w:num w:numId="35">
    <w:abstractNumId w:val="32"/>
  </w:num>
  <w:num w:numId="36">
    <w:abstractNumId w:val="22"/>
  </w:num>
  <w:num w:numId="37">
    <w:abstractNumId w:val="13"/>
  </w:num>
  <w:num w:numId="38">
    <w:abstractNumId w:val="28"/>
  </w:num>
  <w:num w:numId="39">
    <w:abstractNumId w:val="33"/>
  </w:num>
  <w:num w:numId="40">
    <w:abstractNumId w:val="29"/>
  </w:num>
  <w:num w:numId="41">
    <w:abstractNumId w:val="21"/>
  </w:num>
  <w:num w:numId="42">
    <w:abstractNumId w:val="42"/>
  </w:num>
  <w:num w:numId="43">
    <w:abstractNumId w:val="3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44"/>
    <w:rsid w:val="000001AD"/>
    <w:rsid w:val="00002A4F"/>
    <w:rsid w:val="00002BAD"/>
    <w:rsid w:val="0000338B"/>
    <w:rsid w:val="000039AD"/>
    <w:rsid w:val="00004B6B"/>
    <w:rsid w:val="00004F35"/>
    <w:rsid w:val="00005902"/>
    <w:rsid w:val="00005C9B"/>
    <w:rsid w:val="00005CF5"/>
    <w:rsid w:val="000108A9"/>
    <w:rsid w:val="000116ED"/>
    <w:rsid w:val="00012F9B"/>
    <w:rsid w:val="000143EE"/>
    <w:rsid w:val="00014DB0"/>
    <w:rsid w:val="00017045"/>
    <w:rsid w:val="00017DE1"/>
    <w:rsid w:val="0002616D"/>
    <w:rsid w:val="000275D4"/>
    <w:rsid w:val="0002792A"/>
    <w:rsid w:val="000301C5"/>
    <w:rsid w:val="00030500"/>
    <w:rsid w:val="00030CDB"/>
    <w:rsid w:val="000315F9"/>
    <w:rsid w:val="000334AA"/>
    <w:rsid w:val="000343AA"/>
    <w:rsid w:val="00034A2E"/>
    <w:rsid w:val="00036544"/>
    <w:rsid w:val="00037060"/>
    <w:rsid w:val="000407E3"/>
    <w:rsid w:val="000413BF"/>
    <w:rsid w:val="00043061"/>
    <w:rsid w:val="000441EE"/>
    <w:rsid w:val="00050578"/>
    <w:rsid w:val="000514FB"/>
    <w:rsid w:val="00052576"/>
    <w:rsid w:val="00053EAC"/>
    <w:rsid w:val="00054B6A"/>
    <w:rsid w:val="00055807"/>
    <w:rsid w:val="00060795"/>
    <w:rsid w:val="00061A53"/>
    <w:rsid w:val="00061B7A"/>
    <w:rsid w:val="00061ED7"/>
    <w:rsid w:val="00064D77"/>
    <w:rsid w:val="000651CC"/>
    <w:rsid w:val="000654DF"/>
    <w:rsid w:val="000662A9"/>
    <w:rsid w:val="000672B4"/>
    <w:rsid w:val="0007074A"/>
    <w:rsid w:val="00073183"/>
    <w:rsid w:val="00074C00"/>
    <w:rsid w:val="00076937"/>
    <w:rsid w:val="00077683"/>
    <w:rsid w:val="0008220A"/>
    <w:rsid w:val="00085A5A"/>
    <w:rsid w:val="0009132F"/>
    <w:rsid w:val="00091732"/>
    <w:rsid w:val="00091BC5"/>
    <w:rsid w:val="00091F97"/>
    <w:rsid w:val="00092339"/>
    <w:rsid w:val="00092A5D"/>
    <w:rsid w:val="00093415"/>
    <w:rsid w:val="00093E2E"/>
    <w:rsid w:val="00094578"/>
    <w:rsid w:val="0009568A"/>
    <w:rsid w:val="00096179"/>
    <w:rsid w:val="0009665A"/>
    <w:rsid w:val="000A023C"/>
    <w:rsid w:val="000A1F64"/>
    <w:rsid w:val="000A4707"/>
    <w:rsid w:val="000A5AA4"/>
    <w:rsid w:val="000A7750"/>
    <w:rsid w:val="000B0546"/>
    <w:rsid w:val="000B06C4"/>
    <w:rsid w:val="000B08A7"/>
    <w:rsid w:val="000B101C"/>
    <w:rsid w:val="000B1528"/>
    <w:rsid w:val="000B1D55"/>
    <w:rsid w:val="000B2CA8"/>
    <w:rsid w:val="000B312E"/>
    <w:rsid w:val="000B4F98"/>
    <w:rsid w:val="000B6F18"/>
    <w:rsid w:val="000C00BE"/>
    <w:rsid w:val="000C0ECF"/>
    <w:rsid w:val="000C1D57"/>
    <w:rsid w:val="000C3B01"/>
    <w:rsid w:val="000C3CAF"/>
    <w:rsid w:val="000C3CBA"/>
    <w:rsid w:val="000C3DB6"/>
    <w:rsid w:val="000C4FDA"/>
    <w:rsid w:val="000C56DD"/>
    <w:rsid w:val="000D190F"/>
    <w:rsid w:val="000D5233"/>
    <w:rsid w:val="000E0010"/>
    <w:rsid w:val="000E34C2"/>
    <w:rsid w:val="000E3601"/>
    <w:rsid w:val="000E4264"/>
    <w:rsid w:val="000E4DC4"/>
    <w:rsid w:val="000E7102"/>
    <w:rsid w:val="000E7FAC"/>
    <w:rsid w:val="000F1CBC"/>
    <w:rsid w:val="000F36BC"/>
    <w:rsid w:val="000F3A5E"/>
    <w:rsid w:val="000F463F"/>
    <w:rsid w:val="000F466A"/>
    <w:rsid w:val="000F47CD"/>
    <w:rsid w:val="000F5183"/>
    <w:rsid w:val="000F5C03"/>
    <w:rsid w:val="000F5D9C"/>
    <w:rsid w:val="000F5DC6"/>
    <w:rsid w:val="000F7812"/>
    <w:rsid w:val="000F7A4B"/>
    <w:rsid w:val="000F7A83"/>
    <w:rsid w:val="00100BDB"/>
    <w:rsid w:val="00100FF4"/>
    <w:rsid w:val="001016A6"/>
    <w:rsid w:val="0010240B"/>
    <w:rsid w:val="001038D1"/>
    <w:rsid w:val="00103ACB"/>
    <w:rsid w:val="00103EEF"/>
    <w:rsid w:val="0010488E"/>
    <w:rsid w:val="001062C2"/>
    <w:rsid w:val="00107241"/>
    <w:rsid w:val="00107F64"/>
    <w:rsid w:val="001101C7"/>
    <w:rsid w:val="00110B0D"/>
    <w:rsid w:val="00112807"/>
    <w:rsid w:val="0011293B"/>
    <w:rsid w:val="00114FCA"/>
    <w:rsid w:val="00116926"/>
    <w:rsid w:val="00117DB1"/>
    <w:rsid w:val="001201B4"/>
    <w:rsid w:val="001220D0"/>
    <w:rsid w:val="001232CC"/>
    <w:rsid w:val="00123D46"/>
    <w:rsid w:val="00125211"/>
    <w:rsid w:val="00130818"/>
    <w:rsid w:val="00130E47"/>
    <w:rsid w:val="00131F84"/>
    <w:rsid w:val="001321B7"/>
    <w:rsid w:val="00132DE6"/>
    <w:rsid w:val="00132FFB"/>
    <w:rsid w:val="001337AC"/>
    <w:rsid w:val="001345B5"/>
    <w:rsid w:val="00135D55"/>
    <w:rsid w:val="0013644D"/>
    <w:rsid w:val="001366DE"/>
    <w:rsid w:val="00137970"/>
    <w:rsid w:val="00137E33"/>
    <w:rsid w:val="00141128"/>
    <w:rsid w:val="00141D21"/>
    <w:rsid w:val="0014502C"/>
    <w:rsid w:val="00154604"/>
    <w:rsid w:val="00154B75"/>
    <w:rsid w:val="001557F0"/>
    <w:rsid w:val="00156815"/>
    <w:rsid w:val="0016065D"/>
    <w:rsid w:val="00160AE4"/>
    <w:rsid w:val="001619B1"/>
    <w:rsid w:val="0016230B"/>
    <w:rsid w:val="0016234A"/>
    <w:rsid w:val="00162EB6"/>
    <w:rsid w:val="00163A8E"/>
    <w:rsid w:val="00163B87"/>
    <w:rsid w:val="001653B5"/>
    <w:rsid w:val="00165930"/>
    <w:rsid w:val="00166919"/>
    <w:rsid w:val="0017231F"/>
    <w:rsid w:val="00172EB6"/>
    <w:rsid w:val="001743EF"/>
    <w:rsid w:val="001755BF"/>
    <w:rsid w:val="001760B6"/>
    <w:rsid w:val="00177175"/>
    <w:rsid w:val="0018023B"/>
    <w:rsid w:val="00180576"/>
    <w:rsid w:val="00180EB5"/>
    <w:rsid w:val="0018323E"/>
    <w:rsid w:val="0018359B"/>
    <w:rsid w:val="00183FDE"/>
    <w:rsid w:val="00184EAA"/>
    <w:rsid w:val="00185DAE"/>
    <w:rsid w:val="0018763B"/>
    <w:rsid w:val="001876F8"/>
    <w:rsid w:val="00191E9B"/>
    <w:rsid w:val="0019256A"/>
    <w:rsid w:val="0019281D"/>
    <w:rsid w:val="00193C30"/>
    <w:rsid w:val="00195917"/>
    <w:rsid w:val="00197E52"/>
    <w:rsid w:val="001A04A3"/>
    <w:rsid w:val="001A205B"/>
    <w:rsid w:val="001A2CF7"/>
    <w:rsid w:val="001A2F5A"/>
    <w:rsid w:val="001A333D"/>
    <w:rsid w:val="001A4FF7"/>
    <w:rsid w:val="001B22A4"/>
    <w:rsid w:val="001B2BCC"/>
    <w:rsid w:val="001B31F8"/>
    <w:rsid w:val="001B44CC"/>
    <w:rsid w:val="001C243C"/>
    <w:rsid w:val="001C2FBC"/>
    <w:rsid w:val="001C5280"/>
    <w:rsid w:val="001C7115"/>
    <w:rsid w:val="001C7458"/>
    <w:rsid w:val="001D03FD"/>
    <w:rsid w:val="001D0F06"/>
    <w:rsid w:val="001D215B"/>
    <w:rsid w:val="001D2DBD"/>
    <w:rsid w:val="001D32C8"/>
    <w:rsid w:val="001D33C1"/>
    <w:rsid w:val="001D3C31"/>
    <w:rsid w:val="001D48E3"/>
    <w:rsid w:val="001D5B06"/>
    <w:rsid w:val="001D6BD7"/>
    <w:rsid w:val="001E29C5"/>
    <w:rsid w:val="001E3B99"/>
    <w:rsid w:val="001E5652"/>
    <w:rsid w:val="001E61E0"/>
    <w:rsid w:val="001E7BFD"/>
    <w:rsid w:val="001F095E"/>
    <w:rsid w:val="001F0BF7"/>
    <w:rsid w:val="001F1A13"/>
    <w:rsid w:val="001F1F39"/>
    <w:rsid w:val="001F30CE"/>
    <w:rsid w:val="001F5A35"/>
    <w:rsid w:val="001F6A12"/>
    <w:rsid w:val="00200389"/>
    <w:rsid w:val="002039AD"/>
    <w:rsid w:val="00203A93"/>
    <w:rsid w:val="00203CB7"/>
    <w:rsid w:val="002044BA"/>
    <w:rsid w:val="00204899"/>
    <w:rsid w:val="00204E57"/>
    <w:rsid w:val="00205013"/>
    <w:rsid w:val="00207E27"/>
    <w:rsid w:val="00211CF6"/>
    <w:rsid w:val="002120E8"/>
    <w:rsid w:val="002123C6"/>
    <w:rsid w:val="00212922"/>
    <w:rsid w:val="00213CAF"/>
    <w:rsid w:val="00214B48"/>
    <w:rsid w:val="002150D3"/>
    <w:rsid w:val="00222342"/>
    <w:rsid w:val="00222E2B"/>
    <w:rsid w:val="00223576"/>
    <w:rsid w:val="00224429"/>
    <w:rsid w:val="00224C82"/>
    <w:rsid w:val="0022731B"/>
    <w:rsid w:val="00227C81"/>
    <w:rsid w:val="00232680"/>
    <w:rsid w:val="00233572"/>
    <w:rsid w:val="00233764"/>
    <w:rsid w:val="00234940"/>
    <w:rsid w:val="002351A4"/>
    <w:rsid w:val="00236121"/>
    <w:rsid w:val="00236284"/>
    <w:rsid w:val="00237C8D"/>
    <w:rsid w:val="0024017E"/>
    <w:rsid w:val="00240CC6"/>
    <w:rsid w:val="00242612"/>
    <w:rsid w:val="00243F37"/>
    <w:rsid w:val="00244232"/>
    <w:rsid w:val="002448E7"/>
    <w:rsid w:val="00244B9A"/>
    <w:rsid w:val="00245201"/>
    <w:rsid w:val="00246B42"/>
    <w:rsid w:val="002473E5"/>
    <w:rsid w:val="002514D1"/>
    <w:rsid w:val="00251EB9"/>
    <w:rsid w:val="002522DC"/>
    <w:rsid w:val="002534C5"/>
    <w:rsid w:val="0025369C"/>
    <w:rsid w:val="002538D2"/>
    <w:rsid w:val="00255C50"/>
    <w:rsid w:val="00256E35"/>
    <w:rsid w:val="002570F5"/>
    <w:rsid w:val="0025717C"/>
    <w:rsid w:val="00262010"/>
    <w:rsid w:val="002620B9"/>
    <w:rsid w:val="002640EE"/>
    <w:rsid w:val="0026447E"/>
    <w:rsid w:val="00265F4C"/>
    <w:rsid w:val="00266B9F"/>
    <w:rsid w:val="002679C3"/>
    <w:rsid w:val="00267B13"/>
    <w:rsid w:val="00267EDF"/>
    <w:rsid w:val="002722A8"/>
    <w:rsid w:val="00272FEF"/>
    <w:rsid w:val="0027348E"/>
    <w:rsid w:val="00273631"/>
    <w:rsid w:val="00274D0A"/>
    <w:rsid w:val="002762D6"/>
    <w:rsid w:val="00276698"/>
    <w:rsid w:val="00276C21"/>
    <w:rsid w:val="00281E0A"/>
    <w:rsid w:val="0028458C"/>
    <w:rsid w:val="002856F3"/>
    <w:rsid w:val="0028692A"/>
    <w:rsid w:val="00286E98"/>
    <w:rsid w:val="00290F2A"/>
    <w:rsid w:val="002912BD"/>
    <w:rsid w:val="00291727"/>
    <w:rsid w:val="00292F8E"/>
    <w:rsid w:val="00293099"/>
    <w:rsid w:val="002938C7"/>
    <w:rsid w:val="0029451D"/>
    <w:rsid w:val="00295DC1"/>
    <w:rsid w:val="00296657"/>
    <w:rsid w:val="002A0D7A"/>
    <w:rsid w:val="002A2F15"/>
    <w:rsid w:val="002A3560"/>
    <w:rsid w:val="002A4660"/>
    <w:rsid w:val="002A4E11"/>
    <w:rsid w:val="002A67E4"/>
    <w:rsid w:val="002B186E"/>
    <w:rsid w:val="002B2897"/>
    <w:rsid w:val="002B46C9"/>
    <w:rsid w:val="002B4D5D"/>
    <w:rsid w:val="002B6628"/>
    <w:rsid w:val="002B6D87"/>
    <w:rsid w:val="002B7865"/>
    <w:rsid w:val="002C0B36"/>
    <w:rsid w:val="002C28C3"/>
    <w:rsid w:val="002C3793"/>
    <w:rsid w:val="002C580C"/>
    <w:rsid w:val="002D1993"/>
    <w:rsid w:val="002D24E1"/>
    <w:rsid w:val="002D4661"/>
    <w:rsid w:val="002D6632"/>
    <w:rsid w:val="002D7FC0"/>
    <w:rsid w:val="002E38AE"/>
    <w:rsid w:val="002E426D"/>
    <w:rsid w:val="002E7052"/>
    <w:rsid w:val="002F0554"/>
    <w:rsid w:val="002F0FE9"/>
    <w:rsid w:val="002F1045"/>
    <w:rsid w:val="002F10E8"/>
    <w:rsid w:val="002F1E23"/>
    <w:rsid w:val="002F3B6E"/>
    <w:rsid w:val="002F4789"/>
    <w:rsid w:val="002F48CC"/>
    <w:rsid w:val="002F4EB7"/>
    <w:rsid w:val="002F547C"/>
    <w:rsid w:val="002F62E1"/>
    <w:rsid w:val="002F6987"/>
    <w:rsid w:val="00300E1A"/>
    <w:rsid w:val="00301D4B"/>
    <w:rsid w:val="00301FDB"/>
    <w:rsid w:val="003029AE"/>
    <w:rsid w:val="00302C95"/>
    <w:rsid w:val="00302C9D"/>
    <w:rsid w:val="00303064"/>
    <w:rsid w:val="00303168"/>
    <w:rsid w:val="00303176"/>
    <w:rsid w:val="003032E8"/>
    <w:rsid w:val="00303F24"/>
    <w:rsid w:val="0030430E"/>
    <w:rsid w:val="00305BCF"/>
    <w:rsid w:val="00307F0F"/>
    <w:rsid w:val="00310780"/>
    <w:rsid w:val="003121F0"/>
    <w:rsid w:val="00314AC5"/>
    <w:rsid w:val="00314B0E"/>
    <w:rsid w:val="00314D68"/>
    <w:rsid w:val="00317F38"/>
    <w:rsid w:val="00320365"/>
    <w:rsid w:val="00320D6C"/>
    <w:rsid w:val="0032117F"/>
    <w:rsid w:val="00324D2C"/>
    <w:rsid w:val="00326445"/>
    <w:rsid w:val="003267CB"/>
    <w:rsid w:val="00327252"/>
    <w:rsid w:val="003315F9"/>
    <w:rsid w:val="003327EC"/>
    <w:rsid w:val="00332E1A"/>
    <w:rsid w:val="00337416"/>
    <w:rsid w:val="00337549"/>
    <w:rsid w:val="003477FE"/>
    <w:rsid w:val="00347BAA"/>
    <w:rsid w:val="00347CD0"/>
    <w:rsid w:val="003513B4"/>
    <w:rsid w:val="00351FDB"/>
    <w:rsid w:val="003527F9"/>
    <w:rsid w:val="00352A72"/>
    <w:rsid w:val="0035456B"/>
    <w:rsid w:val="00356D8A"/>
    <w:rsid w:val="00357086"/>
    <w:rsid w:val="00360BF7"/>
    <w:rsid w:val="0036117E"/>
    <w:rsid w:val="00363306"/>
    <w:rsid w:val="00365395"/>
    <w:rsid w:val="00366AB0"/>
    <w:rsid w:val="003676FB"/>
    <w:rsid w:val="00367909"/>
    <w:rsid w:val="00370127"/>
    <w:rsid w:val="00370FE0"/>
    <w:rsid w:val="00371D41"/>
    <w:rsid w:val="00372900"/>
    <w:rsid w:val="003732BF"/>
    <w:rsid w:val="00373D26"/>
    <w:rsid w:val="00374A5E"/>
    <w:rsid w:val="003757CA"/>
    <w:rsid w:val="00380209"/>
    <w:rsid w:val="003805F8"/>
    <w:rsid w:val="003807E4"/>
    <w:rsid w:val="0038370F"/>
    <w:rsid w:val="00383FAB"/>
    <w:rsid w:val="00384728"/>
    <w:rsid w:val="00385399"/>
    <w:rsid w:val="003864E0"/>
    <w:rsid w:val="00386688"/>
    <w:rsid w:val="00387464"/>
    <w:rsid w:val="003960AF"/>
    <w:rsid w:val="00397B09"/>
    <w:rsid w:val="003A130D"/>
    <w:rsid w:val="003A136F"/>
    <w:rsid w:val="003A1B40"/>
    <w:rsid w:val="003A458F"/>
    <w:rsid w:val="003A4CF4"/>
    <w:rsid w:val="003A4ED8"/>
    <w:rsid w:val="003A5BAB"/>
    <w:rsid w:val="003A5DD3"/>
    <w:rsid w:val="003A624A"/>
    <w:rsid w:val="003B08D4"/>
    <w:rsid w:val="003B096D"/>
    <w:rsid w:val="003B1CDB"/>
    <w:rsid w:val="003B2A8F"/>
    <w:rsid w:val="003B3635"/>
    <w:rsid w:val="003B3E86"/>
    <w:rsid w:val="003B3F02"/>
    <w:rsid w:val="003B5420"/>
    <w:rsid w:val="003B671F"/>
    <w:rsid w:val="003B76A1"/>
    <w:rsid w:val="003C118F"/>
    <w:rsid w:val="003C1E31"/>
    <w:rsid w:val="003C2967"/>
    <w:rsid w:val="003C3AB7"/>
    <w:rsid w:val="003C6FC7"/>
    <w:rsid w:val="003C7269"/>
    <w:rsid w:val="003D080C"/>
    <w:rsid w:val="003D10EB"/>
    <w:rsid w:val="003D1DF2"/>
    <w:rsid w:val="003D24B0"/>
    <w:rsid w:val="003D371B"/>
    <w:rsid w:val="003D5B28"/>
    <w:rsid w:val="003D60B7"/>
    <w:rsid w:val="003D7765"/>
    <w:rsid w:val="003E41C1"/>
    <w:rsid w:val="003E512F"/>
    <w:rsid w:val="003E6F37"/>
    <w:rsid w:val="003F1189"/>
    <w:rsid w:val="003F16D3"/>
    <w:rsid w:val="003F2533"/>
    <w:rsid w:val="003F30CE"/>
    <w:rsid w:val="003F41B2"/>
    <w:rsid w:val="003F4930"/>
    <w:rsid w:val="003F646D"/>
    <w:rsid w:val="003F71EB"/>
    <w:rsid w:val="00400CFB"/>
    <w:rsid w:val="00400D08"/>
    <w:rsid w:val="00401C91"/>
    <w:rsid w:val="00402A81"/>
    <w:rsid w:val="00402B92"/>
    <w:rsid w:val="00403857"/>
    <w:rsid w:val="00404045"/>
    <w:rsid w:val="00407C2D"/>
    <w:rsid w:val="00410DF5"/>
    <w:rsid w:val="00417313"/>
    <w:rsid w:val="004204E8"/>
    <w:rsid w:val="0042070C"/>
    <w:rsid w:val="00426541"/>
    <w:rsid w:val="00426B9C"/>
    <w:rsid w:val="004273A5"/>
    <w:rsid w:val="00430BC3"/>
    <w:rsid w:val="00430C4A"/>
    <w:rsid w:val="00430EF8"/>
    <w:rsid w:val="0043305B"/>
    <w:rsid w:val="00433590"/>
    <w:rsid w:val="00433A8C"/>
    <w:rsid w:val="00434BD7"/>
    <w:rsid w:val="004369F6"/>
    <w:rsid w:val="00437CDC"/>
    <w:rsid w:val="0044044A"/>
    <w:rsid w:val="00440F1B"/>
    <w:rsid w:val="00441D6D"/>
    <w:rsid w:val="00442259"/>
    <w:rsid w:val="00442793"/>
    <w:rsid w:val="00443318"/>
    <w:rsid w:val="00443C8B"/>
    <w:rsid w:val="00445881"/>
    <w:rsid w:val="00446A04"/>
    <w:rsid w:val="004504E2"/>
    <w:rsid w:val="00453F4D"/>
    <w:rsid w:val="0045537E"/>
    <w:rsid w:val="00456F42"/>
    <w:rsid w:val="00461D36"/>
    <w:rsid w:val="00461F7C"/>
    <w:rsid w:val="0046250D"/>
    <w:rsid w:val="00462859"/>
    <w:rsid w:val="00463086"/>
    <w:rsid w:val="0046458C"/>
    <w:rsid w:val="00465B9F"/>
    <w:rsid w:val="00466DFB"/>
    <w:rsid w:val="004676B3"/>
    <w:rsid w:val="00470B44"/>
    <w:rsid w:val="00472F87"/>
    <w:rsid w:val="00473917"/>
    <w:rsid w:val="00475923"/>
    <w:rsid w:val="00476A39"/>
    <w:rsid w:val="004826DF"/>
    <w:rsid w:val="00485992"/>
    <w:rsid w:val="004868A7"/>
    <w:rsid w:val="004927AA"/>
    <w:rsid w:val="00492BB5"/>
    <w:rsid w:val="00495509"/>
    <w:rsid w:val="004955F1"/>
    <w:rsid w:val="00497B81"/>
    <w:rsid w:val="004A144A"/>
    <w:rsid w:val="004A1505"/>
    <w:rsid w:val="004A3DEE"/>
    <w:rsid w:val="004A7B5C"/>
    <w:rsid w:val="004B0E16"/>
    <w:rsid w:val="004B2A6C"/>
    <w:rsid w:val="004B4182"/>
    <w:rsid w:val="004B56D5"/>
    <w:rsid w:val="004B711A"/>
    <w:rsid w:val="004B7301"/>
    <w:rsid w:val="004B7721"/>
    <w:rsid w:val="004B7CBA"/>
    <w:rsid w:val="004C10BD"/>
    <w:rsid w:val="004C1438"/>
    <w:rsid w:val="004C19D6"/>
    <w:rsid w:val="004C20C4"/>
    <w:rsid w:val="004C24DC"/>
    <w:rsid w:val="004C2AEF"/>
    <w:rsid w:val="004C3130"/>
    <w:rsid w:val="004C3BBA"/>
    <w:rsid w:val="004C5461"/>
    <w:rsid w:val="004C769C"/>
    <w:rsid w:val="004D33FE"/>
    <w:rsid w:val="004D648E"/>
    <w:rsid w:val="004D6659"/>
    <w:rsid w:val="004D7013"/>
    <w:rsid w:val="004E0818"/>
    <w:rsid w:val="004E1AE0"/>
    <w:rsid w:val="004E24BB"/>
    <w:rsid w:val="004E25FF"/>
    <w:rsid w:val="004E3468"/>
    <w:rsid w:val="004E3D77"/>
    <w:rsid w:val="004E72AB"/>
    <w:rsid w:val="004F02DF"/>
    <w:rsid w:val="004F3944"/>
    <w:rsid w:val="004F3D2B"/>
    <w:rsid w:val="004F4A4D"/>
    <w:rsid w:val="004F62C1"/>
    <w:rsid w:val="0050031A"/>
    <w:rsid w:val="005004A1"/>
    <w:rsid w:val="00501BF8"/>
    <w:rsid w:val="00504B5B"/>
    <w:rsid w:val="00504CD3"/>
    <w:rsid w:val="00505881"/>
    <w:rsid w:val="00511C99"/>
    <w:rsid w:val="00511EE8"/>
    <w:rsid w:val="005143DC"/>
    <w:rsid w:val="005149B5"/>
    <w:rsid w:val="005166E9"/>
    <w:rsid w:val="00520225"/>
    <w:rsid w:val="00521C14"/>
    <w:rsid w:val="00522FAD"/>
    <w:rsid w:val="005234F5"/>
    <w:rsid w:val="005324F9"/>
    <w:rsid w:val="00532C48"/>
    <w:rsid w:val="00533979"/>
    <w:rsid w:val="00535213"/>
    <w:rsid w:val="00537D1B"/>
    <w:rsid w:val="0054036A"/>
    <w:rsid w:val="00540411"/>
    <w:rsid w:val="00541599"/>
    <w:rsid w:val="005448E2"/>
    <w:rsid w:val="00544BA9"/>
    <w:rsid w:val="00544FF5"/>
    <w:rsid w:val="005450AC"/>
    <w:rsid w:val="0054673A"/>
    <w:rsid w:val="00550133"/>
    <w:rsid w:val="00550BF4"/>
    <w:rsid w:val="00550BFB"/>
    <w:rsid w:val="00550C96"/>
    <w:rsid w:val="00551E4A"/>
    <w:rsid w:val="005522C5"/>
    <w:rsid w:val="005527CA"/>
    <w:rsid w:val="00553EC5"/>
    <w:rsid w:val="005542AB"/>
    <w:rsid w:val="00554BA0"/>
    <w:rsid w:val="005602A6"/>
    <w:rsid w:val="0056033D"/>
    <w:rsid w:val="00562AE4"/>
    <w:rsid w:val="00562E50"/>
    <w:rsid w:val="005653D9"/>
    <w:rsid w:val="00565585"/>
    <w:rsid w:val="00567908"/>
    <w:rsid w:val="00570679"/>
    <w:rsid w:val="00573C00"/>
    <w:rsid w:val="00573DC8"/>
    <w:rsid w:val="00574C90"/>
    <w:rsid w:val="00576550"/>
    <w:rsid w:val="0057755F"/>
    <w:rsid w:val="0057774E"/>
    <w:rsid w:val="005813AC"/>
    <w:rsid w:val="0058193C"/>
    <w:rsid w:val="00582466"/>
    <w:rsid w:val="00582790"/>
    <w:rsid w:val="00584B91"/>
    <w:rsid w:val="00584C7F"/>
    <w:rsid w:val="005854FE"/>
    <w:rsid w:val="00587303"/>
    <w:rsid w:val="0059016D"/>
    <w:rsid w:val="00590C89"/>
    <w:rsid w:val="00592DD8"/>
    <w:rsid w:val="00594410"/>
    <w:rsid w:val="00595A44"/>
    <w:rsid w:val="00597F73"/>
    <w:rsid w:val="005A19E2"/>
    <w:rsid w:val="005A417E"/>
    <w:rsid w:val="005A4667"/>
    <w:rsid w:val="005A4D60"/>
    <w:rsid w:val="005A7739"/>
    <w:rsid w:val="005B0796"/>
    <w:rsid w:val="005B11DB"/>
    <w:rsid w:val="005B1D52"/>
    <w:rsid w:val="005B3D05"/>
    <w:rsid w:val="005B4CB2"/>
    <w:rsid w:val="005B532C"/>
    <w:rsid w:val="005B62A7"/>
    <w:rsid w:val="005B75FB"/>
    <w:rsid w:val="005B7DAE"/>
    <w:rsid w:val="005C170D"/>
    <w:rsid w:val="005C250F"/>
    <w:rsid w:val="005C3CE0"/>
    <w:rsid w:val="005C4316"/>
    <w:rsid w:val="005C4DCC"/>
    <w:rsid w:val="005C5201"/>
    <w:rsid w:val="005C5968"/>
    <w:rsid w:val="005C5C64"/>
    <w:rsid w:val="005C79BE"/>
    <w:rsid w:val="005D130A"/>
    <w:rsid w:val="005D16C1"/>
    <w:rsid w:val="005D49E3"/>
    <w:rsid w:val="005D7058"/>
    <w:rsid w:val="005E0873"/>
    <w:rsid w:val="005E1E7C"/>
    <w:rsid w:val="005E1FCE"/>
    <w:rsid w:val="005E29CF"/>
    <w:rsid w:val="005E2C79"/>
    <w:rsid w:val="005E3E07"/>
    <w:rsid w:val="005E40D7"/>
    <w:rsid w:val="005E60BC"/>
    <w:rsid w:val="005E795A"/>
    <w:rsid w:val="005E7B8D"/>
    <w:rsid w:val="005F00AF"/>
    <w:rsid w:val="005F0C77"/>
    <w:rsid w:val="005F0C8C"/>
    <w:rsid w:val="005F3555"/>
    <w:rsid w:val="005F3641"/>
    <w:rsid w:val="005F5294"/>
    <w:rsid w:val="005F7812"/>
    <w:rsid w:val="00600524"/>
    <w:rsid w:val="006065D1"/>
    <w:rsid w:val="006079C7"/>
    <w:rsid w:val="00610231"/>
    <w:rsid w:val="006102C1"/>
    <w:rsid w:val="006111F3"/>
    <w:rsid w:val="00612844"/>
    <w:rsid w:val="0061353F"/>
    <w:rsid w:val="00613B01"/>
    <w:rsid w:val="00614149"/>
    <w:rsid w:val="006160AC"/>
    <w:rsid w:val="0061624B"/>
    <w:rsid w:val="00617F0B"/>
    <w:rsid w:val="00620583"/>
    <w:rsid w:val="00620D67"/>
    <w:rsid w:val="0062528C"/>
    <w:rsid w:val="0062734F"/>
    <w:rsid w:val="00632615"/>
    <w:rsid w:val="006326CE"/>
    <w:rsid w:val="00632A72"/>
    <w:rsid w:val="00633741"/>
    <w:rsid w:val="006369C2"/>
    <w:rsid w:val="00637044"/>
    <w:rsid w:val="006375C8"/>
    <w:rsid w:val="006401A1"/>
    <w:rsid w:val="00645014"/>
    <w:rsid w:val="00645AD0"/>
    <w:rsid w:val="00646403"/>
    <w:rsid w:val="00647A96"/>
    <w:rsid w:val="00652E55"/>
    <w:rsid w:val="00653612"/>
    <w:rsid w:val="00655822"/>
    <w:rsid w:val="006569DD"/>
    <w:rsid w:val="00657187"/>
    <w:rsid w:val="00662244"/>
    <w:rsid w:val="00662705"/>
    <w:rsid w:val="00663837"/>
    <w:rsid w:val="00663D4F"/>
    <w:rsid w:val="00665F18"/>
    <w:rsid w:val="006672B5"/>
    <w:rsid w:val="00674783"/>
    <w:rsid w:val="00675750"/>
    <w:rsid w:val="00675AEB"/>
    <w:rsid w:val="00675DB4"/>
    <w:rsid w:val="0068106F"/>
    <w:rsid w:val="00681FAB"/>
    <w:rsid w:val="006857C7"/>
    <w:rsid w:val="0068784E"/>
    <w:rsid w:val="00687AC8"/>
    <w:rsid w:val="00690A04"/>
    <w:rsid w:val="00691730"/>
    <w:rsid w:val="00691E3C"/>
    <w:rsid w:val="00694D27"/>
    <w:rsid w:val="00695987"/>
    <w:rsid w:val="006A01AD"/>
    <w:rsid w:val="006A2D36"/>
    <w:rsid w:val="006A35F3"/>
    <w:rsid w:val="006A6EDD"/>
    <w:rsid w:val="006A6F32"/>
    <w:rsid w:val="006B0848"/>
    <w:rsid w:val="006B0B81"/>
    <w:rsid w:val="006B1D55"/>
    <w:rsid w:val="006B407A"/>
    <w:rsid w:val="006B44CB"/>
    <w:rsid w:val="006B5D0E"/>
    <w:rsid w:val="006B60A3"/>
    <w:rsid w:val="006B67F5"/>
    <w:rsid w:val="006B7ACE"/>
    <w:rsid w:val="006C0378"/>
    <w:rsid w:val="006C1350"/>
    <w:rsid w:val="006C2567"/>
    <w:rsid w:val="006C5489"/>
    <w:rsid w:val="006C6B9D"/>
    <w:rsid w:val="006C6CA8"/>
    <w:rsid w:val="006D19AD"/>
    <w:rsid w:val="006E2C7A"/>
    <w:rsid w:val="006E3B2F"/>
    <w:rsid w:val="006E5016"/>
    <w:rsid w:val="006E6E90"/>
    <w:rsid w:val="006E70CF"/>
    <w:rsid w:val="006F0268"/>
    <w:rsid w:val="006F0CB7"/>
    <w:rsid w:val="006F0F94"/>
    <w:rsid w:val="006F121A"/>
    <w:rsid w:val="006F1E9F"/>
    <w:rsid w:val="006F2639"/>
    <w:rsid w:val="006F264E"/>
    <w:rsid w:val="006F3935"/>
    <w:rsid w:val="006F6C9D"/>
    <w:rsid w:val="00700337"/>
    <w:rsid w:val="00702E28"/>
    <w:rsid w:val="00704024"/>
    <w:rsid w:val="00706E42"/>
    <w:rsid w:val="007104B7"/>
    <w:rsid w:val="007104C0"/>
    <w:rsid w:val="00710606"/>
    <w:rsid w:val="00710DC9"/>
    <w:rsid w:val="00713DC5"/>
    <w:rsid w:val="00714C45"/>
    <w:rsid w:val="0071635C"/>
    <w:rsid w:val="00716CFA"/>
    <w:rsid w:val="007222F1"/>
    <w:rsid w:val="00724A72"/>
    <w:rsid w:val="0072574C"/>
    <w:rsid w:val="00725949"/>
    <w:rsid w:val="0072626B"/>
    <w:rsid w:val="00726880"/>
    <w:rsid w:val="00727374"/>
    <w:rsid w:val="007279E6"/>
    <w:rsid w:val="0073048A"/>
    <w:rsid w:val="00731733"/>
    <w:rsid w:val="0073267D"/>
    <w:rsid w:val="007328A0"/>
    <w:rsid w:val="00734080"/>
    <w:rsid w:val="007345A7"/>
    <w:rsid w:val="00735C00"/>
    <w:rsid w:val="00740296"/>
    <w:rsid w:val="00741294"/>
    <w:rsid w:val="00741B9F"/>
    <w:rsid w:val="007445BE"/>
    <w:rsid w:val="00747CA7"/>
    <w:rsid w:val="00750618"/>
    <w:rsid w:val="0075154E"/>
    <w:rsid w:val="00755103"/>
    <w:rsid w:val="0075733E"/>
    <w:rsid w:val="007600DE"/>
    <w:rsid w:val="00760DD7"/>
    <w:rsid w:val="00761D81"/>
    <w:rsid w:val="00761DD8"/>
    <w:rsid w:val="00762B7A"/>
    <w:rsid w:val="00762E2B"/>
    <w:rsid w:val="00763C95"/>
    <w:rsid w:val="00764009"/>
    <w:rsid w:val="0076431C"/>
    <w:rsid w:val="00764D55"/>
    <w:rsid w:val="00765013"/>
    <w:rsid w:val="00765318"/>
    <w:rsid w:val="007655F3"/>
    <w:rsid w:val="00767BBD"/>
    <w:rsid w:val="007723B5"/>
    <w:rsid w:val="007732F7"/>
    <w:rsid w:val="00776422"/>
    <w:rsid w:val="00782442"/>
    <w:rsid w:val="007831EA"/>
    <w:rsid w:val="0078397B"/>
    <w:rsid w:val="00784960"/>
    <w:rsid w:val="00784B0B"/>
    <w:rsid w:val="00785DF8"/>
    <w:rsid w:val="00786AD1"/>
    <w:rsid w:val="00786F77"/>
    <w:rsid w:val="00787E14"/>
    <w:rsid w:val="00790062"/>
    <w:rsid w:val="00791BF0"/>
    <w:rsid w:val="00791C9F"/>
    <w:rsid w:val="007920C9"/>
    <w:rsid w:val="00792683"/>
    <w:rsid w:val="00792838"/>
    <w:rsid w:val="00793E27"/>
    <w:rsid w:val="00795FAC"/>
    <w:rsid w:val="00797C7C"/>
    <w:rsid w:val="007A0186"/>
    <w:rsid w:val="007A087D"/>
    <w:rsid w:val="007A1C0F"/>
    <w:rsid w:val="007A1F5C"/>
    <w:rsid w:val="007A2D4D"/>
    <w:rsid w:val="007A3582"/>
    <w:rsid w:val="007A365E"/>
    <w:rsid w:val="007A3EE4"/>
    <w:rsid w:val="007A41A1"/>
    <w:rsid w:val="007A4B4E"/>
    <w:rsid w:val="007B4182"/>
    <w:rsid w:val="007B65FC"/>
    <w:rsid w:val="007B720E"/>
    <w:rsid w:val="007B7B2E"/>
    <w:rsid w:val="007B7E05"/>
    <w:rsid w:val="007C083A"/>
    <w:rsid w:val="007C1384"/>
    <w:rsid w:val="007C1566"/>
    <w:rsid w:val="007C1CF1"/>
    <w:rsid w:val="007C43F1"/>
    <w:rsid w:val="007C53AF"/>
    <w:rsid w:val="007C5976"/>
    <w:rsid w:val="007C5FB4"/>
    <w:rsid w:val="007C62E2"/>
    <w:rsid w:val="007D02F9"/>
    <w:rsid w:val="007D11E3"/>
    <w:rsid w:val="007D1347"/>
    <w:rsid w:val="007D2F68"/>
    <w:rsid w:val="007D4210"/>
    <w:rsid w:val="007D44F4"/>
    <w:rsid w:val="007D5858"/>
    <w:rsid w:val="007D681B"/>
    <w:rsid w:val="007D7E5E"/>
    <w:rsid w:val="007E0A0D"/>
    <w:rsid w:val="007E1342"/>
    <w:rsid w:val="007E34BC"/>
    <w:rsid w:val="007E4886"/>
    <w:rsid w:val="007E4AD0"/>
    <w:rsid w:val="007E5507"/>
    <w:rsid w:val="007E56C8"/>
    <w:rsid w:val="007E5F54"/>
    <w:rsid w:val="007E603E"/>
    <w:rsid w:val="007E6D2D"/>
    <w:rsid w:val="007E6D94"/>
    <w:rsid w:val="007E72EE"/>
    <w:rsid w:val="007F2941"/>
    <w:rsid w:val="007F32C4"/>
    <w:rsid w:val="007F4358"/>
    <w:rsid w:val="007F4562"/>
    <w:rsid w:val="007F5932"/>
    <w:rsid w:val="00800376"/>
    <w:rsid w:val="008008FF"/>
    <w:rsid w:val="008024B7"/>
    <w:rsid w:val="008027DD"/>
    <w:rsid w:val="00802CA0"/>
    <w:rsid w:val="00803663"/>
    <w:rsid w:val="008043A7"/>
    <w:rsid w:val="0080445F"/>
    <w:rsid w:val="00804E6F"/>
    <w:rsid w:val="00805A27"/>
    <w:rsid w:val="00806280"/>
    <w:rsid w:val="0080672D"/>
    <w:rsid w:val="00807512"/>
    <w:rsid w:val="00807B3D"/>
    <w:rsid w:val="00810354"/>
    <w:rsid w:val="00811436"/>
    <w:rsid w:val="00811F59"/>
    <w:rsid w:val="00812DA3"/>
    <w:rsid w:val="008141F2"/>
    <w:rsid w:val="008142F8"/>
    <w:rsid w:val="00814394"/>
    <w:rsid w:val="0081686F"/>
    <w:rsid w:val="008176DC"/>
    <w:rsid w:val="00820901"/>
    <w:rsid w:val="00820A44"/>
    <w:rsid w:val="00822B72"/>
    <w:rsid w:val="0082306F"/>
    <w:rsid w:val="00823DE6"/>
    <w:rsid w:val="00825318"/>
    <w:rsid w:val="00827CB4"/>
    <w:rsid w:val="00830185"/>
    <w:rsid w:val="00831304"/>
    <w:rsid w:val="0083209C"/>
    <w:rsid w:val="008329EE"/>
    <w:rsid w:val="0083387D"/>
    <w:rsid w:val="0083584B"/>
    <w:rsid w:val="00836FDE"/>
    <w:rsid w:val="00840B94"/>
    <w:rsid w:val="008412A3"/>
    <w:rsid w:val="00841D33"/>
    <w:rsid w:val="00843963"/>
    <w:rsid w:val="00843DD4"/>
    <w:rsid w:val="008446EC"/>
    <w:rsid w:val="00846A3A"/>
    <w:rsid w:val="0084733D"/>
    <w:rsid w:val="00851C66"/>
    <w:rsid w:val="0085312A"/>
    <w:rsid w:val="008533D9"/>
    <w:rsid w:val="008534C7"/>
    <w:rsid w:val="00857F53"/>
    <w:rsid w:val="0086063D"/>
    <w:rsid w:val="008618B8"/>
    <w:rsid w:val="00861A7D"/>
    <w:rsid w:val="008629D1"/>
    <w:rsid w:val="0086309A"/>
    <w:rsid w:val="00864802"/>
    <w:rsid w:val="00864EF7"/>
    <w:rsid w:val="00867507"/>
    <w:rsid w:val="00867AA2"/>
    <w:rsid w:val="0087195F"/>
    <w:rsid w:val="00872366"/>
    <w:rsid w:val="00872F44"/>
    <w:rsid w:val="008737A8"/>
    <w:rsid w:val="00874EF7"/>
    <w:rsid w:val="008750EE"/>
    <w:rsid w:val="00875149"/>
    <w:rsid w:val="0087532F"/>
    <w:rsid w:val="0087698C"/>
    <w:rsid w:val="00876BEB"/>
    <w:rsid w:val="00877993"/>
    <w:rsid w:val="00882725"/>
    <w:rsid w:val="008862CB"/>
    <w:rsid w:val="00886A60"/>
    <w:rsid w:val="00887B8D"/>
    <w:rsid w:val="00887ED6"/>
    <w:rsid w:val="008905B7"/>
    <w:rsid w:val="008909C6"/>
    <w:rsid w:val="008947F5"/>
    <w:rsid w:val="00894883"/>
    <w:rsid w:val="00895F90"/>
    <w:rsid w:val="008A189C"/>
    <w:rsid w:val="008A25B6"/>
    <w:rsid w:val="008A300D"/>
    <w:rsid w:val="008A3B1B"/>
    <w:rsid w:val="008A4985"/>
    <w:rsid w:val="008A62CF"/>
    <w:rsid w:val="008A68AC"/>
    <w:rsid w:val="008A7BB9"/>
    <w:rsid w:val="008B0194"/>
    <w:rsid w:val="008B1402"/>
    <w:rsid w:val="008B3B49"/>
    <w:rsid w:val="008B7F2F"/>
    <w:rsid w:val="008C0261"/>
    <w:rsid w:val="008C088F"/>
    <w:rsid w:val="008C1F05"/>
    <w:rsid w:val="008C281C"/>
    <w:rsid w:val="008C58F3"/>
    <w:rsid w:val="008C6442"/>
    <w:rsid w:val="008D0F56"/>
    <w:rsid w:val="008D3BDF"/>
    <w:rsid w:val="008D45B5"/>
    <w:rsid w:val="008D49C0"/>
    <w:rsid w:val="008D7B9A"/>
    <w:rsid w:val="008E0603"/>
    <w:rsid w:val="008E0966"/>
    <w:rsid w:val="008E4760"/>
    <w:rsid w:val="008E4AD8"/>
    <w:rsid w:val="008E5043"/>
    <w:rsid w:val="008E5AB0"/>
    <w:rsid w:val="008F144E"/>
    <w:rsid w:val="008F2078"/>
    <w:rsid w:val="008F4BAF"/>
    <w:rsid w:val="008F61CB"/>
    <w:rsid w:val="008F6611"/>
    <w:rsid w:val="00900FFA"/>
    <w:rsid w:val="00902470"/>
    <w:rsid w:val="00902C83"/>
    <w:rsid w:val="00906519"/>
    <w:rsid w:val="00907138"/>
    <w:rsid w:val="0091008C"/>
    <w:rsid w:val="00910E6E"/>
    <w:rsid w:val="00911761"/>
    <w:rsid w:val="00912F36"/>
    <w:rsid w:val="00913876"/>
    <w:rsid w:val="00913FC5"/>
    <w:rsid w:val="00916609"/>
    <w:rsid w:val="00916F15"/>
    <w:rsid w:val="00917B74"/>
    <w:rsid w:val="00920358"/>
    <w:rsid w:val="00920C78"/>
    <w:rsid w:val="00921121"/>
    <w:rsid w:val="00921D87"/>
    <w:rsid w:val="009232A0"/>
    <w:rsid w:val="00923B8D"/>
    <w:rsid w:val="00923FE6"/>
    <w:rsid w:val="009253D2"/>
    <w:rsid w:val="0092587A"/>
    <w:rsid w:val="00926B5F"/>
    <w:rsid w:val="00930374"/>
    <w:rsid w:val="0093298B"/>
    <w:rsid w:val="00934152"/>
    <w:rsid w:val="00937608"/>
    <w:rsid w:val="00937D4A"/>
    <w:rsid w:val="00940E27"/>
    <w:rsid w:val="00940F4A"/>
    <w:rsid w:val="0094219F"/>
    <w:rsid w:val="00942ED6"/>
    <w:rsid w:val="009430C2"/>
    <w:rsid w:val="009435DA"/>
    <w:rsid w:val="009443BE"/>
    <w:rsid w:val="00945A71"/>
    <w:rsid w:val="00945CCE"/>
    <w:rsid w:val="0094693D"/>
    <w:rsid w:val="00947A35"/>
    <w:rsid w:val="00950659"/>
    <w:rsid w:val="0095246A"/>
    <w:rsid w:val="00952D4B"/>
    <w:rsid w:val="009538C9"/>
    <w:rsid w:val="00953CF3"/>
    <w:rsid w:val="0095407B"/>
    <w:rsid w:val="0095573D"/>
    <w:rsid w:val="009562D6"/>
    <w:rsid w:val="00957B64"/>
    <w:rsid w:val="0096023B"/>
    <w:rsid w:val="009614A6"/>
    <w:rsid w:val="009630B4"/>
    <w:rsid w:val="00963C29"/>
    <w:rsid w:val="00963D12"/>
    <w:rsid w:val="00963D79"/>
    <w:rsid w:val="00963DE6"/>
    <w:rsid w:val="009640CE"/>
    <w:rsid w:val="00964555"/>
    <w:rsid w:val="0096562F"/>
    <w:rsid w:val="00965805"/>
    <w:rsid w:val="009659A5"/>
    <w:rsid w:val="00967FD1"/>
    <w:rsid w:val="00970D01"/>
    <w:rsid w:val="009726B0"/>
    <w:rsid w:val="00973CC9"/>
    <w:rsid w:val="0097458E"/>
    <w:rsid w:val="00974D3A"/>
    <w:rsid w:val="00981537"/>
    <w:rsid w:val="00981D0E"/>
    <w:rsid w:val="009821D5"/>
    <w:rsid w:val="00982B69"/>
    <w:rsid w:val="00983D6F"/>
    <w:rsid w:val="00983F18"/>
    <w:rsid w:val="00984668"/>
    <w:rsid w:val="0098542C"/>
    <w:rsid w:val="00993E03"/>
    <w:rsid w:val="00994089"/>
    <w:rsid w:val="00995710"/>
    <w:rsid w:val="0099608C"/>
    <w:rsid w:val="0099733C"/>
    <w:rsid w:val="00997E4F"/>
    <w:rsid w:val="009A088B"/>
    <w:rsid w:val="009A1B60"/>
    <w:rsid w:val="009A252B"/>
    <w:rsid w:val="009A2848"/>
    <w:rsid w:val="009A3CA0"/>
    <w:rsid w:val="009B1CF9"/>
    <w:rsid w:val="009B2216"/>
    <w:rsid w:val="009B24D1"/>
    <w:rsid w:val="009B3484"/>
    <w:rsid w:val="009B3F09"/>
    <w:rsid w:val="009B4734"/>
    <w:rsid w:val="009B5175"/>
    <w:rsid w:val="009B5DA5"/>
    <w:rsid w:val="009C00BD"/>
    <w:rsid w:val="009C013D"/>
    <w:rsid w:val="009C0715"/>
    <w:rsid w:val="009C1120"/>
    <w:rsid w:val="009C2295"/>
    <w:rsid w:val="009C3DC6"/>
    <w:rsid w:val="009C41D6"/>
    <w:rsid w:val="009C5687"/>
    <w:rsid w:val="009C57F4"/>
    <w:rsid w:val="009C61F8"/>
    <w:rsid w:val="009D032E"/>
    <w:rsid w:val="009D25A3"/>
    <w:rsid w:val="009D39E2"/>
    <w:rsid w:val="009D3AB9"/>
    <w:rsid w:val="009D53DC"/>
    <w:rsid w:val="009D65CA"/>
    <w:rsid w:val="009D74BE"/>
    <w:rsid w:val="009E030E"/>
    <w:rsid w:val="009E0BBF"/>
    <w:rsid w:val="009E1C29"/>
    <w:rsid w:val="009E5D0C"/>
    <w:rsid w:val="009E6779"/>
    <w:rsid w:val="009E681F"/>
    <w:rsid w:val="009E71E1"/>
    <w:rsid w:val="009E7A8D"/>
    <w:rsid w:val="009E7CA6"/>
    <w:rsid w:val="009F128D"/>
    <w:rsid w:val="009F1667"/>
    <w:rsid w:val="009F2E5B"/>
    <w:rsid w:val="009F30C4"/>
    <w:rsid w:val="009F4F0F"/>
    <w:rsid w:val="009F6E75"/>
    <w:rsid w:val="009F71EA"/>
    <w:rsid w:val="009F768A"/>
    <w:rsid w:val="009F7F79"/>
    <w:rsid w:val="00A00042"/>
    <w:rsid w:val="00A0073A"/>
    <w:rsid w:val="00A02666"/>
    <w:rsid w:val="00A02AF0"/>
    <w:rsid w:val="00A07D9E"/>
    <w:rsid w:val="00A07EB2"/>
    <w:rsid w:val="00A11837"/>
    <w:rsid w:val="00A14592"/>
    <w:rsid w:val="00A14D81"/>
    <w:rsid w:val="00A15C79"/>
    <w:rsid w:val="00A15FCD"/>
    <w:rsid w:val="00A220D1"/>
    <w:rsid w:val="00A235A6"/>
    <w:rsid w:val="00A246E6"/>
    <w:rsid w:val="00A2497B"/>
    <w:rsid w:val="00A264CE"/>
    <w:rsid w:val="00A27342"/>
    <w:rsid w:val="00A278FC"/>
    <w:rsid w:val="00A30601"/>
    <w:rsid w:val="00A32C5B"/>
    <w:rsid w:val="00A32D45"/>
    <w:rsid w:val="00A3371F"/>
    <w:rsid w:val="00A367A9"/>
    <w:rsid w:val="00A375B9"/>
    <w:rsid w:val="00A4261E"/>
    <w:rsid w:val="00A42E78"/>
    <w:rsid w:val="00A43C98"/>
    <w:rsid w:val="00A44D42"/>
    <w:rsid w:val="00A451E2"/>
    <w:rsid w:val="00A45BB5"/>
    <w:rsid w:val="00A45BB9"/>
    <w:rsid w:val="00A46430"/>
    <w:rsid w:val="00A47099"/>
    <w:rsid w:val="00A511AA"/>
    <w:rsid w:val="00A521F5"/>
    <w:rsid w:val="00A52268"/>
    <w:rsid w:val="00A52DF1"/>
    <w:rsid w:val="00A52E03"/>
    <w:rsid w:val="00A53980"/>
    <w:rsid w:val="00A547DB"/>
    <w:rsid w:val="00A55CC4"/>
    <w:rsid w:val="00A6007E"/>
    <w:rsid w:val="00A65290"/>
    <w:rsid w:val="00A65C65"/>
    <w:rsid w:val="00A66C0E"/>
    <w:rsid w:val="00A679EB"/>
    <w:rsid w:val="00A71076"/>
    <w:rsid w:val="00A71493"/>
    <w:rsid w:val="00A74276"/>
    <w:rsid w:val="00A7455E"/>
    <w:rsid w:val="00A7599A"/>
    <w:rsid w:val="00A769E7"/>
    <w:rsid w:val="00A76C09"/>
    <w:rsid w:val="00A81BDB"/>
    <w:rsid w:val="00A81D32"/>
    <w:rsid w:val="00A860F3"/>
    <w:rsid w:val="00A86357"/>
    <w:rsid w:val="00A86EB2"/>
    <w:rsid w:val="00A878B3"/>
    <w:rsid w:val="00A87BF8"/>
    <w:rsid w:val="00A903AB"/>
    <w:rsid w:val="00A90A28"/>
    <w:rsid w:val="00A9145E"/>
    <w:rsid w:val="00A915DE"/>
    <w:rsid w:val="00A93491"/>
    <w:rsid w:val="00A94A98"/>
    <w:rsid w:val="00A951D4"/>
    <w:rsid w:val="00A95433"/>
    <w:rsid w:val="00A9702C"/>
    <w:rsid w:val="00AA19B0"/>
    <w:rsid w:val="00AA499E"/>
    <w:rsid w:val="00AA4A42"/>
    <w:rsid w:val="00AA4D9E"/>
    <w:rsid w:val="00AA544D"/>
    <w:rsid w:val="00AA5B4B"/>
    <w:rsid w:val="00AA7147"/>
    <w:rsid w:val="00AB0A8C"/>
    <w:rsid w:val="00AB0EC7"/>
    <w:rsid w:val="00AB1111"/>
    <w:rsid w:val="00AB24CD"/>
    <w:rsid w:val="00AB34D3"/>
    <w:rsid w:val="00AB38A0"/>
    <w:rsid w:val="00AB38E3"/>
    <w:rsid w:val="00AB3A0C"/>
    <w:rsid w:val="00AB41DC"/>
    <w:rsid w:val="00AB5015"/>
    <w:rsid w:val="00AB7CDA"/>
    <w:rsid w:val="00AC0B1F"/>
    <w:rsid w:val="00AC1522"/>
    <w:rsid w:val="00AC2C0A"/>
    <w:rsid w:val="00AC5432"/>
    <w:rsid w:val="00AC721F"/>
    <w:rsid w:val="00AD20FF"/>
    <w:rsid w:val="00AD33DE"/>
    <w:rsid w:val="00AD3C27"/>
    <w:rsid w:val="00AD54A9"/>
    <w:rsid w:val="00AD6408"/>
    <w:rsid w:val="00AE104A"/>
    <w:rsid w:val="00AE1092"/>
    <w:rsid w:val="00AE198F"/>
    <w:rsid w:val="00AE1D33"/>
    <w:rsid w:val="00AE2072"/>
    <w:rsid w:val="00AE2411"/>
    <w:rsid w:val="00AF06AE"/>
    <w:rsid w:val="00AF0C5B"/>
    <w:rsid w:val="00AF3502"/>
    <w:rsid w:val="00AF3525"/>
    <w:rsid w:val="00AF3ED3"/>
    <w:rsid w:val="00AF40DE"/>
    <w:rsid w:val="00AF4284"/>
    <w:rsid w:val="00AF5BFE"/>
    <w:rsid w:val="00AF5E90"/>
    <w:rsid w:val="00AF68E1"/>
    <w:rsid w:val="00B00191"/>
    <w:rsid w:val="00B01401"/>
    <w:rsid w:val="00B03660"/>
    <w:rsid w:val="00B03D3C"/>
    <w:rsid w:val="00B05037"/>
    <w:rsid w:val="00B06511"/>
    <w:rsid w:val="00B12E9B"/>
    <w:rsid w:val="00B13731"/>
    <w:rsid w:val="00B16EBC"/>
    <w:rsid w:val="00B16FEA"/>
    <w:rsid w:val="00B2060E"/>
    <w:rsid w:val="00B2113F"/>
    <w:rsid w:val="00B21FE0"/>
    <w:rsid w:val="00B23E0E"/>
    <w:rsid w:val="00B25C1B"/>
    <w:rsid w:val="00B26611"/>
    <w:rsid w:val="00B279AE"/>
    <w:rsid w:val="00B30964"/>
    <w:rsid w:val="00B30E46"/>
    <w:rsid w:val="00B34EA6"/>
    <w:rsid w:val="00B35A64"/>
    <w:rsid w:val="00B37AAB"/>
    <w:rsid w:val="00B40CAA"/>
    <w:rsid w:val="00B4410F"/>
    <w:rsid w:val="00B46CEF"/>
    <w:rsid w:val="00B472C0"/>
    <w:rsid w:val="00B477F9"/>
    <w:rsid w:val="00B50016"/>
    <w:rsid w:val="00B500B5"/>
    <w:rsid w:val="00B50350"/>
    <w:rsid w:val="00B531B8"/>
    <w:rsid w:val="00B53671"/>
    <w:rsid w:val="00B546D8"/>
    <w:rsid w:val="00B5753A"/>
    <w:rsid w:val="00B60737"/>
    <w:rsid w:val="00B61DD8"/>
    <w:rsid w:val="00B631BC"/>
    <w:rsid w:val="00B6389A"/>
    <w:rsid w:val="00B670BE"/>
    <w:rsid w:val="00B716DB"/>
    <w:rsid w:val="00B7227D"/>
    <w:rsid w:val="00B74365"/>
    <w:rsid w:val="00B74930"/>
    <w:rsid w:val="00B75B51"/>
    <w:rsid w:val="00B765EB"/>
    <w:rsid w:val="00B77518"/>
    <w:rsid w:val="00B83F22"/>
    <w:rsid w:val="00B84004"/>
    <w:rsid w:val="00B8481C"/>
    <w:rsid w:val="00B85734"/>
    <w:rsid w:val="00B87513"/>
    <w:rsid w:val="00B9000F"/>
    <w:rsid w:val="00B90950"/>
    <w:rsid w:val="00B939C9"/>
    <w:rsid w:val="00B9462A"/>
    <w:rsid w:val="00B94F16"/>
    <w:rsid w:val="00B95E60"/>
    <w:rsid w:val="00B97331"/>
    <w:rsid w:val="00B975FD"/>
    <w:rsid w:val="00BA2DE7"/>
    <w:rsid w:val="00BA338E"/>
    <w:rsid w:val="00BA3B13"/>
    <w:rsid w:val="00BA5E1D"/>
    <w:rsid w:val="00BA66D4"/>
    <w:rsid w:val="00BA6CB3"/>
    <w:rsid w:val="00BA6FE3"/>
    <w:rsid w:val="00BA7EEA"/>
    <w:rsid w:val="00BB0F93"/>
    <w:rsid w:val="00BB4818"/>
    <w:rsid w:val="00BB55A3"/>
    <w:rsid w:val="00BB5752"/>
    <w:rsid w:val="00BC03CA"/>
    <w:rsid w:val="00BC0C75"/>
    <w:rsid w:val="00BC12E1"/>
    <w:rsid w:val="00BC158A"/>
    <w:rsid w:val="00BC1F7C"/>
    <w:rsid w:val="00BC3224"/>
    <w:rsid w:val="00BC3CA5"/>
    <w:rsid w:val="00BC424E"/>
    <w:rsid w:val="00BC4828"/>
    <w:rsid w:val="00BC5B46"/>
    <w:rsid w:val="00BC6BB3"/>
    <w:rsid w:val="00BC747E"/>
    <w:rsid w:val="00BC7D10"/>
    <w:rsid w:val="00BD1694"/>
    <w:rsid w:val="00BD2A7A"/>
    <w:rsid w:val="00BD371E"/>
    <w:rsid w:val="00BD3944"/>
    <w:rsid w:val="00BD4328"/>
    <w:rsid w:val="00BD44A9"/>
    <w:rsid w:val="00BD4C67"/>
    <w:rsid w:val="00BD598F"/>
    <w:rsid w:val="00BD68AC"/>
    <w:rsid w:val="00BE079D"/>
    <w:rsid w:val="00BE0B9E"/>
    <w:rsid w:val="00BE1138"/>
    <w:rsid w:val="00BE12C3"/>
    <w:rsid w:val="00BE13F0"/>
    <w:rsid w:val="00BE1E52"/>
    <w:rsid w:val="00BE2425"/>
    <w:rsid w:val="00BE2E54"/>
    <w:rsid w:val="00BE5BAD"/>
    <w:rsid w:val="00BE5DD0"/>
    <w:rsid w:val="00BE6A61"/>
    <w:rsid w:val="00BE6CAA"/>
    <w:rsid w:val="00BE78C8"/>
    <w:rsid w:val="00BF105B"/>
    <w:rsid w:val="00BF3FCD"/>
    <w:rsid w:val="00BF4249"/>
    <w:rsid w:val="00BF76E1"/>
    <w:rsid w:val="00C00D2E"/>
    <w:rsid w:val="00C05103"/>
    <w:rsid w:val="00C057D2"/>
    <w:rsid w:val="00C0746D"/>
    <w:rsid w:val="00C1006B"/>
    <w:rsid w:val="00C115AF"/>
    <w:rsid w:val="00C1259C"/>
    <w:rsid w:val="00C1315D"/>
    <w:rsid w:val="00C14756"/>
    <w:rsid w:val="00C148EC"/>
    <w:rsid w:val="00C14E44"/>
    <w:rsid w:val="00C17B60"/>
    <w:rsid w:val="00C22080"/>
    <w:rsid w:val="00C266A0"/>
    <w:rsid w:val="00C26F0C"/>
    <w:rsid w:val="00C2707F"/>
    <w:rsid w:val="00C27112"/>
    <w:rsid w:val="00C273C2"/>
    <w:rsid w:val="00C273D1"/>
    <w:rsid w:val="00C30C3C"/>
    <w:rsid w:val="00C33353"/>
    <w:rsid w:val="00C337E4"/>
    <w:rsid w:val="00C3585B"/>
    <w:rsid w:val="00C40017"/>
    <w:rsid w:val="00C40AFA"/>
    <w:rsid w:val="00C42369"/>
    <w:rsid w:val="00C44E1E"/>
    <w:rsid w:val="00C44FC8"/>
    <w:rsid w:val="00C45064"/>
    <w:rsid w:val="00C4650A"/>
    <w:rsid w:val="00C46757"/>
    <w:rsid w:val="00C47A2F"/>
    <w:rsid w:val="00C52880"/>
    <w:rsid w:val="00C55983"/>
    <w:rsid w:val="00C57447"/>
    <w:rsid w:val="00C61A72"/>
    <w:rsid w:val="00C61D69"/>
    <w:rsid w:val="00C61F87"/>
    <w:rsid w:val="00C649B9"/>
    <w:rsid w:val="00C667A5"/>
    <w:rsid w:val="00C66D1D"/>
    <w:rsid w:val="00C70409"/>
    <w:rsid w:val="00C72EE6"/>
    <w:rsid w:val="00C736D0"/>
    <w:rsid w:val="00C74AA5"/>
    <w:rsid w:val="00C74EDC"/>
    <w:rsid w:val="00C752CF"/>
    <w:rsid w:val="00C7531A"/>
    <w:rsid w:val="00C759C2"/>
    <w:rsid w:val="00C7610F"/>
    <w:rsid w:val="00C80DDC"/>
    <w:rsid w:val="00C81331"/>
    <w:rsid w:val="00C81775"/>
    <w:rsid w:val="00C821C1"/>
    <w:rsid w:val="00C822A7"/>
    <w:rsid w:val="00C83C2B"/>
    <w:rsid w:val="00C8525E"/>
    <w:rsid w:val="00C85381"/>
    <w:rsid w:val="00C85401"/>
    <w:rsid w:val="00C8774F"/>
    <w:rsid w:val="00C913C9"/>
    <w:rsid w:val="00C93E16"/>
    <w:rsid w:val="00C9463F"/>
    <w:rsid w:val="00C952E8"/>
    <w:rsid w:val="00C9677A"/>
    <w:rsid w:val="00C96798"/>
    <w:rsid w:val="00C96B38"/>
    <w:rsid w:val="00C979D9"/>
    <w:rsid w:val="00CA0255"/>
    <w:rsid w:val="00CA2DA4"/>
    <w:rsid w:val="00CA31F0"/>
    <w:rsid w:val="00CA331D"/>
    <w:rsid w:val="00CA48FF"/>
    <w:rsid w:val="00CA4BF8"/>
    <w:rsid w:val="00CA5876"/>
    <w:rsid w:val="00CA607B"/>
    <w:rsid w:val="00CA6792"/>
    <w:rsid w:val="00CA701D"/>
    <w:rsid w:val="00CB2445"/>
    <w:rsid w:val="00CB31AB"/>
    <w:rsid w:val="00CB3FB9"/>
    <w:rsid w:val="00CB5DF9"/>
    <w:rsid w:val="00CC13DA"/>
    <w:rsid w:val="00CC2DF8"/>
    <w:rsid w:val="00CC2EF0"/>
    <w:rsid w:val="00CC508E"/>
    <w:rsid w:val="00CC5E53"/>
    <w:rsid w:val="00CD2126"/>
    <w:rsid w:val="00CD29E5"/>
    <w:rsid w:val="00CD5D55"/>
    <w:rsid w:val="00CE09A0"/>
    <w:rsid w:val="00CE5F5D"/>
    <w:rsid w:val="00CE6EC3"/>
    <w:rsid w:val="00CE7205"/>
    <w:rsid w:val="00CF0735"/>
    <w:rsid w:val="00CF1016"/>
    <w:rsid w:val="00CF16D0"/>
    <w:rsid w:val="00CF2FFE"/>
    <w:rsid w:val="00CF37B9"/>
    <w:rsid w:val="00CF49BE"/>
    <w:rsid w:val="00CF577A"/>
    <w:rsid w:val="00CF5CBF"/>
    <w:rsid w:val="00CF6F3A"/>
    <w:rsid w:val="00CF7FF0"/>
    <w:rsid w:val="00D013DD"/>
    <w:rsid w:val="00D015F9"/>
    <w:rsid w:val="00D052AE"/>
    <w:rsid w:val="00D05308"/>
    <w:rsid w:val="00D118F3"/>
    <w:rsid w:val="00D127E6"/>
    <w:rsid w:val="00D13F1C"/>
    <w:rsid w:val="00D14202"/>
    <w:rsid w:val="00D14B1F"/>
    <w:rsid w:val="00D14D3B"/>
    <w:rsid w:val="00D14F0C"/>
    <w:rsid w:val="00D21DA1"/>
    <w:rsid w:val="00D22187"/>
    <w:rsid w:val="00D234E7"/>
    <w:rsid w:val="00D30799"/>
    <w:rsid w:val="00D31559"/>
    <w:rsid w:val="00D319E8"/>
    <w:rsid w:val="00D321EF"/>
    <w:rsid w:val="00D328ED"/>
    <w:rsid w:val="00D33655"/>
    <w:rsid w:val="00D33D44"/>
    <w:rsid w:val="00D34C44"/>
    <w:rsid w:val="00D4093A"/>
    <w:rsid w:val="00D4219F"/>
    <w:rsid w:val="00D4229D"/>
    <w:rsid w:val="00D438A7"/>
    <w:rsid w:val="00D44B8C"/>
    <w:rsid w:val="00D45C11"/>
    <w:rsid w:val="00D50173"/>
    <w:rsid w:val="00D51070"/>
    <w:rsid w:val="00D5267E"/>
    <w:rsid w:val="00D52F56"/>
    <w:rsid w:val="00D54CC3"/>
    <w:rsid w:val="00D556A6"/>
    <w:rsid w:val="00D62FA1"/>
    <w:rsid w:val="00D6365D"/>
    <w:rsid w:val="00D6444E"/>
    <w:rsid w:val="00D65561"/>
    <w:rsid w:val="00D65A35"/>
    <w:rsid w:val="00D65E3A"/>
    <w:rsid w:val="00D675F0"/>
    <w:rsid w:val="00D67CDC"/>
    <w:rsid w:val="00D716F5"/>
    <w:rsid w:val="00D72AD4"/>
    <w:rsid w:val="00D735DB"/>
    <w:rsid w:val="00D74FFD"/>
    <w:rsid w:val="00D75D77"/>
    <w:rsid w:val="00D77A45"/>
    <w:rsid w:val="00D819F1"/>
    <w:rsid w:val="00D82E2A"/>
    <w:rsid w:val="00D83B42"/>
    <w:rsid w:val="00D83C33"/>
    <w:rsid w:val="00D84DCE"/>
    <w:rsid w:val="00D86F56"/>
    <w:rsid w:val="00D87187"/>
    <w:rsid w:val="00D90059"/>
    <w:rsid w:val="00D90445"/>
    <w:rsid w:val="00D90F4E"/>
    <w:rsid w:val="00D95B0B"/>
    <w:rsid w:val="00D96800"/>
    <w:rsid w:val="00DA151B"/>
    <w:rsid w:val="00DA15B4"/>
    <w:rsid w:val="00DA2731"/>
    <w:rsid w:val="00DA2C79"/>
    <w:rsid w:val="00DA5FD5"/>
    <w:rsid w:val="00DA73B0"/>
    <w:rsid w:val="00DB01F4"/>
    <w:rsid w:val="00DB2003"/>
    <w:rsid w:val="00DB29D8"/>
    <w:rsid w:val="00DB2EAE"/>
    <w:rsid w:val="00DB3991"/>
    <w:rsid w:val="00DB494F"/>
    <w:rsid w:val="00DB535E"/>
    <w:rsid w:val="00DB5D4C"/>
    <w:rsid w:val="00DB71EB"/>
    <w:rsid w:val="00DB726E"/>
    <w:rsid w:val="00DB7AD4"/>
    <w:rsid w:val="00DC1048"/>
    <w:rsid w:val="00DC3BC5"/>
    <w:rsid w:val="00DC67AD"/>
    <w:rsid w:val="00DC6D94"/>
    <w:rsid w:val="00DD05D8"/>
    <w:rsid w:val="00DD1B33"/>
    <w:rsid w:val="00DD21D6"/>
    <w:rsid w:val="00DD4BA1"/>
    <w:rsid w:val="00DD542A"/>
    <w:rsid w:val="00DD5528"/>
    <w:rsid w:val="00DD5B20"/>
    <w:rsid w:val="00DD5DEF"/>
    <w:rsid w:val="00DD7FEE"/>
    <w:rsid w:val="00DE4008"/>
    <w:rsid w:val="00DE51AF"/>
    <w:rsid w:val="00DE52C8"/>
    <w:rsid w:val="00DE56F1"/>
    <w:rsid w:val="00DE7A1E"/>
    <w:rsid w:val="00DF17EC"/>
    <w:rsid w:val="00DF3879"/>
    <w:rsid w:val="00DF6559"/>
    <w:rsid w:val="00DF7AA5"/>
    <w:rsid w:val="00DF7DA3"/>
    <w:rsid w:val="00E018EC"/>
    <w:rsid w:val="00E02494"/>
    <w:rsid w:val="00E02534"/>
    <w:rsid w:val="00E0782C"/>
    <w:rsid w:val="00E1074A"/>
    <w:rsid w:val="00E11D0D"/>
    <w:rsid w:val="00E122F5"/>
    <w:rsid w:val="00E13F28"/>
    <w:rsid w:val="00E14F24"/>
    <w:rsid w:val="00E1561F"/>
    <w:rsid w:val="00E15A0A"/>
    <w:rsid w:val="00E1615A"/>
    <w:rsid w:val="00E236E3"/>
    <w:rsid w:val="00E25949"/>
    <w:rsid w:val="00E27B38"/>
    <w:rsid w:val="00E307DA"/>
    <w:rsid w:val="00E33114"/>
    <w:rsid w:val="00E34AD0"/>
    <w:rsid w:val="00E36849"/>
    <w:rsid w:val="00E3752D"/>
    <w:rsid w:val="00E37EB8"/>
    <w:rsid w:val="00E408F8"/>
    <w:rsid w:val="00E41F83"/>
    <w:rsid w:val="00E44B10"/>
    <w:rsid w:val="00E46FA5"/>
    <w:rsid w:val="00E4734E"/>
    <w:rsid w:val="00E50CBA"/>
    <w:rsid w:val="00E536C9"/>
    <w:rsid w:val="00E53CAF"/>
    <w:rsid w:val="00E5649B"/>
    <w:rsid w:val="00E608B2"/>
    <w:rsid w:val="00E6224D"/>
    <w:rsid w:val="00E62F0A"/>
    <w:rsid w:val="00E648B6"/>
    <w:rsid w:val="00E6491D"/>
    <w:rsid w:val="00E6495E"/>
    <w:rsid w:val="00E6714A"/>
    <w:rsid w:val="00E7010B"/>
    <w:rsid w:val="00E71FC4"/>
    <w:rsid w:val="00E72ABE"/>
    <w:rsid w:val="00E746F1"/>
    <w:rsid w:val="00E76A49"/>
    <w:rsid w:val="00E81424"/>
    <w:rsid w:val="00E816AC"/>
    <w:rsid w:val="00E8179A"/>
    <w:rsid w:val="00E85DBD"/>
    <w:rsid w:val="00E85F50"/>
    <w:rsid w:val="00E8609C"/>
    <w:rsid w:val="00E86F80"/>
    <w:rsid w:val="00E874CC"/>
    <w:rsid w:val="00E87EA1"/>
    <w:rsid w:val="00E91CD9"/>
    <w:rsid w:val="00E933E9"/>
    <w:rsid w:val="00E93911"/>
    <w:rsid w:val="00E95C4B"/>
    <w:rsid w:val="00EA0911"/>
    <w:rsid w:val="00EA0A25"/>
    <w:rsid w:val="00EA3156"/>
    <w:rsid w:val="00EA3BAF"/>
    <w:rsid w:val="00EA3BD4"/>
    <w:rsid w:val="00EA4BDB"/>
    <w:rsid w:val="00EA6353"/>
    <w:rsid w:val="00EA6C4F"/>
    <w:rsid w:val="00EA7CCC"/>
    <w:rsid w:val="00EB18C2"/>
    <w:rsid w:val="00EB26BA"/>
    <w:rsid w:val="00EB298B"/>
    <w:rsid w:val="00EB2E92"/>
    <w:rsid w:val="00EB513C"/>
    <w:rsid w:val="00EB6AE1"/>
    <w:rsid w:val="00EC07DE"/>
    <w:rsid w:val="00EC13B5"/>
    <w:rsid w:val="00EC5BF1"/>
    <w:rsid w:val="00EC60E2"/>
    <w:rsid w:val="00EC729F"/>
    <w:rsid w:val="00EC7F32"/>
    <w:rsid w:val="00ED0467"/>
    <w:rsid w:val="00ED2911"/>
    <w:rsid w:val="00ED403B"/>
    <w:rsid w:val="00ED4420"/>
    <w:rsid w:val="00ED5EE9"/>
    <w:rsid w:val="00EE1C5E"/>
    <w:rsid w:val="00EE1F78"/>
    <w:rsid w:val="00EE20DB"/>
    <w:rsid w:val="00EE2EFA"/>
    <w:rsid w:val="00EE3CBC"/>
    <w:rsid w:val="00EE4FFD"/>
    <w:rsid w:val="00EE6399"/>
    <w:rsid w:val="00EE6A47"/>
    <w:rsid w:val="00EF0734"/>
    <w:rsid w:val="00EF148B"/>
    <w:rsid w:val="00EF2C34"/>
    <w:rsid w:val="00EF3116"/>
    <w:rsid w:val="00EF33D0"/>
    <w:rsid w:val="00EF3D4B"/>
    <w:rsid w:val="00EF43CE"/>
    <w:rsid w:val="00EF58D1"/>
    <w:rsid w:val="00EF6C35"/>
    <w:rsid w:val="00F002FC"/>
    <w:rsid w:val="00F0072C"/>
    <w:rsid w:val="00F01316"/>
    <w:rsid w:val="00F01C46"/>
    <w:rsid w:val="00F02AC2"/>
    <w:rsid w:val="00F03A27"/>
    <w:rsid w:val="00F05B98"/>
    <w:rsid w:val="00F07923"/>
    <w:rsid w:val="00F07F1A"/>
    <w:rsid w:val="00F10C72"/>
    <w:rsid w:val="00F12B95"/>
    <w:rsid w:val="00F14C3E"/>
    <w:rsid w:val="00F14FAC"/>
    <w:rsid w:val="00F15515"/>
    <w:rsid w:val="00F1565B"/>
    <w:rsid w:val="00F1608D"/>
    <w:rsid w:val="00F179B5"/>
    <w:rsid w:val="00F2078E"/>
    <w:rsid w:val="00F20A1C"/>
    <w:rsid w:val="00F20CD7"/>
    <w:rsid w:val="00F21469"/>
    <w:rsid w:val="00F23FCB"/>
    <w:rsid w:val="00F2463F"/>
    <w:rsid w:val="00F24FAF"/>
    <w:rsid w:val="00F25638"/>
    <w:rsid w:val="00F265A3"/>
    <w:rsid w:val="00F30409"/>
    <w:rsid w:val="00F30517"/>
    <w:rsid w:val="00F309BC"/>
    <w:rsid w:val="00F30D8E"/>
    <w:rsid w:val="00F31005"/>
    <w:rsid w:val="00F35D56"/>
    <w:rsid w:val="00F36F8E"/>
    <w:rsid w:val="00F3719E"/>
    <w:rsid w:val="00F3740F"/>
    <w:rsid w:val="00F403BF"/>
    <w:rsid w:val="00F41277"/>
    <w:rsid w:val="00F43B90"/>
    <w:rsid w:val="00F4445A"/>
    <w:rsid w:val="00F44D70"/>
    <w:rsid w:val="00F462FA"/>
    <w:rsid w:val="00F5002F"/>
    <w:rsid w:val="00F5132B"/>
    <w:rsid w:val="00F52A3D"/>
    <w:rsid w:val="00F52B4D"/>
    <w:rsid w:val="00F53128"/>
    <w:rsid w:val="00F537F5"/>
    <w:rsid w:val="00F53BE0"/>
    <w:rsid w:val="00F54882"/>
    <w:rsid w:val="00F54AD6"/>
    <w:rsid w:val="00F555A5"/>
    <w:rsid w:val="00F555D4"/>
    <w:rsid w:val="00F55AF2"/>
    <w:rsid w:val="00F60603"/>
    <w:rsid w:val="00F60CD6"/>
    <w:rsid w:val="00F6257B"/>
    <w:rsid w:val="00F63F3D"/>
    <w:rsid w:val="00F70689"/>
    <w:rsid w:val="00F7269A"/>
    <w:rsid w:val="00F74406"/>
    <w:rsid w:val="00F762A6"/>
    <w:rsid w:val="00F81662"/>
    <w:rsid w:val="00F81672"/>
    <w:rsid w:val="00F83194"/>
    <w:rsid w:val="00F8353C"/>
    <w:rsid w:val="00F8378C"/>
    <w:rsid w:val="00F83D18"/>
    <w:rsid w:val="00F83FA0"/>
    <w:rsid w:val="00F8549E"/>
    <w:rsid w:val="00F85555"/>
    <w:rsid w:val="00F86805"/>
    <w:rsid w:val="00F87279"/>
    <w:rsid w:val="00F879E7"/>
    <w:rsid w:val="00F907FD"/>
    <w:rsid w:val="00F910DA"/>
    <w:rsid w:val="00F91707"/>
    <w:rsid w:val="00F92091"/>
    <w:rsid w:val="00F94708"/>
    <w:rsid w:val="00F95274"/>
    <w:rsid w:val="00F9533B"/>
    <w:rsid w:val="00F95FE0"/>
    <w:rsid w:val="00F96207"/>
    <w:rsid w:val="00F97661"/>
    <w:rsid w:val="00F977BF"/>
    <w:rsid w:val="00FA2237"/>
    <w:rsid w:val="00FA23FF"/>
    <w:rsid w:val="00FA26E9"/>
    <w:rsid w:val="00FA34D1"/>
    <w:rsid w:val="00FA39FC"/>
    <w:rsid w:val="00FA4A48"/>
    <w:rsid w:val="00FA5101"/>
    <w:rsid w:val="00FA53B3"/>
    <w:rsid w:val="00FA5B96"/>
    <w:rsid w:val="00FA6931"/>
    <w:rsid w:val="00FA7DCE"/>
    <w:rsid w:val="00FB0108"/>
    <w:rsid w:val="00FB2C3E"/>
    <w:rsid w:val="00FB3D45"/>
    <w:rsid w:val="00FB416B"/>
    <w:rsid w:val="00FB569D"/>
    <w:rsid w:val="00FB7A5A"/>
    <w:rsid w:val="00FC0251"/>
    <w:rsid w:val="00FC03C8"/>
    <w:rsid w:val="00FC182F"/>
    <w:rsid w:val="00FC2031"/>
    <w:rsid w:val="00FC338C"/>
    <w:rsid w:val="00FC36AC"/>
    <w:rsid w:val="00FC38D0"/>
    <w:rsid w:val="00FC4AE7"/>
    <w:rsid w:val="00FC7EAC"/>
    <w:rsid w:val="00FD06E9"/>
    <w:rsid w:val="00FD2746"/>
    <w:rsid w:val="00FD27B5"/>
    <w:rsid w:val="00FD3174"/>
    <w:rsid w:val="00FD342E"/>
    <w:rsid w:val="00FD39BA"/>
    <w:rsid w:val="00FD432F"/>
    <w:rsid w:val="00FD4C1C"/>
    <w:rsid w:val="00FD563C"/>
    <w:rsid w:val="00FD6B97"/>
    <w:rsid w:val="00FD7C5C"/>
    <w:rsid w:val="00FD7CE4"/>
    <w:rsid w:val="00FE5EC2"/>
    <w:rsid w:val="00FE6664"/>
    <w:rsid w:val="00FE6692"/>
    <w:rsid w:val="00FE72D2"/>
    <w:rsid w:val="00FF0FB6"/>
    <w:rsid w:val="00FF1369"/>
    <w:rsid w:val="00FF451C"/>
    <w:rsid w:val="00FF507F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F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4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820A4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820A44"/>
    <w:rPr>
      <w:sz w:val="18"/>
      <w:szCs w:val="24"/>
    </w:rPr>
  </w:style>
  <w:style w:type="paragraph" w:styleId="Header">
    <w:name w:val="header"/>
    <w:basedOn w:val="Normal"/>
    <w:link w:val="HeaderChar"/>
    <w:qFormat/>
    <w:rsid w:val="00820A4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820A44"/>
    <w:rPr>
      <w:sz w:val="18"/>
      <w:szCs w:val="24"/>
    </w:rPr>
  </w:style>
  <w:style w:type="paragraph" w:styleId="ListParagraph">
    <w:name w:val="List Paragraph"/>
    <w:basedOn w:val="Normal"/>
    <w:uiPriority w:val="34"/>
    <w:qFormat/>
    <w:rsid w:val="00841D33"/>
    <w:pPr>
      <w:widowControl/>
      <w:spacing w:after="200" w:line="276" w:lineRule="auto"/>
      <w:ind w:firstLineChars="200" w:firstLine="420"/>
      <w:jc w:val="left"/>
    </w:pPr>
    <w:rPr>
      <w:rFonts w:ascii="Calibri" w:hAnsi="Calibri" w:cs="Times New Roman"/>
      <w:kern w:val="0"/>
      <w:sz w:val="22"/>
      <w:szCs w:val="22"/>
    </w:rPr>
  </w:style>
  <w:style w:type="character" w:customStyle="1" w:styleId="mobilewidth">
    <w:name w:val="mobilewidth"/>
    <w:basedOn w:val="DefaultParagraphFont"/>
    <w:rsid w:val="002D7FC0"/>
  </w:style>
  <w:style w:type="paragraph" w:styleId="NormalWeb">
    <w:name w:val="Normal (Web)"/>
    <w:basedOn w:val="Normal"/>
    <w:uiPriority w:val="99"/>
    <w:unhideWhenUsed/>
    <w:rsid w:val="007C62E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character" w:customStyle="1" w:styleId="chvs">
    <w:name w:val="chvs"/>
    <w:basedOn w:val="DefaultParagraphFont"/>
    <w:rsid w:val="00E46FA5"/>
  </w:style>
  <w:style w:type="character" w:customStyle="1" w:styleId="boldu">
    <w:name w:val="boldu"/>
    <w:basedOn w:val="DefaultParagraphFont"/>
    <w:rsid w:val="00E46FA5"/>
  </w:style>
  <w:style w:type="character" w:styleId="Hyperlink">
    <w:name w:val="Hyperlink"/>
    <w:basedOn w:val="DefaultParagraphFont"/>
    <w:uiPriority w:val="99"/>
    <w:semiHidden/>
    <w:unhideWhenUsed/>
    <w:rsid w:val="006111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4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820A4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820A44"/>
    <w:rPr>
      <w:sz w:val="18"/>
      <w:szCs w:val="24"/>
    </w:rPr>
  </w:style>
  <w:style w:type="paragraph" w:styleId="Header">
    <w:name w:val="header"/>
    <w:basedOn w:val="Normal"/>
    <w:link w:val="HeaderChar"/>
    <w:qFormat/>
    <w:rsid w:val="00820A4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820A44"/>
    <w:rPr>
      <w:sz w:val="18"/>
      <w:szCs w:val="24"/>
    </w:rPr>
  </w:style>
  <w:style w:type="paragraph" w:styleId="ListParagraph">
    <w:name w:val="List Paragraph"/>
    <w:basedOn w:val="Normal"/>
    <w:uiPriority w:val="34"/>
    <w:qFormat/>
    <w:rsid w:val="00841D33"/>
    <w:pPr>
      <w:widowControl/>
      <w:spacing w:after="200" w:line="276" w:lineRule="auto"/>
      <w:ind w:firstLineChars="200" w:firstLine="420"/>
      <w:jc w:val="left"/>
    </w:pPr>
    <w:rPr>
      <w:rFonts w:ascii="Calibri" w:hAnsi="Calibri" w:cs="Times New Roman"/>
      <w:kern w:val="0"/>
      <w:sz w:val="22"/>
      <w:szCs w:val="22"/>
    </w:rPr>
  </w:style>
  <w:style w:type="character" w:customStyle="1" w:styleId="mobilewidth">
    <w:name w:val="mobilewidth"/>
    <w:basedOn w:val="DefaultParagraphFont"/>
    <w:rsid w:val="002D7FC0"/>
  </w:style>
  <w:style w:type="paragraph" w:styleId="NormalWeb">
    <w:name w:val="Normal (Web)"/>
    <w:basedOn w:val="Normal"/>
    <w:uiPriority w:val="99"/>
    <w:unhideWhenUsed/>
    <w:rsid w:val="007C62E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character" w:customStyle="1" w:styleId="chvs">
    <w:name w:val="chvs"/>
    <w:basedOn w:val="DefaultParagraphFont"/>
    <w:rsid w:val="00E46FA5"/>
  </w:style>
  <w:style w:type="character" w:customStyle="1" w:styleId="boldu">
    <w:name w:val="boldu"/>
    <w:basedOn w:val="DefaultParagraphFont"/>
    <w:rsid w:val="00E46FA5"/>
  </w:style>
  <w:style w:type="character" w:styleId="Hyperlink">
    <w:name w:val="Hyperlink"/>
    <w:basedOn w:val="DefaultParagraphFont"/>
    <w:uiPriority w:val="99"/>
    <w:semiHidden/>
    <w:unhideWhenUsed/>
    <w:rsid w:val="00611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 deng</dc:creator>
  <cp:keywords/>
  <dc:description/>
  <cp:lastModifiedBy>Leon Yang</cp:lastModifiedBy>
  <cp:revision>21</cp:revision>
  <cp:lastPrinted>2022-07-31T19:14:00Z</cp:lastPrinted>
  <dcterms:created xsi:type="dcterms:W3CDTF">2022-11-27T08:03:00Z</dcterms:created>
  <dcterms:modified xsi:type="dcterms:W3CDTF">2022-11-27T18:48:00Z</dcterms:modified>
</cp:coreProperties>
</file>