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D0EC8" w14:textId="23CFED3E" w:rsidR="009D25A3" w:rsidRPr="004A69A5" w:rsidRDefault="00317F38" w:rsidP="004A69A5">
      <w:pPr>
        <w:adjustRightInd w:val="0"/>
        <w:snapToGrid w:val="0"/>
        <w:ind w:firstLineChars="400" w:firstLine="1124"/>
        <w:jc w:val="center"/>
        <w:rPr>
          <w:rFonts w:ascii="SimSun" w:eastAsia="SimSun" w:hAnsi="SimSun" w:cs="HanWang WeiBeiMedium-Gb5"/>
          <w:b/>
          <w:bCs/>
          <w:color w:val="000000" w:themeColor="text1"/>
          <w:sz w:val="28"/>
        </w:rPr>
      </w:pPr>
      <w:r w:rsidRPr="004A69A5">
        <w:rPr>
          <w:rFonts w:ascii="SimSun" w:eastAsia="SimSun" w:hAnsi="SimSun" w:cs="HanWang WeiBeiMedium-Gb5" w:hint="eastAsia"/>
          <w:b/>
          <w:bCs/>
          <w:color w:val="000000" w:themeColor="text1"/>
          <w:sz w:val="28"/>
        </w:rPr>
        <w:t>在神家中</w:t>
      </w:r>
      <w:proofErr w:type="gramStart"/>
      <w:r w:rsidRPr="004A69A5">
        <w:rPr>
          <w:rFonts w:ascii="SimSun" w:eastAsia="SimSun" w:hAnsi="SimSun" w:cs="HanWang WeiBeiMedium-Gb5" w:hint="eastAsia"/>
          <w:b/>
          <w:bCs/>
          <w:color w:val="000000" w:themeColor="text1"/>
          <w:sz w:val="28"/>
        </w:rPr>
        <w:t>当怎样</w:t>
      </w:r>
      <w:proofErr w:type="gramEnd"/>
      <w:r w:rsidRPr="004A69A5">
        <w:rPr>
          <w:rFonts w:ascii="SimSun" w:eastAsia="SimSun" w:hAnsi="SimSun" w:cs="HanWang WeiBeiMedium-Gb5" w:hint="eastAsia"/>
          <w:b/>
          <w:bCs/>
          <w:color w:val="000000" w:themeColor="text1"/>
          <w:sz w:val="28"/>
        </w:rPr>
        <w:t>行</w:t>
      </w:r>
      <w:r w:rsidR="00EB26BA" w:rsidRPr="004A69A5">
        <w:rPr>
          <w:rFonts w:ascii="SimSun" w:eastAsia="SimSun" w:hAnsi="SimSun" w:cs="HanWang WeiBeiMedium-Gb5" w:hint="eastAsia"/>
          <w:b/>
          <w:bCs/>
          <w:color w:val="000000" w:themeColor="text1"/>
          <w:sz w:val="28"/>
        </w:rPr>
        <w:t>（一）</w:t>
      </w:r>
    </w:p>
    <w:p w14:paraId="5EA701F3" w14:textId="77777777" w:rsidR="004A69A5" w:rsidRDefault="004A69A5" w:rsidP="004A69A5">
      <w:pPr>
        <w:adjustRightInd w:val="0"/>
        <w:snapToGrid w:val="0"/>
        <w:rPr>
          <w:rFonts w:ascii="SimSun" w:eastAsia="SimSun" w:hAnsi="SimSun" w:cs="HanWang WeiBeiMedium-Gb5" w:hint="eastAsia"/>
          <w:b/>
          <w:bCs/>
          <w:color w:val="000000" w:themeColor="text1"/>
          <w:sz w:val="24"/>
        </w:rPr>
      </w:pPr>
    </w:p>
    <w:p w14:paraId="4ABFE155" w14:textId="72ABA345" w:rsidR="00317F38" w:rsidRPr="002C3793" w:rsidRDefault="002C3793" w:rsidP="004A69A5">
      <w:pPr>
        <w:adjustRightInd w:val="0"/>
        <w:snapToGrid w:val="0"/>
        <w:rPr>
          <w:rFonts w:ascii="SimSun" w:eastAsia="SimSun" w:hAnsi="SimSun" w:cs="HanWang WeiBeiMedium-Gb5"/>
          <w:b/>
          <w:bCs/>
          <w:color w:val="000000" w:themeColor="text1"/>
          <w:sz w:val="24"/>
        </w:rPr>
      </w:pPr>
      <w:r w:rsidRPr="002C3793">
        <w:rPr>
          <w:rFonts w:ascii="SimSun" w:eastAsia="SimSun" w:hAnsi="SimSun" w:cs="HanWang WeiBeiMedium-Gb5" w:hint="eastAsia"/>
          <w:b/>
          <w:bCs/>
          <w:color w:val="000000" w:themeColor="text1"/>
          <w:sz w:val="24"/>
        </w:rPr>
        <w:t>提摩太前书</w:t>
      </w:r>
      <w:r w:rsidRPr="002C3793">
        <w:rPr>
          <w:rFonts w:ascii="SimSun" w:eastAsia="SimSun" w:hAnsi="SimSun" w:cs="HanWang WeiBeiMedium-Gb5"/>
          <w:b/>
          <w:bCs/>
          <w:color w:val="000000" w:themeColor="text1"/>
          <w:sz w:val="24"/>
        </w:rPr>
        <w:t>3</w:t>
      </w:r>
      <w:r w:rsidRPr="002C3793">
        <w:rPr>
          <w:rFonts w:ascii="SimSun" w:eastAsia="SimSun" w:hAnsi="SimSun" w:cs="HanWang WeiBeiMedium-Gb5" w:hint="eastAsia"/>
          <w:b/>
          <w:bCs/>
          <w:color w:val="000000" w:themeColor="text1"/>
          <w:sz w:val="24"/>
        </w:rPr>
        <w:t>：1</w:t>
      </w:r>
      <w:r w:rsidRPr="002C3793">
        <w:rPr>
          <w:rFonts w:ascii="SimSun" w:eastAsia="SimSun" w:hAnsi="SimSun" w:cs="HanWang WeiBeiMedium-Gb5"/>
          <w:b/>
          <w:bCs/>
          <w:color w:val="000000" w:themeColor="text1"/>
          <w:sz w:val="24"/>
        </w:rPr>
        <w:t>5</w:t>
      </w:r>
      <w:r w:rsidRPr="002C3793">
        <w:rPr>
          <w:rFonts w:ascii="SimSun" w:eastAsia="SimSun" w:hAnsi="SimSun" w:cs="HanWang WeiBeiMedium-Gb5" w:hint="eastAsia"/>
          <w:b/>
          <w:bCs/>
          <w:color w:val="000000" w:themeColor="text1"/>
          <w:sz w:val="24"/>
        </w:rPr>
        <w:t>：倘若我耽延日久，你也可以知道在神的家中当怎样行，这家就是永生神的教会，真理的柱石和根基。</w:t>
      </w:r>
    </w:p>
    <w:p w14:paraId="3DA38AF9" w14:textId="46174481" w:rsidR="002C3793" w:rsidRDefault="002C3793" w:rsidP="004A69A5">
      <w:pPr>
        <w:adjustRightInd w:val="0"/>
        <w:snapToGrid w:val="0"/>
        <w:rPr>
          <w:rFonts w:ascii="SimSun" w:eastAsia="SimSun" w:hAnsi="SimSun" w:cs="HanWang WeiBeiMedium-Gb5"/>
          <w:color w:val="000000" w:themeColor="text1"/>
          <w:sz w:val="24"/>
        </w:rPr>
      </w:pPr>
    </w:p>
    <w:p w14:paraId="05ABDEBC" w14:textId="0945E80E" w:rsidR="002C3793" w:rsidRDefault="00276C21" w:rsidP="004A69A5">
      <w:pPr>
        <w:adjustRightInd w:val="0"/>
        <w:snapToGrid w:val="0"/>
        <w:rPr>
          <w:rFonts w:ascii="SimSun" w:eastAsia="SimSun" w:hAnsi="SimSun" w:cs="HanWang WeiBeiMedium-Gb5"/>
          <w:color w:val="000000" w:themeColor="text1"/>
          <w:sz w:val="24"/>
        </w:rPr>
      </w:pPr>
      <w:r>
        <w:rPr>
          <w:rFonts w:ascii="SimSun" w:eastAsia="SimSun" w:hAnsi="SimSun" w:cs="HanWang WeiBeiMedium-Gb5" w:hint="eastAsia"/>
          <w:color w:val="000000" w:themeColor="text1"/>
          <w:sz w:val="24"/>
        </w:rPr>
        <w:t>教会</w:t>
      </w:r>
      <w:r w:rsidR="003B096D">
        <w:rPr>
          <w:rFonts w:ascii="SimSun" w:eastAsia="SimSun" w:hAnsi="SimSun" w:cs="HanWang WeiBeiMedium-Gb5" w:hint="eastAsia"/>
          <w:color w:val="000000" w:themeColor="text1"/>
          <w:sz w:val="24"/>
        </w:rPr>
        <w:t>是神在地上的代表，是未来天国</w:t>
      </w:r>
      <w:r w:rsidR="00C14756">
        <w:rPr>
          <w:rFonts w:ascii="SimSun" w:eastAsia="SimSun" w:hAnsi="SimSun" w:cs="HanWang WeiBeiMedium-Gb5" w:hint="eastAsia"/>
          <w:color w:val="000000" w:themeColor="text1"/>
          <w:sz w:val="24"/>
        </w:rPr>
        <w:t>降临在地上</w:t>
      </w:r>
      <w:r w:rsidR="003B096D">
        <w:rPr>
          <w:rFonts w:ascii="SimSun" w:eastAsia="SimSun" w:hAnsi="SimSun" w:cs="HanWang WeiBeiMedium-Gb5" w:hint="eastAsia"/>
          <w:color w:val="000000" w:themeColor="text1"/>
          <w:sz w:val="24"/>
        </w:rPr>
        <w:t>的缩影和预尝。</w:t>
      </w:r>
      <w:r w:rsidR="001F5A35">
        <w:rPr>
          <w:rFonts w:ascii="SimSun" w:eastAsia="SimSun" w:hAnsi="SimSun" w:cs="HanWang WeiBeiMedium-Gb5" w:hint="eastAsia"/>
          <w:color w:val="000000" w:themeColor="text1"/>
          <w:sz w:val="24"/>
        </w:rPr>
        <w:t>我们需要全面的认识教会，认识带领者</w:t>
      </w:r>
      <w:r w:rsidR="00E64CE8">
        <w:rPr>
          <w:rFonts w:ascii="SimSun" w:eastAsia="SimSun" w:hAnsi="SimSun" w:cs="HanWang WeiBeiMedium-Gb5" w:hint="eastAsia"/>
          <w:color w:val="000000" w:themeColor="text1"/>
          <w:sz w:val="24"/>
        </w:rPr>
        <w:t>的</w:t>
      </w:r>
      <w:r w:rsidR="001F5A35">
        <w:rPr>
          <w:rFonts w:ascii="SimSun" w:eastAsia="SimSun" w:hAnsi="SimSun" w:cs="HanWang WeiBeiMedium-Gb5" w:hint="eastAsia"/>
          <w:color w:val="000000" w:themeColor="text1"/>
          <w:sz w:val="24"/>
        </w:rPr>
        <w:t>职分，认识我们全面的身份，</w:t>
      </w:r>
      <w:r w:rsidR="005234F5">
        <w:rPr>
          <w:rFonts w:ascii="SimSun" w:eastAsia="SimSun" w:hAnsi="SimSun" w:cs="HanWang WeiBeiMedium-Gb5" w:hint="eastAsia"/>
          <w:color w:val="000000" w:themeColor="text1"/>
          <w:sz w:val="24"/>
        </w:rPr>
        <w:t>学习</w:t>
      </w:r>
      <w:r w:rsidR="001F5A35">
        <w:rPr>
          <w:rFonts w:ascii="SimSun" w:eastAsia="SimSun" w:hAnsi="SimSun" w:cs="HanWang WeiBeiMedium-Gb5" w:hint="eastAsia"/>
          <w:color w:val="000000" w:themeColor="text1"/>
          <w:sz w:val="24"/>
        </w:rPr>
        <w:t>在神的家中</w:t>
      </w:r>
      <w:proofErr w:type="gramStart"/>
      <w:r w:rsidR="001F5A35">
        <w:rPr>
          <w:rFonts w:ascii="SimSun" w:eastAsia="SimSun" w:hAnsi="SimSun" w:cs="HanWang WeiBeiMedium-Gb5" w:hint="eastAsia"/>
          <w:color w:val="000000" w:themeColor="text1"/>
          <w:sz w:val="24"/>
        </w:rPr>
        <w:t>当怎样</w:t>
      </w:r>
      <w:proofErr w:type="gramEnd"/>
      <w:r w:rsidR="001F5A35">
        <w:rPr>
          <w:rFonts w:ascii="SimSun" w:eastAsia="SimSun" w:hAnsi="SimSun" w:cs="HanWang WeiBeiMedium-Gb5" w:hint="eastAsia"/>
          <w:color w:val="000000" w:themeColor="text1"/>
          <w:sz w:val="24"/>
        </w:rPr>
        <w:t>行。</w:t>
      </w:r>
    </w:p>
    <w:p w14:paraId="472ED168" w14:textId="6A246682" w:rsidR="00BC1F7C" w:rsidRDefault="00BC1F7C" w:rsidP="004A69A5">
      <w:pPr>
        <w:adjustRightInd w:val="0"/>
        <w:snapToGrid w:val="0"/>
        <w:rPr>
          <w:rFonts w:ascii="SimSun" w:eastAsia="SimSun" w:hAnsi="SimSun" w:cs="HanWang WeiBeiMedium-Gb5"/>
          <w:color w:val="000000" w:themeColor="text1"/>
          <w:sz w:val="24"/>
        </w:rPr>
      </w:pPr>
      <w:bookmarkStart w:id="0" w:name="_GoBack"/>
      <w:bookmarkEnd w:id="0"/>
    </w:p>
    <w:p w14:paraId="3C19D0CF" w14:textId="781EF9FB" w:rsidR="006E5016" w:rsidRDefault="00B34EA6" w:rsidP="004A69A5">
      <w:pPr>
        <w:adjustRightInd w:val="0"/>
        <w:snapToGrid w:val="0"/>
        <w:rPr>
          <w:rFonts w:ascii="SimSun" w:eastAsia="SimSun" w:hAnsi="SimSun" w:cs="HanWang WeiBeiMedium-Gb5"/>
          <w:color w:val="000000" w:themeColor="text1"/>
          <w:sz w:val="24"/>
        </w:rPr>
      </w:pPr>
      <w:r>
        <w:rPr>
          <w:rFonts w:ascii="SimSun" w:eastAsia="SimSun" w:hAnsi="SimSun" w:cs="HanWang WeiBeiMedium-Gb5" w:hint="eastAsia"/>
          <w:color w:val="000000" w:themeColor="text1"/>
          <w:sz w:val="24"/>
        </w:rPr>
        <w:t>教会不是消费场所，</w:t>
      </w:r>
      <w:r w:rsidR="00F54882">
        <w:rPr>
          <w:rFonts w:ascii="SimSun" w:eastAsia="SimSun" w:hAnsi="SimSun" w:cs="HanWang WeiBeiMedium-Gb5" w:hint="eastAsia"/>
          <w:color w:val="000000" w:themeColor="text1"/>
          <w:sz w:val="24"/>
        </w:rPr>
        <w:t>消费</w:t>
      </w:r>
      <w:r>
        <w:rPr>
          <w:rFonts w:ascii="SimSun" w:eastAsia="SimSun" w:hAnsi="SimSun" w:cs="HanWang WeiBeiMedium-Gb5" w:hint="eastAsia"/>
          <w:color w:val="000000" w:themeColor="text1"/>
          <w:sz w:val="24"/>
        </w:rPr>
        <w:t>心态不能拿到</w:t>
      </w:r>
      <w:r w:rsidR="00862187">
        <w:rPr>
          <w:rFonts w:ascii="SimSun" w:eastAsia="SimSun" w:hAnsi="SimSun" w:cs="HanWang WeiBeiMedium-Gb5" w:hint="eastAsia"/>
          <w:color w:val="000000" w:themeColor="text1"/>
          <w:sz w:val="24"/>
        </w:rPr>
        <w:t>教会这样</w:t>
      </w:r>
      <w:r>
        <w:rPr>
          <w:rFonts w:ascii="SimSun" w:eastAsia="SimSun" w:hAnsi="SimSun" w:cs="HanWang WeiBeiMedium-Gb5" w:hint="eastAsia"/>
          <w:color w:val="000000" w:themeColor="text1"/>
          <w:sz w:val="24"/>
        </w:rPr>
        <w:t>委身相属的关系中</w:t>
      </w:r>
      <w:r w:rsidR="00D013DD">
        <w:rPr>
          <w:rFonts w:ascii="SimSun" w:eastAsia="SimSun" w:hAnsi="SimSun" w:cs="HanWang WeiBeiMedium-Gb5" w:hint="eastAsia"/>
          <w:color w:val="000000" w:themeColor="text1"/>
          <w:sz w:val="24"/>
        </w:rPr>
        <w:t>，基督徒不能消费</w:t>
      </w:r>
      <w:proofErr w:type="gramStart"/>
      <w:r w:rsidR="00D013DD">
        <w:rPr>
          <w:rFonts w:ascii="SimSun" w:eastAsia="SimSun" w:hAnsi="SimSun" w:cs="HanWang WeiBeiMedium-Gb5" w:hint="eastAsia"/>
          <w:color w:val="000000" w:themeColor="text1"/>
          <w:sz w:val="24"/>
        </w:rPr>
        <w:t>神</w:t>
      </w:r>
      <w:r w:rsidR="00F53BE0">
        <w:rPr>
          <w:rFonts w:ascii="SimSun" w:eastAsia="SimSun" w:hAnsi="SimSun" w:cs="HanWang WeiBeiMedium-Gb5" w:hint="eastAsia"/>
          <w:color w:val="000000" w:themeColor="text1"/>
          <w:sz w:val="24"/>
        </w:rPr>
        <w:t>消费</w:t>
      </w:r>
      <w:proofErr w:type="gramEnd"/>
      <w:r w:rsidR="00F53BE0">
        <w:rPr>
          <w:rFonts w:ascii="SimSun" w:eastAsia="SimSun" w:hAnsi="SimSun" w:cs="HanWang WeiBeiMedium-Gb5" w:hint="eastAsia"/>
          <w:color w:val="000000" w:themeColor="text1"/>
          <w:sz w:val="24"/>
        </w:rPr>
        <w:t>教会</w:t>
      </w:r>
      <w:r w:rsidR="00E64CE8">
        <w:rPr>
          <w:rFonts w:ascii="SimSun" w:eastAsia="SimSun" w:hAnsi="SimSun" w:cs="HanWang WeiBeiMedium-Gb5" w:hint="eastAsia"/>
          <w:color w:val="000000" w:themeColor="text1"/>
          <w:sz w:val="24"/>
        </w:rPr>
        <w:t>。</w:t>
      </w:r>
      <w:r w:rsidR="00570679">
        <w:rPr>
          <w:rFonts w:ascii="SimSun" w:eastAsia="SimSun" w:hAnsi="SimSun" w:cs="HanWang WeiBeiMedium-Gb5" w:hint="eastAsia"/>
          <w:color w:val="000000" w:themeColor="text1"/>
          <w:sz w:val="24"/>
        </w:rPr>
        <w:t>教会</w:t>
      </w:r>
      <w:r w:rsidR="00E64CE8">
        <w:rPr>
          <w:rFonts w:ascii="SimSun" w:eastAsia="SimSun" w:hAnsi="SimSun" w:cs="HanWang WeiBeiMedium-Gb5" w:hint="eastAsia"/>
          <w:color w:val="000000" w:themeColor="text1"/>
          <w:sz w:val="24"/>
        </w:rPr>
        <w:t>也不是</w:t>
      </w:r>
      <w:r w:rsidR="00570679">
        <w:rPr>
          <w:rFonts w:ascii="SimSun" w:eastAsia="SimSun" w:hAnsi="SimSun" w:cs="HanWang WeiBeiMedium-Gb5" w:hint="eastAsia"/>
          <w:color w:val="000000" w:themeColor="text1"/>
          <w:sz w:val="24"/>
        </w:rPr>
        <w:t>生意场所</w:t>
      </w:r>
      <w:r w:rsidR="00582790">
        <w:rPr>
          <w:rFonts w:ascii="SimSun" w:eastAsia="SimSun" w:hAnsi="SimSun" w:cs="HanWang WeiBeiMedium-Gb5" w:hint="eastAsia"/>
          <w:color w:val="000000" w:themeColor="text1"/>
          <w:sz w:val="24"/>
        </w:rPr>
        <w:t>，</w:t>
      </w:r>
      <w:r w:rsidR="005B6ECB">
        <w:rPr>
          <w:rFonts w:ascii="SimSun" w:eastAsia="SimSun" w:hAnsi="SimSun" w:cs="HanWang WeiBeiMedium-Gb5" w:hint="eastAsia"/>
          <w:color w:val="000000" w:themeColor="text1"/>
          <w:sz w:val="24"/>
        </w:rPr>
        <w:t>来教会</w:t>
      </w:r>
      <w:r w:rsidR="00490183">
        <w:rPr>
          <w:rFonts w:ascii="SimSun" w:eastAsia="SimSun" w:hAnsi="SimSun" w:cs="HanWang WeiBeiMedium-Gb5" w:hint="eastAsia"/>
          <w:color w:val="000000" w:themeColor="text1"/>
          <w:sz w:val="24"/>
        </w:rPr>
        <w:t>不能</w:t>
      </w:r>
      <w:r w:rsidR="00476A39">
        <w:rPr>
          <w:rFonts w:ascii="SimSun" w:eastAsia="SimSun" w:hAnsi="SimSun" w:cs="HanWang WeiBeiMedium-Gb5" w:hint="eastAsia"/>
          <w:color w:val="000000" w:themeColor="text1"/>
          <w:sz w:val="24"/>
        </w:rPr>
        <w:t>抱着找客户找下线的心态</w:t>
      </w:r>
      <w:r w:rsidR="00490183">
        <w:rPr>
          <w:rFonts w:ascii="SimSun" w:eastAsia="SimSun" w:hAnsi="SimSun" w:cs="HanWang WeiBeiMedium-Gb5" w:hint="eastAsia"/>
          <w:color w:val="000000" w:themeColor="text1"/>
          <w:sz w:val="24"/>
        </w:rPr>
        <w:t>，</w:t>
      </w:r>
      <w:r w:rsidR="005B6ECB">
        <w:rPr>
          <w:rFonts w:ascii="SimSun" w:eastAsia="SimSun" w:hAnsi="SimSun" w:cs="HanWang WeiBeiMedium-Gb5" w:hint="eastAsia"/>
          <w:color w:val="000000" w:themeColor="text1"/>
          <w:sz w:val="24"/>
        </w:rPr>
        <w:t>或</w:t>
      </w:r>
      <w:r w:rsidR="00476A39">
        <w:rPr>
          <w:rFonts w:ascii="SimSun" w:eastAsia="SimSun" w:hAnsi="SimSun" w:cs="HanWang WeiBeiMedium-Gb5" w:hint="eastAsia"/>
          <w:color w:val="000000" w:themeColor="text1"/>
          <w:sz w:val="24"/>
        </w:rPr>
        <w:t>强烈明确的</w:t>
      </w:r>
      <w:r w:rsidR="009D0204">
        <w:rPr>
          <w:rFonts w:ascii="SimSun" w:eastAsia="SimSun" w:hAnsi="SimSun" w:cs="HanWang WeiBeiMedium-Gb5" w:hint="eastAsia"/>
          <w:color w:val="000000" w:themeColor="text1"/>
          <w:sz w:val="24"/>
        </w:rPr>
        <w:t>生意</w:t>
      </w:r>
      <w:r w:rsidR="00476A39">
        <w:rPr>
          <w:rFonts w:ascii="SimSun" w:eastAsia="SimSun" w:hAnsi="SimSun" w:cs="HanWang WeiBeiMedium-Gb5" w:hint="eastAsia"/>
          <w:color w:val="000000" w:themeColor="text1"/>
          <w:sz w:val="24"/>
        </w:rPr>
        <w:t>目的。有些赚钱方式</w:t>
      </w:r>
      <w:r w:rsidR="00E64CE8">
        <w:rPr>
          <w:rFonts w:ascii="SimSun" w:eastAsia="SimSun" w:hAnsi="SimSun" w:cs="HanWang WeiBeiMedium-Gb5" w:hint="eastAsia"/>
          <w:color w:val="000000" w:themeColor="text1"/>
          <w:sz w:val="24"/>
        </w:rPr>
        <w:t>教会</w:t>
      </w:r>
      <w:proofErr w:type="gramStart"/>
      <w:r w:rsidR="00476A39">
        <w:rPr>
          <w:rFonts w:ascii="SimSun" w:eastAsia="SimSun" w:hAnsi="SimSun" w:cs="HanWang WeiBeiMedium-Gb5" w:hint="eastAsia"/>
          <w:color w:val="000000" w:themeColor="text1"/>
          <w:sz w:val="24"/>
        </w:rPr>
        <w:t>不</w:t>
      </w:r>
      <w:proofErr w:type="gramEnd"/>
      <w:r w:rsidR="00476A39">
        <w:rPr>
          <w:rFonts w:ascii="SimSun" w:eastAsia="SimSun" w:hAnsi="SimSun" w:cs="HanWang WeiBeiMedium-Gb5" w:hint="eastAsia"/>
          <w:color w:val="000000" w:themeColor="text1"/>
          <w:sz w:val="24"/>
        </w:rPr>
        <w:t>认同，如</w:t>
      </w:r>
      <w:r w:rsidR="00490183">
        <w:rPr>
          <w:rFonts w:ascii="SimSun" w:eastAsia="SimSun" w:hAnsi="SimSun" w:cs="HanWang WeiBeiMedium-Gb5" w:hint="eastAsia"/>
          <w:color w:val="000000" w:themeColor="text1"/>
          <w:sz w:val="24"/>
        </w:rPr>
        <w:t>教会里不能做传销</w:t>
      </w:r>
      <w:r w:rsidR="00476A39">
        <w:rPr>
          <w:rFonts w:ascii="SimSun" w:eastAsia="SimSun" w:hAnsi="SimSun" w:cs="HanWang WeiBeiMedium-Gb5" w:hint="eastAsia"/>
          <w:color w:val="000000" w:themeColor="text1"/>
          <w:sz w:val="24"/>
        </w:rPr>
        <w:t>在</w:t>
      </w:r>
      <w:proofErr w:type="gramStart"/>
      <w:r w:rsidR="00476A39">
        <w:rPr>
          <w:rFonts w:ascii="SimSun" w:eastAsia="SimSun" w:hAnsi="SimSun" w:cs="HanWang WeiBeiMedium-Gb5" w:hint="eastAsia"/>
          <w:color w:val="000000" w:themeColor="text1"/>
          <w:sz w:val="24"/>
        </w:rPr>
        <w:t>佳恩原则</w:t>
      </w:r>
      <w:proofErr w:type="gramEnd"/>
      <w:r w:rsidR="00476A39">
        <w:rPr>
          <w:rFonts w:ascii="SimSun" w:eastAsia="SimSun" w:hAnsi="SimSun" w:cs="HanWang WeiBeiMedium-Gb5" w:hint="eastAsia"/>
          <w:color w:val="000000" w:themeColor="text1"/>
          <w:sz w:val="24"/>
        </w:rPr>
        <w:t>很清晰</w:t>
      </w:r>
      <w:r w:rsidR="00490183">
        <w:rPr>
          <w:rFonts w:ascii="SimSun" w:eastAsia="SimSun" w:hAnsi="SimSun" w:cs="HanWang WeiBeiMedium-Gb5" w:hint="eastAsia"/>
          <w:color w:val="000000" w:themeColor="text1"/>
          <w:sz w:val="24"/>
        </w:rPr>
        <w:t>。错误心态</w:t>
      </w:r>
      <w:r w:rsidR="008B7F2F">
        <w:rPr>
          <w:rFonts w:ascii="SimSun" w:eastAsia="SimSun" w:hAnsi="SimSun" w:cs="HanWang WeiBeiMedium-Gb5" w:hint="eastAsia"/>
          <w:color w:val="000000" w:themeColor="text1"/>
          <w:sz w:val="24"/>
        </w:rPr>
        <w:t>自己受到亏损，伤害教会伤害弟兄姐妹。</w:t>
      </w:r>
    </w:p>
    <w:p w14:paraId="48065600" w14:textId="77777777" w:rsidR="00490183" w:rsidRDefault="00490183" w:rsidP="004A69A5">
      <w:pPr>
        <w:adjustRightInd w:val="0"/>
        <w:snapToGrid w:val="0"/>
        <w:rPr>
          <w:rFonts w:ascii="SimSun" w:eastAsia="SimSun" w:hAnsi="SimSun" w:cs="HanWang WeiBeiMedium-Gb5"/>
          <w:color w:val="000000" w:themeColor="text1"/>
          <w:sz w:val="24"/>
        </w:rPr>
      </w:pPr>
    </w:p>
    <w:p w14:paraId="0DFC4FD9" w14:textId="238FFFEB" w:rsidR="009C2295" w:rsidRPr="0078397B" w:rsidRDefault="009C2295" w:rsidP="004A69A5">
      <w:pPr>
        <w:pStyle w:val="ListParagraph"/>
        <w:numPr>
          <w:ilvl w:val="0"/>
          <w:numId w:val="32"/>
        </w:numPr>
        <w:adjustRightInd w:val="0"/>
        <w:snapToGrid w:val="0"/>
        <w:spacing w:after="0" w:line="240" w:lineRule="auto"/>
        <w:ind w:firstLineChars="0"/>
        <w:rPr>
          <w:rFonts w:ascii="SimSun" w:eastAsia="SimSun" w:hAnsi="SimSun" w:cs="HanWang WeiBeiMedium-Gb5"/>
          <w:b/>
          <w:bCs/>
          <w:color w:val="000000" w:themeColor="text1"/>
          <w:sz w:val="24"/>
        </w:rPr>
      </w:pPr>
      <w:r w:rsidRPr="0078397B">
        <w:rPr>
          <w:rFonts w:ascii="SimSun" w:eastAsia="SimSun" w:hAnsi="SimSun" w:cs="HanWang WeiBeiMedium-Gb5" w:hint="eastAsia"/>
          <w:b/>
          <w:bCs/>
          <w:color w:val="000000" w:themeColor="text1"/>
          <w:sz w:val="24"/>
        </w:rPr>
        <w:t>教会是神的国</w:t>
      </w:r>
    </w:p>
    <w:p w14:paraId="3F447F73" w14:textId="5769171B" w:rsidR="000E34C2" w:rsidRPr="00F734A7" w:rsidRDefault="00741B9F" w:rsidP="004A69A5">
      <w:pPr>
        <w:adjustRightInd w:val="0"/>
        <w:snapToGrid w:val="0"/>
        <w:rPr>
          <w:rFonts w:ascii="SimSun" w:eastAsia="SimSun" w:hAnsi="SimSun" w:cs="HanWang WeiBeiMedium-Gb5"/>
          <w:color w:val="000000" w:themeColor="text1"/>
          <w:sz w:val="24"/>
        </w:rPr>
      </w:pPr>
      <w:r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教会</w:t>
      </w:r>
      <w:proofErr w:type="gramStart"/>
      <w:r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的属灵本质</w:t>
      </w:r>
      <w:proofErr w:type="gramEnd"/>
      <w:r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是神的国，</w:t>
      </w:r>
      <w:r w:rsidR="00094578"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是神掌权的地方</w:t>
      </w:r>
      <w:r w:rsidR="00710606"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。</w:t>
      </w:r>
      <w:r w:rsidR="00472F87"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神要把</w:t>
      </w:r>
      <w:r w:rsidR="00490183">
        <w:rPr>
          <w:rFonts w:ascii="SimSun" w:eastAsia="SimSun" w:hAnsi="SimSun" w:cs="HanWang WeiBeiMedium-Gb5" w:hint="eastAsia"/>
          <w:color w:val="000000" w:themeColor="text1"/>
          <w:sz w:val="24"/>
        </w:rPr>
        <w:t>天国</w:t>
      </w:r>
      <w:r w:rsidR="00472F87"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借着耶稣基督两次来完全带到地上，</w:t>
      </w:r>
      <w:r w:rsidR="0065086B">
        <w:rPr>
          <w:rFonts w:ascii="SimSun" w:eastAsia="SimSun" w:hAnsi="SimSun" w:cs="HanWang WeiBeiMedium-Gb5" w:hint="eastAsia"/>
          <w:color w:val="000000" w:themeColor="text1"/>
          <w:sz w:val="24"/>
        </w:rPr>
        <w:t>这就是天国降临的福音，</w:t>
      </w:r>
      <w:r w:rsidR="00472F87"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每个得救的人</w:t>
      </w:r>
      <w:r w:rsidR="0085312A"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走</w:t>
      </w:r>
      <w:r w:rsidR="00064D77">
        <w:rPr>
          <w:rFonts w:ascii="SimSun" w:eastAsia="SimSun" w:hAnsi="SimSun" w:cs="HanWang WeiBeiMedium-Gb5" w:hint="eastAsia"/>
          <w:color w:val="000000" w:themeColor="text1"/>
          <w:sz w:val="24"/>
        </w:rPr>
        <w:t>的都是</w:t>
      </w:r>
      <w:r w:rsidR="0085312A"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进</w:t>
      </w:r>
      <w:r w:rsidR="00EE20DB"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天国</w:t>
      </w:r>
      <w:r w:rsidR="0085312A"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的旅程</w:t>
      </w:r>
      <w:r w:rsidR="00EE20DB"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。</w:t>
      </w:r>
      <w:r w:rsidR="00592DD8"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教会</w:t>
      </w:r>
      <w:r w:rsidR="007723B5"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不仅盼望神的国降临，</w:t>
      </w:r>
      <w:r w:rsidR="0065086B"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教会是耶稣今天在地上掌权的地方，</w:t>
      </w:r>
      <w:r w:rsidR="0065086B">
        <w:rPr>
          <w:rFonts w:ascii="SimSun" w:eastAsia="SimSun" w:hAnsi="SimSun" w:cs="HanWang WeiBeiMedium-Gb5" w:hint="eastAsia"/>
          <w:color w:val="000000" w:themeColor="text1"/>
          <w:sz w:val="24"/>
        </w:rPr>
        <w:t>教会要</w:t>
      </w:r>
      <w:r w:rsidR="00050578"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操练</w:t>
      </w:r>
      <w:r w:rsidR="00592DD8" w:rsidRPr="009C2295">
        <w:rPr>
          <w:rFonts w:ascii="SimSun" w:eastAsia="SimSun" w:hAnsi="SimSun" w:cs="HanWang WeiBeiMedium-Gb5" w:hint="eastAsia"/>
          <w:color w:val="000000" w:themeColor="text1"/>
          <w:sz w:val="24"/>
        </w:rPr>
        <w:t>神国度的生活</w:t>
      </w:r>
      <w:r w:rsidR="00490183">
        <w:rPr>
          <w:rFonts w:ascii="SimSun" w:eastAsia="SimSun" w:hAnsi="SimSun" w:cs="HanWang WeiBeiMedium-Gb5" w:hint="eastAsia"/>
          <w:color w:val="000000" w:themeColor="text1"/>
          <w:sz w:val="24"/>
        </w:rPr>
        <w:t>。</w:t>
      </w:r>
      <w:r w:rsidR="00786F77">
        <w:rPr>
          <w:rFonts w:ascii="SimSun" w:eastAsia="SimSun" w:hAnsi="SimSun" w:cs="SimSun" w:hint="eastAsia"/>
          <w:kern w:val="0"/>
          <w:sz w:val="24"/>
        </w:rPr>
        <w:t>神在</w:t>
      </w:r>
      <w:r w:rsidR="00D83B42">
        <w:rPr>
          <w:rFonts w:ascii="SimSun" w:eastAsia="SimSun" w:hAnsi="SimSun" w:cs="SimSun" w:hint="eastAsia"/>
          <w:kern w:val="0"/>
          <w:sz w:val="24"/>
        </w:rPr>
        <w:t>教会要</w:t>
      </w:r>
      <w:r w:rsidR="00786F77">
        <w:rPr>
          <w:rFonts w:ascii="SimSun" w:eastAsia="SimSun" w:hAnsi="SimSun" w:cs="SimSun" w:hint="eastAsia"/>
          <w:kern w:val="0"/>
          <w:sz w:val="24"/>
        </w:rPr>
        <w:t>彰显他</w:t>
      </w:r>
      <w:r w:rsidR="00E6491D">
        <w:rPr>
          <w:rFonts w:ascii="SimSun" w:eastAsia="SimSun" w:hAnsi="SimSun" w:cs="SimSun" w:hint="eastAsia"/>
          <w:kern w:val="0"/>
          <w:sz w:val="24"/>
        </w:rPr>
        <w:t>作为君王的权柄。</w:t>
      </w:r>
      <w:r w:rsidR="009D0204">
        <w:rPr>
          <w:rFonts w:ascii="SimSun" w:eastAsia="SimSun" w:hAnsi="SimSun" w:cs="SimSun" w:hint="eastAsia"/>
          <w:kern w:val="0"/>
          <w:sz w:val="24"/>
        </w:rPr>
        <w:t>教会</w:t>
      </w:r>
      <w:r w:rsidR="00E6491D">
        <w:rPr>
          <w:rFonts w:ascii="SimSun" w:eastAsia="SimSun" w:hAnsi="SimSun" w:cs="SimSun" w:hint="eastAsia"/>
          <w:kern w:val="0"/>
          <w:sz w:val="24"/>
        </w:rPr>
        <w:t>领袖角色和职分是神代表性的权柄</w:t>
      </w:r>
      <w:r w:rsidR="0065086B">
        <w:rPr>
          <w:rFonts w:ascii="SimSun" w:eastAsia="SimSun" w:hAnsi="SimSun" w:cs="SimSun" w:hint="eastAsia"/>
          <w:kern w:val="0"/>
          <w:sz w:val="24"/>
        </w:rPr>
        <w:t>。</w:t>
      </w:r>
      <w:r w:rsidR="00E307DA">
        <w:rPr>
          <w:rFonts w:ascii="SimSun" w:eastAsia="SimSun" w:hAnsi="SimSun" w:cs="SimSun" w:hint="eastAsia"/>
          <w:kern w:val="0"/>
          <w:sz w:val="24"/>
        </w:rPr>
        <w:t>弟兄姐妹就是神国的子民。</w:t>
      </w:r>
      <w:r w:rsidR="002039AD" w:rsidRPr="002039AD">
        <w:rPr>
          <w:rFonts w:ascii="SimSun" w:eastAsia="SimSun" w:hAnsi="SimSun" w:cs="SimSun"/>
          <w:kern w:val="0"/>
          <w:sz w:val="24"/>
        </w:rPr>
        <w:t xml:space="preserve"> </w:t>
      </w:r>
    </w:p>
    <w:p w14:paraId="5BD8F7EA" w14:textId="2DABA82C" w:rsidR="00B8481C" w:rsidRDefault="00B8481C" w:rsidP="004A69A5">
      <w:pPr>
        <w:widowControl/>
        <w:adjustRightInd w:val="0"/>
        <w:snapToGrid w:val="0"/>
        <w:jc w:val="left"/>
        <w:rPr>
          <w:rFonts w:ascii="SimSun" w:eastAsia="SimSun" w:hAnsi="SimSun" w:cs="SimSun"/>
          <w:kern w:val="0"/>
          <w:sz w:val="24"/>
        </w:rPr>
      </w:pPr>
    </w:p>
    <w:p w14:paraId="19405C19" w14:textId="1985803E" w:rsidR="00E91CD9" w:rsidRPr="000A313C" w:rsidRDefault="00B8481C" w:rsidP="004A69A5">
      <w:pPr>
        <w:widowControl/>
        <w:adjustRightInd w:val="0"/>
        <w:snapToGrid w:val="0"/>
        <w:jc w:val="left"/>
        <w:rPr>
          <w:rFonts w:ascii="SimSun" w:eastAsia="SimSun" w:hAnsi="SimSun" w:cs="SimSun"/>
          <w:kern w:val="0"/>
          <w:sz w:val="24"/>
        </w:rPr>
      </w:pPr>
      <w:r w:rsidRPr="009D0204">
        <w:rPr>
          <w:rFonts w:ascii="SimSun" w:eastAsia="SimSun" w:hAnsi="SimSun" w:cs="SimSun" w:hint="eastAsia"/>
          <w:kern w:val="0"/>
          <w:sz w:val="24"/>
        </w:rPr>
        <w:t>应当怎样行呢，最重要就是</w:t>
      </w:r>
      <w:r w:rsidRPr="009D0204">
        <w:rPr>
          <w:rFonts w:ascii="SimSun" w:eastAsia="SimSun" w:hAnsi="SimSun" w:cs="SimSun" w:hint="eastAsia"/>
          <w:b/>
          <w:bCs/>
          <w:kern w:val="0"/>
          <w:sz w:val="24"/>
        </w:rPr>
        <w:t>敬畏和顺服</w:t>
      </w:r>
      <w:r w:rsidRPr="009D0204">
        <w:rPr>
          <w:rFonts w:ascii="SimSun" w:eastAsia="SimSun" w:hAnsi="SimSun" w:cs="SimSun" w:hint="eastAsia"/>
          <w:kern w:val="0"/>
          <w:sz w:val="24"/>
        </w:rPr>
        <w:t>。</w:t>
      </w:r>
      <w:r w:rsidR="005B1D52">
        <w:rPr>
          <w:rFonts w:ascii="SimSun" w:eastAsia="SimSun" w:hAnsi="SimSun" w:cs="SimSun" w:hint="eastAsia"/>
          <w:kern w:val="0"/>
          <w:sz w:val="24"/>
        </w:rPr>
        <w:t>敬畏Fear，带着惧怕的心又敬又畏，</w:t>
      </w:r>
      <w:r w:rsidR="00E46FA5">
        <w:rPr>
          <w:rFonts w:ascii="SimSun" w:eastAsia="SimSun" w:hAnsi="SimSun" w:cs="SimSun" w:hint="eastAsia"/>
          <w:kern w:val="0"/>
          <w:sz w:val="24"/>
        </w:rPr>
        <w:t>敬畏是圣经中及其强调神的子民</w:t>
      </w:r>
      <w:r w:rsidR="00061ED7">
        <w:rPr>
          <w:rFonts w:ascii="SimSun" w:eastAsia="SimSun" w:hAnsi="SimSun" w:cs="SimSun" w:hint="eastAsia"/>
          <w:kern w:val="0"/>
          <w:sz w:val="24"/>
        </w:rPr>
        <w:t>必须</w:t>
      </w:r>
      <w:r w:rsidR="00E46FA5">
        <w:rPr>
          <w:rFonts w:ascii="SimSun" w:eastAsia="SimSun" w:hAnsi="SimSun" w:cs="SimSun" w:hint="eastAsia"/>
          <w:kern w:val="0"/>
          <w:sz w:val="24"/>
        </w:rPr>
        <w:t>需要有</w:t>
      </w:r>
      <w:r w:rsidR="003C7269">
        <w:rPr>
          <w:rFonts w:ascii="SimSun" w:eastAsia="SimSun" w:hAnsi="SimSun" w:cs="SimSun" w:hint="eastAsia"/>
          <w:kern w:val="0"/>
          <w:sz w:val="24"/>
        </w:rPr>
        <w:t>基本</w:t>
      </w:r>
      <w:r w:rsidR="00E46FA5">
        <w:rPr>
          <w:rFonts w:ascii="SimSun" w:eastAsia="SimSun" w:hAnsi="SimSun" w:cs="SimSun" w:hint="eastAsia"/>
          <w:kern w:val="0"/>
          <w:sz w:val="24"/>
        </w:rPr>
        <w:t>态度</w:t>
      </w:r>
      <w:r w:rsidR="00193C30">
        <w:rPr>
          <w:rFonts w:ascii="SimSun" w:eastAsia="SimSun" w:hAnsi="SimSun" w:cs="SimSun" w:hint="eastAsia"/>
          <w:kern w:val="0"/>
          <w:sz w:val="24"/>
        </w:rPr>
        <w:t>。</w:t>
      </w:r>
      <w:r w:rsidR="00351FDB">
        <w:rPr>
          <w:rFonts w:ascii="SimSun" w:eastAsia="SimSun" w:hAnsi="SimSun" w:hint="eastAsia"/>
          <w:sz w:val="24"/>
        </w:rPr>
        <w:t>敬畏神与顺服神的权柄是并行的，</w:t>
      </w:r>
      <w:r w:rsidR="000F5183">
        <w:rPr>
          <w:rFonts w:ascii="SimSun" w:eastAsia="SimSun" w:hAnsi="SimSun" w:hint="eastAsia"/>
          <w:sz w:val="24"/>
        </w:rPr>
        <w:t>敬畏的态度会带来顺服的行动，只有顺服的行动中才能体现内心的敬畏。</w:t>
      </w:r>
    </w:p>
    <w:p w14:paraId="0D0F86FE" w14:textId="77777777" w:rsidR="000A313C" w:rsidRDefault="00FC36AC" w:rsidP="004A69A5">
      <w:pPr>
        <w:widowControl/>
        <w:kinsoku w:val="0"/>
        <w:overflowPunct w:val="0"/>
        <w:adjustRightInd w:val="0"/>
        <w:snapToGrid w:val="0"/>
        <w:jc w:val="left"/>
        <w:textAlignment w:val="baseline"/>
        <w:rPr>
          <w:rFonts w:ascii="SimSun" w:eastAsia="SimSun" w:hAnsi="SimSun" w:cs="SimSun"/>
          <w:kern w:val="0"/>
          <w:sz w:val="24"/>
        </w:rPr>
      </w:pPr>
      <w:r>
        <w:rPr>
          <w:rFonts w:ascii="SimSun" w:eastAsia="SimSun" w:hAnsi="SimSun" w:cs="SimSun" w:hint="eastAsia"/>
          <w:kern w:val="0"/>
          <w:sz w:val="24"/>
        </w:rPr>
        <w:t>为什么顺服这么重要</w:t>
      </w:r>
      <w:r w:rsidR="000A313C">
        <w:rPr>
          <w:rFonts w:ascii="SimSun" w:eastAsia="SimSun" w:hAnsi="SimSun" w:cs="SimSun" w:hint="eastAsia"/>
          <w:kern w:val="0"/>
          <w:sz w:val="24"/>
        </w:rPr>
        <w:t>？</w:t>
      </w:r>
    </w:p>
    <w:p w14:paraId="157C8D6D" w14:textId="48631E86" w:rsidR="00005CF5" w:rsidRDefault="000A313C" w:rsidP="004A69A5">
      <w:pPr>
        <w:widowControl/>
        <w:kinsoku w:val="0"/>
        <w:overflowPunct w:val="0"/>
        <w:adjustRightInd w:val="0"/>
        <w:snapToGrid w:val="0"/>
        <w:jc w:val="left"/>
        <w:textAlignment w:val="baseline"/>
        <w:rPr>
          <w:rFonts w:ascii="SimSun" w:eastAsia="SimSun" w:hAnsi="SimSun" w:cs="SimSun"/>
          <w:kern w:val="0"/>
          <w:sz w:val="24"/>
        </w:rPr>
      </w:pPr>
      <w:r>
        <w:rPr>
          <w:rFonts w:ascii="SimSun" w:eastAsia="SimSun" w:hAnsi="SimSun" w:cs="SimSun" w:hint="eastAsia"/>
          <w:kern w:val="0"/>
          <w:sz w:val="24"/>
        </w:rPr>
        <w:t>1</w:t>
      </w:r>
      <w:r>
        <w:rPr>
          <w:rFonts w:ascii="SimSun" w:eastAsia="SimSun" w:hAnsi="SimSun" w:cs="SimSun"/>
          <w:kern w:val="0"/>
          <w:sz w:val="24"/>
        </w:rPr>
        <w:t>.</w:t>
      </w:r>
      <w:r w:rsidR="00FC36AC">
        <w:rPr>
          <w:rFonts w:ascii="SimSun" w:eastAsia="SimSun" w:hAnsi="SimSun" w:cs="SimSun" w:hint="eastAsia"/>
          <w:kern w:val="0"/>
          <w:sz w:val="24"/>
        </w:rPr>
        <w:t>罪的本质就是悖逆神不顺服神的命令，是魔鬼的性情，也是魔鬼灌输给亚当夏娃使他们</w:t>
      </w:r>
      <w:r w:rsidR="00DD05D8">
        <w:rPr>
          <w:rFonts w:ascii="SimSun" w:eastAsia="SimSun" w:hAnsi="SimSun" w:cs="SimSun" w:hint="eastAsia"/>
          <w:kern w:val="0"/>
          <w:sz w:val="24"/>
        </w:rPr>
        <w:t>犯罪</w:t>
      </w:r>
      <w:r w:rsidR="00FC36AC">
        <w:rPr>
          <w:rFonts w:ascii="SimSun" w:eastAsia="SimSun" w:hAnsi="SimSun" w:cs="SimSun" w:hint="eastAsia"/>
          <w:kern w:val="0"/>
          <w:sz w:val="24"/>
        </w:rPr>
        <w:t>的根源。耶稣的救</w:t>
      </w:r>
      <w:proofErr w:type="gramStart"/>
      <w:r w:rsidR="00FC36AC">
        <w:rPr>
          <w:rFonts w:ascii="SimSun" w:eastAsia="SimSun" w:hAnsi="SimSun" w:cs="SimSun" w:hint="eastAsia"/>
          <w:kern w:val="0"/>
          <w:sz w:val="24"/>
        </w:rPr>
        <w:t>恩就要</w:t>
      </w:r>
      <w:proofErr w:type="gramEnd"/>
      <w:r w:rsidR="00FC36AC">
        <w:rPr>
          <w:rFonts w:ascii="SimSun" w:eastAsia="SimSun" w:hAnsi="SimSun" w:cs="SimSun" w:hint="eastAsia"/>
          <w:kern w:val="0"/>
          <w:sz w:val="24"/>
        </w:rPr>
        <w:t>除掉这个悖逆神的</w:t>
      </w:r>
      <w:r w:rsidR="00DD05D8">
        <w:rPr>
          <w:rFonts w:ascii="SimSun" w:eastAsia="SimSun" w:hAnsi="SimSun" w:cs="SimSun" w:hint="eastAsia"/>
          <w:kern w:val="0"/>
          <w:sz w:val="24"/>
        </w:rPr>
        <w:t>罪的</w:t>
      </w:r>
      <w:r w:rsidR="00FC36AC">
        <w:rPr>
          <w:rFonts w:ascii="SimSun" w:eastAsia="SimSun" w:hAnsi="SimSun" w:cs="SimSun" w:hint="eastAsia"/>
          <w:kern w:val="0"/>
          <w:sz w:val="24"/>
        </w:rPr>
        <w:t>本质，</w:t>
      </w:r>
      <w:r w:rsidR="00DD05D8">
        <w:rPr>
          <w:rFonts w:ascii="SimSun" w:eastAsia="SimSun" w:hAnsi="SimSun" w:cs="SimSun" w:hint="eastAsia"/>
          <w:kern w:val="0"/>
          <w:sz w:val="24"/>
        </w:rPr>
        <w:t>回归对神的顺服</w:t>
      </w:r>
      <w:r>
        <w:rPr>
          <w:rFonts w:ascii="SimSun" w:eastAsia="SimSun" w:hAnsi="SimSun" w:cs="SimSun" w:hint="eastAsia"/>
          <w:kern w:val="0"/>
          <w:sz w:val="24"/>
        </w:rPr>
        <w:t>。</w:t>
      </w:r>
    </w:p>
    <w:p w14:paraId="10F79D88" w14:textId="660BEC05" w:rsidR="00DD05D8" w:rsidRDefault="000A313C" w:rsidP="004A69A5">
      <w:pPr>
        <w:widowControl/>
        <w:kinsoku w:val="0"/>
        <w:overflowPunct w:val="0"/>
        <w:adjustRightInd w:val="0"/>
        <w:snapToGrid w:val="0"/>
        <w:jc w:val="left"/>
        <w:textAlignment w:val="baseline"/>
        <w:rPr>
          <w:rFonts w:ascii="SimSun" w:eastAsia="SimSun" w:hAnsi="SimSun"/>
          <w:sz w:val="24"/>
        </w:rPr>
      </w:pPr>
      <w:r>
        <w:rPr>
          <w:rFonts w:ascii="SimSun" w:eastAsia="SimSun" w:hAnsi="SimSun" w:cs="SimSun" w:hint="eastAsia"/>
          <w:kern w:val="0"/>
          <w:sz w:val="24"/>
        </w:rPr>
        <w:t>2，</w:t>
      </w:r>
      <w:r w:rsidR="00DD05D8">
        <w:rPr>
          <w:rFonts w:ascii="SimSun" w:eastAsia="SimSun" w:hAnsi="SimSun" w:cs="SimSun" w:hint="eastAsia"/>
          <w:kern w:val="0"/>
          <w:sz w:val="24"/>
        </w:rPr>
        <w:t>如果没有顺服，所有神的命令</w:t>
      </w:r>
      <w:r w:rsidR="002762D6">
        <w:rPr>
          <w:rFonts w:ascii="SimSun" w:eastAsia="SimSun" w:hAnsi="SimSun" w:cs="SimSun" w:hint="eastAsia"/>
          <w:kern w:val="0"/>
          <w:sz w:val="24"/>
        </w:rPr>
        <w:t>都可以按</w:t>
      </w:r>
      <w:r w:rsidR="002762D6" w:rsidRPr="00EA6353">
        <w:rPr>
          <w:rFonts w:ascii="SimSun" w:eastAsia="SimSun" w:hAnsi="SimSun" w:cs="SimSun" w:hint="eastAsia"/>
          <w:kern w:val="0"/>
          <w:sz w:val="24"/>
        </w:rPr>
        <w:t>喜好选择。</w:t>
      </w:r>
      <w:r>
        <w:rPr>
          <w:rFonts w:ascii="SimSun" w:eastAsia="SimSun" w:hAnsi="SimSun" w:cs="SimSun" w:hint="eastAsia"/>
          <w:kern w:val="0"/>
          <w:sz w:val="24"/>
        </w:rPr>
        <w:t>只有</w:t>
      </w:r>
      <w:r w:rsidR="00E1561F">
        <w:rPr>
          <w:rFonts w:ascii="SimSun" w:eastAsia="SimSun" w:hAnsi="SimSun" w:hint="eastAsia"/>
          <w:sz w:val="24"/>
        </w:rPr>
        <w:t>顺服的人才会</w:t>
      </w:r>
      <w:r>
        <w:rPr>
          <w:rFonts w:ascii="SimSun" w:eastAsia="SimSun" w:hAnsi="SimSun" w:hint="eastAsia"/>
          <w:sz w:val="24"/>
        </w:rPr>
        <w:t>去</w:t>
      </w:r>
      <w:r w:rsidR="00E1561F">
        <w:rPr>
          <w:rFonts w:ascii="SimSun" w:eastAsia="SimSun" w:hAnsi="SimSun" w:hint="eastAsia"/>
          <w:sz w:val="24"/>
        </w:rPr>
        <w:t>行道，</w:t>
      </w:r>
      <w:r>
        <w:rPr>
          <w:rFonts w:ascii="SimSun" w:eastAsia="SimSun" w:hAnsi="SimSun" w:hint="eastAsia"/>
          <w:sz w:val="24"/>
        </w:rPr>
        <w:t>凭信心</w:t>
      </w:r>
      <w:r w:rsidR="00E1561F">
        <w:rPr>
          <w:rFonts w:ascii="SimSun" w:eastAsia="SimSun" w:hAnsi="SimSun" w:hint="eastAsia"/>
          <w:sz w:val="24"/>
        </w:rPr>
        <w:t>入了门，而不顺服的人，无法进入神的国。所以顺服关于救恩的道路能不能走到目标。</w:t>
      </w:r>
    </w:p>
    <w:p w14:paraId="77A8023A" w14:textId="3899C8D7" w:rsidR="00FD563C" w:rsidRDefault="000A313C" w:rsidP="004A69A5">
      <w:pPr>
        <w:widowControl/>
        <w:kinsoku w:val="0"/>
        <w:overflowPunct w:val="0"/>
        <w:adjustRightInd w:val="0"/>
        <w:snapToGrid w:val="0"/>
        <w:jc w:val="left"/>
        <w:textAlignment w:val="baseline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3，</w:t>
      </w:r>
      <w:r w:rsidR="00E1561F">
        <w:rPr>
          <w:rFonts w:ascii="SimSun" w:eastAsia="SimSun" w:hAnsi="SimSun" w:hint="eastAsia"/>
          <w:sz w:val="24"/>
        </w:rPr>
        <w:t>顺服神是借着顺服神代表性的权柄来体现的。所有对神的态度，都要落实在对人的态度上，才看得出是真的。神看不见摸不着，顺服神的权柄，就需要落实在顺服教会里面神的代表性权柄。</w:t>
      </w:r>
    </w:p>
    <w:p w14:paraId="054263D6" w14:textId="28A6F45A" w:rsidR="00E1561F" w:rsidRPr="006B0B8E" w:rsidRDefault="00BD68AC" w:rsidP="004A69A5">
      <w:pPr>
        <w:widowControl/>
        <w:kinsoku w:val="0"/>
        <w:overflowPunct w:val="0"/>
        <w:adjustRightInd w:val="0"/>
        <w:snapToGrid w:val="0"/>
        <w:jc w:val="left"/>
        <w:textAlignment w:val="baseline"/>
        <w:rPr>
          <w:rFonts w:ascii="SimSun" w:eastAsia="SimSun" w:hAnsi="SimSun" w:cs="SimSun"/>
          <w:kern w:val="0"/>
          <w:sz w:val="24"/>
        </w:rPr>
      </w:pPr>
      <w:r>
        <w:rPr>
          <w:rFonts w:ascii="SimSun" w:eastAsia="SimSun" w:hAnsi="SimSun" w:cs="SimSun" w:hint="eastAsia"/>
          <w:kern w:val="0"/>
          <w:sz w:val="24"/>
        </w:rPr>
        <w:t>走向顺服需要三重更新，</w:t>
      </w:r>
      <w:r w:rsidR="000A313C">
        <w:rPr>
          <w:rFonts w:ascii="SimSun" w:eastAsia="SimSun" w:hAnsi="SimSun" w:cs="SimSun" w:hint="eastAsia"/>
          <w:kern w:val="0"/>
          <w:sz w:val="24"/>
        </w:rPr>
        <w:t>一</w:t>
      </w:r>
      <w:r>
        <w:rPr>
          <w:rFonts w:ascii="SimSun" w:eastAsia="SimSun" w:hAnsi="SimSun" w:cs="SimSun" w:hint="eastAsia"/>
          <w:kern w:val="0"/>
          <w:sz w:val="24"/>
        </w:rPr>
        <w:t>是真理层面认识悖逆是罪的本质，耶稣的救恩带下顺服。二是从小到</w:t>
      </w:r>
      <w:proofErr w:type="gramStart"/>
      <w:r>
        <w:rPr>
          <w:rFonts w:ascii="SimSun" w:eastAsia="SimSun" w:hAnsi="SimSun" w:cs="SimSun" w:hint="eastAsia"/>
          <w:kern w:val="0"/>
          <w:sz w:val="24"/>
        </w:rPr>
        <w:t>大受到</w:t>
      </w:r>
      <w:proofErr w:type="gramEnd"/>
      <w:r>
        <w:rPr>
          <w:rFonts w:ascii="SimSun" w:eastAsia="SimSun" w:hAnsi="SimSun" w:cs="SimSun" w:hint="eastAsia"/>
          <w:kern w:val="0"/>
          <w:sz w:val="24"/>
        </w:rPr>
        <w:t>错误的世界文化观念，要被圣经</w:t>
      </w:r>
      <w:r w:rsidR="006742E3">
        <w:rPr>
          <w:rFonts w:ascii="SimSun" w:eastAsia="SimSun" w:hAnsi="SimSun" w:cs="SimSun" w:hint="eastAsia"/>
          <w:kern w:val="0"/>
          <w:sz w:val="24"/>
        </w:rPr>
        <w:t>文化</w:t>
      </w:r>
      <w:r>
        <w:rPr>
          <w:rFonts w:ascii="SimSun" w:eastAsia="SimSun" w:hAnsi="SimSun" w:cs="SimSun" w:hint="eastAsia"/>
          <w:kern w:val="0"/>
          <w:sz w:val="24"/>
        </w:rPr>
        <w:t>更新</w:t>
      </w:r>
      <w:r w:rsidR="00FD563C">
        <w:rPr>
          <w:rFonts w:ascii="SimSun" w:eastAsia="SimSun" w:hAnsi="SimSun" w:cs="SimSun" w:hint="eastAsia"/>
          <w:kern w:val="0"/>
          <w:sz w:val="24"/>
        </w:rPr>
        <w:t>。</w:t>
      </w:r>
      <w:r>
        <w:rPr>
          <w:rFonts w:ascii="SimSun" w:eastAsia="SimSun" w:hAnsi="SimSun" w:cs="SimSun" w:hint="eastAsia"/>
          <w:kern w:val="0"/>
          <w:sz w:val="24"/>
        </w:rPr>
        <w:t>三是如果</w:t>
      </w:r>
      <w:r w:rsidR="00F734A7">
        <w:rPr>
          <w:rFonts w:ascii="SimSun" w:eastAsia="SimSun" w:hAnsi="SimSun" w:cs="SimSun" w:hint="eastAsia"/>
          <w:kern w:val="0"/>
          <w:sz w:val="24"/>
        </w:rPr>
        <w:t>曾有被</w:t>
      </w:r>
      <w:r>
        <w:rPr>
          <w:rFonts w:ascii="SimSun" w:eastAsia="SimSun" w:hAnsi="SimSun" w:cs="SimSun" w:hint="eastAsia"/>
          <w:kern w:val="0"/>
          <w:sz w:val="24"/>
        </w:rPr>
        <w:t>权柄负面的经历伤害需要医治。</w:t>
      </w:r>
      <w:r w:rsidR="00FD563C">
        <w:rPr>
          <w:rFonts w:ascii="SimSun" w:eastAsia="SimSun" w:hAnsi="SimSun" w:cs="SimSun" w:hint="eastAsia"/>
          <w:kern w:val="0"/>
          <w:sz w:val="24"/>
        </w:rPr>
        <w:t>被更新以后，就一定能够建立顺服的生命态度</w:t>
      </w:r>
      <w:r>
        <w:rPr>
          <w:rFonts w:ascii="SimSun" w:eastAsia="SimSun" w:hAnsi="SimSun" w:cs="SimSun" w:hint="eastAsia"/>
          <w:kern w:val="0"/>
          <w:sz w:val="24"/>
        </w:rPr>
        <w:t>。</w:t>
      </w:r>
      <w:hyperlink r:id="rId8" w:history="1">
        <w:proofErr w:type="gramStart"/>
        <w:r w:rsidR="00E1561F" w:rsidRPr="006111F3">
          <w:rPr>
            <w:rStyle w:val="Hyperlink"/>
            <w:rFonts w:ascii="SimSun" w:eastAsia="SimSun" w:hAnsi="SimSun"/>
            <w:color w:val="000000" w:themeColor="text1"/>
            <w:sz w:val="24"/>
          </w:rPr>
          <w:t>腓利门书</w:t>
        </w:r>
        <w:proofErr w:type="gramEnd"/>
        <w:r w:rsidR="00E1561F">
          <w:rPr>
            <w:rStyle w:val="Hyperlink"/>
            <w:rFonts w:ascii="SimSun" w:eastAsia="SimSun" w:hAnsi="SimSun"/>
            <w:color w:val="000000" w:themeColor="text1"/>
            <w:sz w:val="24"/>
          </w:rPr>
          <w:t>1</w:t>
        </w:r>
        <w:r w:rsidR="00E1561F">
          <w:rPr>
            <w:rStyle w:val="Hyperlink"/>
            <w:rFonts w:ascii="SimSun" w:eastAsia="SimSun" w:hAnsi="SimSun" w:hint="eastAsia"/>
            <w:color w:val="000000" w:themeColor="text1"/>
            <w:sz w:val="24"/>
          </w:rPr>
          <w:t>：2</w:t>
        </w:r>
        <w:r w:rsidR="00E1561F">
          <w:rPr>
            <w:rStyle w:val="Hyperlink"/>
            <w:rFonts w:ascii="SimSun" w:eastAsia="SimSun" w:hAnsi="SimSun"/>
            <w:color w:val="000000" w:themeColor="text1"/>
            <w:sz w:val="24"/>
          </w:rPr>
          <w:t>1</w:t>
        </w:r>
      </w:hyperlink>
      <w:r w:rsidR="00E1561F" w:rsidRPr="006111F3">
        <w:rPr>
          <w:rFonts w:ascii="SimSun" w:eastAsia="SimSun" w:hAnsi="SimSun"/>
          <w:color w:val="000000" w:themeColor="text1"/>
          <w:sz w:val="24"/>
        </w:rPr>
        <w:t>我写信给你，深信你必顺服，知道你所要行的，必过于我所说的。</w:t>
      </w:r>
      <w:hyperlink r:id="rId9" w:history="1">
        <w:r w:rsidR="00E1561F" w:rsidRPr="006111F3">
          <w:rPr>
            <w:rStyle w:val="Hyperlink"/>
            <w:rFonts w:ascii="SimSun" w:eastAsia="SimSun" w:hAnsi="SimSun"/>
            <w:color w:val="000000" w:themeColor="text1"/>
            <w:sz w:val="24"/>
          </w:rPr>
          <w:t>希伯来书</w:t>
        </w:r>
        <w:r w:rsidR="00E1561F">
          <w:rPr>
            <w:rStyle w:val="Hyperlink"/>
            <w:rFonts w:ascii="SimSun" w:eastAsia="SimSun" w:hAnsi="SimSun"/>
            <w:color w:val="000000" w:themeColor="text1"/>
            <w:sz w:val="24"/>
          </w:rPr>
          <w:t>3</w:t>
        </w:r>
        <w:r w:rsidR="00E1561F">
          <w:rPr>
            <w:rStyle w:val="Hyperlink"/>
            <w:rFonts w:ascii="SimSun" w:eastAsia="SimSun" w:hAnsi="SimSun" w:hint="eastAsia"/>
            <w:color w:val="000000" w:themeColor="text1"/>
            <w:sz w:val="24"/>
          </w:rPr>
          <w:t>：1</w:t>
        </w:r>
        <w:r w:rsidR="00E1561F">
          <w:rPr>
            <w:rStyle w:val="Hyperlink"/>
            <w:rFonts w:ascii="SimSun" w:eastAsia="SimSun" w:hAnsi="SimSun"/>
            <w:color w:val="000000" w:themeColor="text1"/>
            <w:sz w:val="24"/>
          </w:rPr>
          <w:t>7</w:t>
        </w:r>
      </w:hyperlink>
      <w:r w:rsidR="00E1561F" w:rsidRPr="006111F3">
        <w:rPr>
          <w:rFonts w:ascii="SimSun" w:eastAsia="SimSun" w:hAnsi="SimSun"/>
          <w:color w:val="000000" w:themeColor="text1"/>
          <w:sz w:val="24"/>
        </w:rPr>
        <w:t>你们要依从那些引导你们的，且要顺服。</w:t>
      </w:r>
    </w:p>
    <w:p w14:paraId="01F74DCF" w14:textId="123233AA" w:rsidR="00443318" w:rsidRDefault="007328A0" w:rsidP="004A69A5">
      <w:pPr>
        <w:widowControl/>
        <w:kinsoku w:val="0"/>
        <w:overflowPunct w:val="0"/>
        <w:adjustRightInd w:val="0"/>
        <w:snapToGrid w:val="0"/>
        <w:jc w:val="left"/>
        <w:textAlignment w:val="baseline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kern w:val="0"/>
          <w:sz w:val="24"/>
        </w:rPr>
        <w:t>我们要建立以下真理：</w:t>
      </w:r>
      <w:r w:rsidR="00BE2E54">
        <w:rPr>
          <w:rFonts w:ascii="SimSun" w:eastAsia="SimSun" w:hAnsi="SimSun" w:cs="SimSun" w:hint="eastAsia"/>
          <w:kern w:val="0"/>
          <w:sz w:val="24"/>
        </w:rPr>
        <w:t>顺服就蒙福，顺服带下自由，悖逆带来捆绑。听命胜于献祭，</w:t>
      </w:r>
      <w:r w:rsidR="002A67E4">
        <w:rPr>
          <w:rFonts w:ascii="SimSun" w:eastAsia="SimSun" w:hAnsi="SimSun" w:cs="SimSun" w:hint="eastAsia"/>
          <w:kern w:val="0"/>
          <w:sz w:val="24"/>
        </w:rPr>
        <w:t>顺从胜于公羊的脂油。</w:t>
      </w:r>
      <w:r w:rsidR="00DA2C79">
        <w:rPr>
          <w:rFonts w:ascii="SimSun" w:eastAsia="SimSun" w:hAnsi="SimSun" w:cs="SimSun" w:hint="eastAsia"/>
          <w:sz w:val="24"/>
        </w:rPr>
        <w:t>学习</w:t>
      </w:r>
      <w:proofErr w:type="gramStart"/>
      <w:r w:rsidR="00DA2C79">
        <w:rPr>
          <w:rFonts w:ascii="SimSun" w:eastAsia="SimSun" w:hAnsi="SimSun" w:cs="SimSun" w:hint="eastAsia"/>
          <w:sz w:val="24"/>
        </w:rPr>
        <w:t>顺服要</w:t>
      </w:r>
      <w:proofErr w:type="gramEnd"/>
      <w:r w:rsidR="00DA2C79">
        <w:rPr>
          <w:rFonts w:ascii="SimSun" w:eastAsia="SimSun" w:hAnsi="SimSun" w:cs="SimSun" w:hint="eastAsia"/>
          <w:sz w:val="24"/>
        </w:rPr>
        <w:t>从妻子顺服丈夫开始，听从小组长听从顺服牧者的带领开始。</w:t>
      </w:r>
      <w:r w:rsidR="00466DFB">
        <w:rPr>
          <w:rFonts w:ascii="SimSun" w:eastAsia="SimSun" w:hAnsi="SimSun" w:cs="SimSun" w:hint="eastAsia"/>
          <w:sz w:val="24"/>
        </w:rPr>
        <w:t>培养内心谦卑顺服的态度，培养听从跟随的行动</w:t>
      </w:r>
      <w:r w:rsidR="009D0204">
        <w:rPr>
          <w:rFonts w:ascii="SimSun" w:eastAsia="SimSun" w:hAnsi="SimSun" w:cs="SimSun" w:hint="eastAsia"/>
          <w:sz w:val="24"/>
        </w:rPr>
        <w:t>。</w:t>
      </w:r>
      <w:r w:rsidR="00023F58">
        <w:rPr>
          <w:rFonts w:ascii="SimSun" w:eastAsia="SimSun" w:hAnsi="SimSun" w:cs="SimSun" w:hint="eastAsia"/>
          <w:sz w:val="24"/>
        </w:rPr>
        <w:t>一旦意识到有悖逆的态度</w:t>
      </w:r>
      <w:r w:rsidR="00F73248">
        <w:rPr>
          <w:rFonts w:ascii="SimSun" w:eastAsia="SimSun" w:hAnsi="SimSun" w:cs="SimSun" w:hint="eastAsia"/>
          <w:sz w:val="24"/>
        </w:rPr>
        <w:t>言行</w:t>
      </w:r>
      <w:r w:rsidR="00023F58">
        <w:rPr>
          <w:rFonts w:ascii="SimSun" w:eastAsia="SimSun" w:hAnsi="SimSun" w:cs="SimSun" w:hint="eastAsia"/>
          <w:sz w:val="24"/>
        </w:rPr>
        <w:t>，就要认罪悔改求神除去。</w:t>
      </w:r>
    </w:p>
    <w:p w14:paraId="4B0B8ACE" w14:textId="77685932" w:rsidR="00E608B2" w:rsidRDefault="00E608B2" w:rsidP="004A69A5">
      <w:pPr>
        <w:kinsoku w:val="0"/>
        <w:overflowPunct w:val="0"/>
        <w:adjustRightInd w:val="0"/>
        <w:snapToGrid w:val="0"/>
        <w:textAlignment w:val="baseline"/>
        <w:rPr>
          <w:rFonts w:ascii="SimSun" w:eastAsia="SimSun" w:hAnsi="SimSun" w:cs="SimSun"/>
          <w:b/>
          <w:bCs/>
          <w:sz w:val="24"/>
        </w:rPr>
      </w:pPr>
      <w:r>
        <w:rPr>
          <w:rFonts w:ascii="SimSun" w:eastAsia="SimSun" w:hAnsi="SimSun" w:cs="SimSun" w:hint="eastAsia"/>
          <w:b/>
          <w:bCs/>
          <w:sz w:val="24"/>
        </w:rPr>
        <w:t>二．</w:t>
      </w:r>
      <w:r w:rsidR="007A4B4E" w:rsidRPr="00E608B2">
        <w:rPr>
          <w:rFonts w:ascii="SimSun" w:eastAsia="SimSun" w:hAnsi="SimSun" w:cs="SimSun" w:hint="eastAsia"/>
          <w:b/>
          <w:bCs/>
          <w:sz w:val="24"/>
        </w:rPr>
        <w:t>教会是神的家。</w:t>
      </w:r>
    </w:p>
    <w:p w14:paraId="012FAFBE" w14:textId="2AF4C372" w:rsidR="00B44715" w:rsidRDefault="00E608B2" w:rsidP="004A69A5">
      <w:pPr>
        <w:kinsoku w:val="0"/>
        <w:overflowPunct w:val="0"/>
        <w:adjustRightInd w:val="0"/>
        <w:snapToGrid w:val="0"/>
        <w:textAlignment w:val="baseline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教会是神的家。</w:t>
      </w:r>
      <w:r w:rsidR="007A4B4E">
        <w:rPr>
          <w:rFonts w:ascii="SimSun" w:eastAsia="SimSun" w:hAnsi="SimSun" w:cs="SimSun" w:hint="eastAsia"/>
          <w:sz w:val="24"/>
        </w:rPr>
        <w:t>神在这个层面彰显神的爱。领袖角色职份</w:t>
      </w:r>
      <w:proofErr w:type="gramStart"/>
      <w:r w:rsidR="007A4B4E">
        <w:rPr>
          <w:rFonts w:ascii="SimSun" w:eastAsia="SimSun" w:hAnsi="SimSun" w:cs="SimSun" w:hint="eastAsia"/>
          <w:sz w:val="24"/>
        </w:rPr>
        <w:t>是属灵的</w:t>
      </w:r>
      <w:proofErr w:type="gramEnd"/>
      <w:r w:rsidR="007A4B4E">
        <w:rPr>
          <w:rFonts w:ascii="SimSun" w:eastAsia="SimSun" w:hAnsi="SimSun" w:cs="SimSun" w:hint="eastAsia"/>
          <w:sz w:val="24"/>
        </w:rPr>
        <w:t>父母，牧师。弟兄姐妹是神家中的孩子，</w:t>
      </w:r>
      <w:proofErr w:type="gramStart"/>
      <w:r w:rsidR="007A4B4E">
        <w:rPr>
          <w:rFonts w:ascii="SimSun" w:eastAsia="SimSun" w:hAnsi="SimSun" w:cs="SimSun" w:hint="eastAsia"/>
          <w:sz w:val="24"/>
        </w:rPr>
        <w:t>当怎样</w:t>
      </w:r>
      <w:proofErr w:type="gramEnd"/>
      <w:r w:rsidR="007A4B4E">
        <w:rPr>
          <w:rFonts w:ascii="SimSun" w:eastAsia="SimSun" w:hAnsi="SimSun" w:cs="SimSun" w:hint="eastAsia"/>
          <w:sz w:val="24"/>
        </w:rPr>
        <w:t>行，就是学习</w:t>
      </w:r>
      <w:r w:rsidR="007A4B4E" w:rsidRPr="00B44715">
        <w:rPr>
          <w:rFonts w:ascii="SimSun" w:eastAsia="SimSun" w:hAnsi="SimSun" w:cs="SimSun" w:hint="eastAsia"/>
          <w:b/>
          <w:bCs/>
          <w:sz w:val="24"/>
        </w:rPr>
        <w:t>委身，尊荣，相爱</w:t>
      </w:r>
      <w:r w:rsidR="007A4B4E">
        <w:rPr>
          <w:rFonts w:ascii="SimSun" w:eastAsia="SimSun" w:hAnsi="SimSun" w:cs="SimSun" w:hint="eastAsia"/>
          <w:sz w:val="24"/>
        </w:rPr>
        <w:t>。</w:t>
      </w:r>
    </w:p>
    <w:p w14:paraId="31FF5A6B" w14:textId="1A49F5E5" w:rsidR="007A4B4E" w:rsidRDefault="00DA2731" w:rsidP="004A69A5">
      <w:pPr>
        <w:kinsoku w:val="0"/>
        <w:overflowPunct w:val="0"/>
        <w:adjustRightInd w:val="0"/>
        <w:snapToGrid w:val="0"/>
        <w:textAlignment w:val="baseline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教会跟你的关系是相知相属，不离不弃的</w:t>
      </w:r>
      <w:r w:rsidR="007328A0">
        <w:rPr>
          <w:rFonts w:ascii="SimSun" w:eastAsia="SimSun" w:hAnsi="SimSun" w:cs="SimSun" w:hint="eastAsia"/>
          <w:sz w:val="24"/>
        </w:rPr>
        <w:t>委身成长</w:t>
      </w:r>
      <w:proofErr w:type="gramStart"/>
      <w:r w:rsidR="009D0204">
        <w:rPr>
          <w:rFonts w:ascii="SimSun" w:eastAsia="SimSun" w:hAnsi="SimSun" w:cs="SimSun" w:hint="eastAsia"/>
          <w:sz w:val="24"/>
        </w:rPr>
        <w:t>的属灵的</w:t>
      </w:r>
      <w:proofErr w:type="gramEnd"/>
      <w:r w:rsidR="009D0204">
        <w:rPr>
          <w:rFonts w:ascii="SimSun" w:eastAsia="SimSun" w:hAnsi="SimSun" w:cs="SimSun" w:hint="eastAsia"/>
          <w:sz w:val="24"/>
        </w:rPr>
        <w:t>家</w:t>
      </w:r>
      <w:r w:rsidR="007328A0">
        <w:rPr>
          <w:rFonts w:ascii="SimSun" w:eastAsia="SimSun" w:hAnsi="SimSun" w:cs="SimSun" w:hint="eastAsia"/>
          <w:sz w:val="24"/>
        </w:rPr>
        <w:t>。</w:t>
      </w:r>
      <w:r w:rsidR="009E0BBF">
        <w:rPr>
          <w:rFonts w:ascii="SimSun" w:eastAsia="SimSun" w:hAnsi="SimSun" w:cs="SimSun" w:hint="eastAsia"/>
          <w:sz w:val="24"/>
        </w:rPr>
        <w:t>教会的不完美，不能够成为你离开的理由</w:t>
      </w:r>
      <w:r w:rsidR="00F734A7">
        <w:rPr>
          <w:rFonts w:ascii="SimSun" w:eastAsia="SimSun" w:hAnsi="SimSun" w:cs="SimSun" w:hint="eastAsia"/>
          <w:sz w:val="24"/>
        </w:rPr>
        <w:t>。</w:t>
      </w:r>
      <w:r w:rsidR="009E0BBF">
        <w:rPr>
          <w:rFonts w:ascii="SimSun" w:eastAsia="SimSun" w:hAnsi="SimSun" w:cs="SimSun" w:hint="eastAsia"/>
          <w:sz w:val="24"/>
        </w:rPr>
        <w:t>我们要接纳别人看到大家都在被神改变的过程中，</w:t>
      </w:r>
      <w:r w:rsidR="00663837">
        <w:rPr>
          <w:rFonts w:ascii="SimSun" w:eastAsia="SimSun" w:hAnsi="SimSun" w:cs="SimSun" w:hint="eastAsia"/>
          <w:sz w:val="24"/>
        </w:rPr>
        <w:t>重点</w:t>
      </w:r>
      <w:r w:rsidR="00B44715">
        <w:rPr>
          <w:rFonts w:ascii="SimSun" w:eastAsia="SimSun" w:hAnsi="SimSun" w:cs="SimSun" w:hint="eastAsia"/>
          <w:sz w:val="24"/>
        </w:rPr>
        <w:t>看到自己的问题，</w:t>
      </w:r>
      <w:r w:rsidR="009E0BBF">
        <w:rPr>
          <w:rFonts w:ascii="SimSun" w:eastAsia="SimSun" w:hAnsi="SimSun" w:cs="SimSun" w:hint="eastAsia"/>
          <w:sz w:val="24"/>
        </w:rPr>
        <w:t>改变自己，让你的存在，</w:t>
      </w:r>
      <w:r w:rsidR="00674783">
        <w:rPr>
          <w:rFonts w:ascii="SimSun" w:eastAsia="SimSun" w:hAnsi="SimSun" w:cs="SimSun" w:hint="eastAsia"/>
          <w:sz w:val="24"/>
        </w:rPr>
        <w:t>使教会更加美好。</w:t>
      </w:r>
    </w:p>
    <w:p w14:paraId="43F34533" w14:textId="226B0D89" w:rsidR="00195917" w:rsidRDefault="004F4A4D" w:rsidP="004A69A5">
      <w:pPr>
        <w:kinsoku w:val="0"/>
        <w:overflowPunct w:val="0"/>
        <w:adjustRightInd w:val="0"/>
        <w:snapToGrid w:val="0"/>
        <w:textAlignment w:val="baseline"/>
        <w:rPr>
          <w:rFonts w:ascii="SimSun" w:eastAsia="SimSun" w:hAnsi="SimSun" w:cs="SimSun"/>
          <w:sz w:val="24"/>
        </w:rPr>
      </w:pPr>
      <w:r w:rsidRPr="00B44715">
        <w:rPr>
          <w:rFonts w:ascii="SimSun" w:eastAsia="SimSun" w:hAnsi="SimSun" w:cs="SimSun" w:hint="eastAsia"/>
          <w:b/>
          <w:bCs/>
          <w:sz w:val="24"/>
        </w:rPr>
        <w:t>委身</w:t>
      </w:r>
      <w:r>
        <w:rPr>
          <w:rFonts w:ascii="SimSun" w:eastAsia="SimSun" w:hAnsi="SimSun" w:cs="SimSun" w:hint="eastAsia"/>
          <w:sz w:val="24"/>
        </w:rPr>
        <w:t>的</w:t>
      </w:r>
      <w:r w:rsidR="00492BB5">
        <w:rPr>
          <w:rFonts w:ascii="SimSun" w:eastAsia="SimSun" w:hAnsi="SimSun" w:cs="SimSun" w:hint="eastAsia"/>
          <w:sz w:val="24"/>
        </w:rPr>
        <w:t>最基本</w:t>
      </w:r>
      <w:r>
        <w:rPr>
          <w:rFonts w:ascii="SimSun" w:eastAsia="SimSun" w:hAnsi="SimSun" w:cs="SimSun" w:hint="eastAsia"/>
          <w:sz w:val="24"/>
        </w:rPr>
        <w:t>表现，是参加教会主日崇拜，小组聚会，各样特会，培训，活动。</w:t>
      </w:r>
      <w:r w:rsidR="001F0BF7">
        <w:rPr>
          <w:rFonts w:ascii="SimSun" w:eastAsia="SimSun" w:hAnsi="SimSun" w:cs="SimSun" w:hint="eastAsia"/>
          <w:sz w:val="24"/>
        </w:rPr>
        <w:t>把属神的时间，就是教会各样聚会的时间，放在你的安排首位</w:t>
      </w:r>
      <w:r w:rsidR="00091BC5">
        <w:rPr>
          <w:rFonts w:ascii="SimSun" w:eastAsia="SimSun" w:hAnsi="SimSun" w:cs="SimSun" w:hint="eastAsia"/>
          <w:sz w:val="24"/>
        </w:rPr>
        <w:t>。</w:t>
      </w:r>
      <w:r w:rsidR="006A6F32">
        <w:rPr>
          <w:rFonts w:ascii="SimSun" w:eastAsia="SimSun" w:hAnsi="SimSun" w:cs="SimSun" w:hint="eastAsia"/>
          <w:sz w:val="24"/>
        </w:rPr>
        <w:t>委身的人才能够得到</w:t>
      </w:r>
      <w:proofErr w:type="gramStart"/>
      <w:r w:rsidR="006B44CB">
        <w:rPr>
          <w:rFonts w:ascii="SimSun" w:eastAsia="SimSun" w:hAnsi="SimSun" w:cs="SimSun" w:hint="eastAsia"/>
          <w:sz w:val="24"/>
        </w:rPr>
        <w:t>到</w:t>
      </w:r>
      <w:proofErr w:type="gramEnd"/>
      <w:r w:rsidR="006B44CB">
        <w:rPr>
          <w:rFonts w:ascii="SimSun" w:eastAsia="SimSun" w:hAnsi="SimSun" w:cs="SimSun" w:hint="eastAsia"/>
          <w:sz w:val="24"/>
        </w:rPr>
        <w:t>深度的归属感，深度的成长</w:t>
      </w:r>
      <w:r w:rsidR="00BD4328">
        <w:rPr>
          <w:rFonts w:ascii="SimSun" w:eastAsia="SimSun" w:hAnsi="SimSun" w:cs="SimSun" w:hint="eastAsia"/>
          <w:sz w:val="24"/>
        </w:rPr>
        <w:t>，长久深刻的关系，在神家中从稚嫩到成熟，从被服侍到服侍人</w:t>
      </w:r>
      <w:r w:rsidR="0043305B">
        <w:rPr>
          <w:rFonts w:ascii="SimSun" w:eastAsia="SimSun" w:hAnsi="SimSun" w:cs="SimSun" w:hint="eastAsia"/>
          <w:sz w:val="24"/>
        </w:rPr>
        <w:t>，困难时不离不弃，蒙福的一同喜乐</w:t>
      </w:r>
      <w:r w:rsidR="003F646D">
        <w:rPr>
          <w:rFonts w:ascii="SimSun" w:eastAsia="SimSun" w:hAnsi="SimSun" w:cs="SimSun" w:hint="eastAsia"/>
          <w:sz w:val="24"/>
        </w:rPr>
        <w:t>。</w:t>
      </w:r>
    </w:p>
    <w:p w14:paraId="14AAA04E" w14:textId="44A6FF66" w:rsidR="003C118F" w:rsidRDefault="007A3EE4" w:rsidP="004A69A5">
      <w:pPr>
        <w:kinsoku w:val="0"/>
        <w:overflowPunct w:val="0"/>
        <w:adjustRightInd w:val="0"/>
        <w:snapToGrid w:val="0"/>
        <w:textAlignment w:val="baseline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sz w:val="24"/>
        </w:rPr>
        <w:t>感谢主，</w:t>
      </w:r>
      <w:r w:rsidR="00B44715">
        <w:rPr>
          <w:rFonts w:ascii="SimSun" w:eastAsia="SimSun" w:hAnsi="SimSun" w:cs="SimSun" w:hint="eastAsia"/>
          <w:sz w:val="24"/>
        </w:rPr>
        <w:t>我自己在佳恩教会2</w:t>
      </w:r>
      <w:r w:rsidR="00B44715">
        <w:rPr>
          <w:rFonts w:ascii="SimSun" w:eastAsia="SimSun" w:hAnsi="SimSun" w:cs="SimSun"/>
          <w:sz w:val="24"/>
        </w:rPr>
        <w:t>2</w:t>
      </w:r>
      <w:r w:rsidR="00B44715">
        <w:rPr>
          <w:rFonts w:ascii="SimSun" w:eastAsia="SimSun" w:hAnsi="SimSun" w:cs="SimSun" w:hint="eastAsia"/>
          <w:sz w:val="24"/>
        </w:rPr>
        <w:t>年的旅程，</w:t>
      </w:r>
      <w:r>
        <w:rPr>
          <w:rFonts w:ascii="SimSun" w:eastAsia="SimSun" w:hAnsi="SimSun" w:cs="SimSun" w:hint="eastAsia"/>
          <w:sz w:val="24"/>
        </w:rPr>
        <w:t>借着</w:t>
      </w:r>
      <w:r w:rsidR="001F1A13">
        <w:rPr>
          <w:rFonts w:ascii="SimSun" w:eastAsia="SimSun" w:hAnsi="SimSun" w:cs="SimSun" w:hint="eastAsia"/>
          <w:sz w:val="24"/>
        </w:rPr>
        <w:t>坚定的委身，</w:t>
      </w:r>
      <w:proofErr w:type="gramStart"/>
      <w:r w:rsidR="001F1A13">
        <w:rPr>
          <w:rFonts w:ascii="SimSun" w:eastAsia="SimSun" w:hAnsi="SimSun" w:cs="SimSun" w:hint="eastAsia"/>
          <w:sz w:val="24"/>
        </w:rPr>
        <w:t>给神有</w:t>
      </w:r>
      <w:proofErr w:type="gramEnd"/>
      <w:r w:rsidR="001F1A13">
        <w:rPr>
          <w:rFonts w:ascii="SimSun" w:eastAsia="SimSun" w:hAnsi="SimSun" w:cs="SimSun" w:hint="eastAsia"/>
          <w:sz w:val="24"/>
        </w:rPr>
        <w:t>机会，帮助我解开一个个疑问，胜过一次次软弱，</w:t>
      </w:r>
      <w:r w:rsidR="00984668">
        <w:rPr>
          <w:rFonts w:ascii="SimSun" w:eastAsia="SimSun" w:hAnsi="SimSun" w:cs="SimSun" w:hint="eastAsia"/>
          <w:sz w:val="24"/>
        </w:rPr>
        <w:t>学习一个个功课，</w:t>
      </w:r>
      <w:r w:rsidR="001F1A13">
        <w:rPr>
          <w:rFonts w:ascii="SimSun" w:eastAsia="SimSun" w:hAnsi="SimSun" w:cs="SimSun" w:hint="eastAsia"/>
          <w:sz w:val="24"/>
        </w:rPr>
        <w:t>不断的成长</w:t>
      </w:r>
      <w:r w:rsidR="00DE52C8">
        <w:rPr>
          <w:rFonts w:ascii="SimSun" w:eastAsia="SimSun" w:hAnsi="SimSun" w:cs="SimSun" w:hint="eastAsia"/>
          <w:sz w:val="24"/>
        </w:rPr>
        <w:t>。</w:t>
      </w:r>
      <w:proofErr w:type="gramStart"/>
      <w:r w:rsidR="00430BC3">
        <w:rPr>
          <w:rFonts w:ascii="SimSun" w:eastAsia="SimSun" w:hAnsi="SimSun" w:cs="SimSun" w:hint="eastAsia"/>
          <w:sz w:val="24"/>
        </w:rPr>
        <w:t>作为神家的</w:t>
      </w:r>
      <w:proofErr w:type="gramEnd"/>
      <w:r w:rsidR="00430BC3">
        <w:rPr>
          <w:rFonts w:ascii="SimSun" w:eastAsia="SimSun" w:hAnsi="SimSun" w:cs="SimSun" w:hint="eastAsia"/>
          <w:sz w:val="24"/>
        </w:rPr>
        <w:t>孩子，一定要委身教会，</w:t>
      </w:r>
      <w:r w:rsidR="00947A35">
        <w:rPr>
          <w:rFonts w:ascii="SimSun" w:eastAsia="SimSun" w:hAnsi="SimSun" w:cs="SimSun" w:hint="eastAsia"/>
          <w:sz w:val="24"/>
        </w:rPr>
        <w:t>要珍惜，要委身，要和教会共同成长，一起迎接神更大的荣耀。</w:t>
      </w:r>
    </w:p>
    <w:p w14:paraId="6725451E" w14:textId="77777777" w:rsidR="000B6088" w:rsidRDefault="000B6088" w:rsidP="004A69A5">
      <w:pPr>
        <w:kinsoku w:val="0"/>
        <w:overflowPunct w:val="0"/>
        <w:adjustRightInd w:val="0"/>
        <w:snapToGrid w:val="0"/>
        <w:textAlignment w:val="baseline"/>
        <w:rPr>
          <w:rFonts w:ascii="SimSun" w:eastAsia="SimSun" w:hAnsi="SimSun" w:cs="SimSun"/>
          <w:sz w:val="24"/>
        </w:rPr>
      </w:pPr>
    </w:p>
    <w:p w14:paraId="57D5AE5B" w14:textId="2D79F55D" w:rsidR="00430BC3" w:rsidRDefault="00430BC3" w:rsidP="004A69A5">
      <w:pPr>
        <w:widowControl/>
        <w:adjustRightInd w:val="0"/>
        <w:snapToGrid w:val="0"/>
        <w:jc w:val="left"/>
        <w:rPr>
          <w:rFonts w:ascii="SimSun" w:eastAsia="SimSun" w:hAnsi="SimSun" w:cs="SimSun"/>
          <w:sz w:val="24"/>
        </w:rPr>
      </w:pPr>
      <w:proofErr w:type="gramStart"/>
      <w:r>
        <w:rPr>
          <w:rFonts w:ascii="SimSun" w:eastAsia="SimSun" w:hAnsi="SimSun" w:cs="SimSun" w:hint="eastAsia"/>
          <w:sz w:val="24"/>
        </w:rPr>
        <w:t>神家的</w:t>
      </w:r>
      <w:proofErr w:type="gramEnd"/>
      <w:r>
        <w:rPr>
          <w:rFonts w:ascii="SimSun" w:eastAsia="SimSun" w:hAnsi="SimSun" w:cs="SimSun" w:hint="eastAsia"/>
          <w:sz w:val="24"/>
        </w:rPr>
        <w:t>孩子，还要建立</w:t>
      </w:r>
      <w:r w:rsidRPr="00B44715">
        <w:rPr>
          <w:rFonts w:ascii="SimSun" w:eastAsia="SimSun" w:hAnsi="SimSun" w:cs="SimSun" w:hint="eastAsia"/>
          <w:b/>
          <w:bCs/>
          <w:sz w:val="24"/>
        </w:rPr>
        <w:t>尊荣</w:t>
      </w:r>
      <w:r>
        <w:rPr>
          <w:rFonts w:ascii="SimSun" w:eastAsia="SimSun" w:hAnsi="SimSun" w:cs="SimSun" w:hint="eastAsia"/>
          <w:sz w:val="24"/>
        </w:rPr>
        <w:t>的态度</w:t>
      </w:r>
      <w:r w:rsidR="0009568A">
        <w:rPr>
          <w:rFonts w:ascii="SimSun" w:eastAsia="SimSun" w:hAnsi="SimSun" w:cs="SimSun" w:hint="eastAsia"/>
          <w:sz w:val="24"/>
        </w:rPr>
        <w:t>，尊荣神，体现在尊荣教会</w:t>
      </w:r>
      <w:proofErr w:type="gramStart"/>
      <w:r w:rsidR="0009568A">
        <w:rPr>
          <w:rFonts w:ascii="SimSun" w:eastAsia="SimSun" w:hAnsi="SimSun" w:cs="SimSun" w:hint="eastAsia"/>
          <w:sz w:val="24"/>
        </w:rPr>
        <w:t>的属灵权柄</w:t>
      </w:r>
      <w:proofErr w:type="gramEnd"/>
      <w:r>
        <w:rPr>
          <w:rFonts w:ascii="SimSun" w:eastAsia="SimSun" w:hAnsi="SimSun" w:cs="SimSun" w:hint="eastAsia"/>
          <w:sz w:val="24"/>
        </w:rPr>
        <w:t>。</w:t>
      </w:r>
      <w:r w:rsidR="00052576">
        <w:rPr>
          <w:rFonts w:ascii="SimSun" w:eastAsia="SimSun" w:hAnsi="SimSun" w:cs="SimSun" w:hint="eastAsia"/>
          <w:sz w:val="24"/>
        </w:rPr>
        <w:t>教会是个大家庭，牧者</w:t>
      </w:r>
      <w:proofErr w:type="gramStart"/>
      <w:r w:rsidR="00052576">
        <w:rPr>
          <w:rFonts w:ascii="SimSun" w:eastAsia="SimSun" w:hAnsi="SimSun" w:cs="SimSun" w:hint="eastAsia"/>
          <w:sz w:val="24"/>
        </w:rPr>
        <w:t>是属灵的</w:t>
      </w:r>
      <w:proofErr w:type="gramEnd"/>
      <w:r w:rsidR="00052576">
        <w:rPr>
          <w:rFonts w:ascii="SimSun" w:eastAsia="SimSun" w:hAnsi="SimSun" w:cs="SimSun" w:hint="eastAsia"/>
          <w:sz w:val="24"/>
        </w:rPr>
        <w:t>父母，</w:t>
      </w:r>
      <w:r w:rsidR="00017DE1">
        <w:rPr>
          <w:rFonts w:ascii="SimSun" w:eastAsia="SimSun" w:hAnsi="SimSun" w:cs="SimSun" w:hint="eastAsia"/>
          <w:sz w:val="24"/>
        </w:rPr>
        <w:t>弟兄姐妹</w:t>
      </w:r>
      <w:proofErr w:type="gramStart"/>
      <w:r w:rsidR="00017DE1">
        <w:rPr>
          <w:rFonts w:ascii="SimSun" w:eastAsia="SimSun" w:hAnsi="SimSun" w:cs="SimSun" w:hint="eastAsia"/>
          <w:sz w:val="24"/>
        </w:rPr>
        <w:t>如同属灵的</w:t>
      </w:r>
      <w:proofErr w:type="gramEnd"/>
      <w:r w:rsidR="00017DE1">
        <w:rPr>
          <w:rFonts w:ascii="SimSun" w:eastAsia="SimSun" w:hAnsi="SimSun" w:cs="SimSun" w:hint="eastAsia"/>
          <w:sz w:val="24"/>
        </w:rPr>
        <w:t>孩子。</w:t>
      </w:r>
      <w:r w:rsidR="00EC6AD5">
        <w:rPr>
          <w:rFonts w:ascii="SimSun" w:eastAsia="SimSun" w:hAnsi="SimSun" w:cs="SimSun" w:hint="eastAsia"/>
          <w:sz w:val="24"/>
        </w:rPr>
        <w:t>尊荣</w:t>
      </w:r>
      <w:r w:rsidR="00F734A7">
        <w:rPr>
          <w:rFonts w:ascii="SimSun" w:eastAsia="SimSun" w:hAnsi="SimSun" w:cs="SimSun" w:hint="eastAsia"/>
          <w:sz w:val="24"/>
        </w:rPr>
        <w:t>可以</w:t>
      </w:r>
      <w:r w:rsidR="00EC6AD5">
        <w:rPr>
          <w:rFonts w:ascii="SimSun" w:eastAsia="SimSun" w:hAnsi="SimSun" w:cs="SimSun" w:hint="eastAsia"/>
          <w:sz w:val="24"/>
        </w:rPr>
        <w:t>体现在对牧者</w:t>
      </w:r>
      <w:proofErr w:type="gramStart"/>
      <w:r w:rsidR="00EC6AD5">
        <w:rPr>
          <w:rFonts w:ascii="SimSun" w:eastAsia="SimSun" w:hAnsi="SimSun" w:cs="SimSun" w:hint="eastAsia"/>
          <w:sz w:val="24"/>
        </w:rPr>
        <w:t>属灵父母</w:t>
      </w:r>
      <w:proofErr w:type="gramEnd"/>
      <w:r w:rsidR="00EC6AD5">
        <w:rPr>
          <w:rFonts w:ascii="SimSun" w:eastAsia="SimSun" w:hAnsi="SimSun" w:cs="SimSun" w:hint="eastAsia"/>
          <w:sz w:val="24"/>
        </w:rPr>
        <w:t>的</w:t>
      </w:r>
      <w:r w:rsidR="00017DE1">
        <w:rPr>
          <w:rFonts w:ascii="SimSun" w:eastAsia="SimSun" w:hAnsi="SimSun" w:cs="SimSun" w:hint="eastAsia"/>
          <w:sz w:val="24"/>
        </w:rPr>
        <w:t>称呼上，这是有圣经根据的。</w:t>
      </w:r>
      <w:r w:rsidR="00A769E7">
        <w:rPr>
          <w:rFonts w:ascii="SimSun" w:eastAsia="SimSun" w:hAnsi="SimSun" w:cs="SimSun" w:hint="eastAsia"/>
          <w:sz w:val="24"/>
        </w:rPr>
        <w:t>是神</w:t>
      </w:r>
      <w:proofErr w:type="gramStart"/>
      <w:r w:rsidR="00A769E7">
        <w:rPr>
          <w:rFonts w:ascii="SimSun" w:eastAsia="SimSun" w:hAnsi="SimSun" w:cs="SimSun" w:hint="eastAsia"/>
          <w:sz w:val="24"/>
        </w:rPr>
        <w:t>家文化</w:t>
      </w:r>
      <w:proofErr w:type="gramEnd"/>
      <w:r w:rsidR="00A769E7">
        <w:rPr>
          <w:rFonts w:ascii="SimSun" w:eastAsia="SimSun" w:hAnsi="SimSun" w:cs="SimSun" w:hint="eastAsia"/>
          <w:sz w:val="24"/>
        </w:rPr>
        <w:t>当中，以家庭亲密关系的称呼，表达</w:t>
      </w:r>
      <w:proofErr w:type="gramStart"/>
      <w:r w:rsidR="00F734A7">
        <w:rPr>
          <w:rFonts w:ascii="SimSun" w:eastAsia="SimSun" w:hAnsi="SimSun" w:cs="SimSun" w:hint="eastAsia"/>
          <w:sz w:val="24"/>
        </w:rPr>
        <w:t>出</w:t>
      </w:r>
      <w:r w:rsidR="00A769E7">
        <w:rPr>
          <w:rFonts w:ascii="SimSun" w:eastAsia="SimSun" w:hAnsi="SimSun" w:cs="SimSun" w:hint="eastAsia"/>
          <w:sz w:val="24"/>
        </w:rPr>
        <w:t>属灵的</w:t>
      </w:r>
      <w:proofErr w:type="gramEnd"/>
      <w:r w:rsidR="00A769E7">
        <w:rPr>
          <w:rFonts w:ascii="SimSun" w:eastAsia="SimSun" w:hAnsi="SimSun" w:cs="SimSun" w:hint="eastAsia"/>
          <w:sz w:val="24"/>
        </w:rPr>
        <w:t>权柄和牧养关系。</w:t>
      </w:r>
      <w:r w:rsidR="00EC6AD5">
        <w:rPr>
          <w:rFonts w:ascii="SimSun" w:eastAsia="SimSun" w:hAnsi="SimSun" w:cs="SimSun" w:hint="eastAsia"/>
          <w:sz w:val="24"/>
        </w:rPr>
        <w:t>牧者听到这个称呼</w:t>
      </w:r>
      <w:r w:rsidR="00191E9B">
        <w:rPr>
          <w:rFonts w:ascii="SimSun" w:eastAsia="SimSun" w:hAnsi="SimSun" w:cs="SimSun" w:hint="eastAsia"/>
          <w:sz w:val="24"/>
        </w:rPr>
        <w:t>是个警醒</w:t>
      </w:r>
      <w:r w:rsidR="00EC6AD5">
        <w:rPr>
          <w:rFonts w:ascii="SimSun" w:eastAsia="SimSun" w:hAnsi="SimSun" w:cs="SimSun" w:hint="eastAsia"/>
          <w:sz w:val="24"/>
        </w:rPr>
        <w:t>：</w:t>
      </w:r>
      <w:r w:rsidR="00191E9B">
        <w:rPr>
          <w:rFonts w:ascii="SimSun" w:eastAsia="SimSun" w:hAnsi="SimSun" w:cs="SimSun" w:hint="eastAsia"/>
          <w:sz w:val="24"/>
        </w:rPr>
        <w:t>带着谦卑警醒的心，更好做好</w:t>
      </w:r>
      <w:proofErr w:type="gramStart"/>
      <w:r w:rsidR="00C76564">
        <w:rPr>
          <w:rFonts w:ascii="SimSun" w:eastAsia="SimSun" w:hAnsi="SimSun" w:cs="SimSun" w:hint="eastAsia"/>
          <w:sz w:val="24"/>
        </w:rPr>
        <w:t>属灵父母</w:t>
      </w:r>
      <w:proofErr w:type="gramEnd"/>
      <w:r w:rsidR="00191E9B">
        <w:rPr>
          <w:rFonts w:ascii="SimSun" w:eastAsia="SimSun" w:hAnsi="SimSun" w:cs="SimSun" w:hint="eastAsia"/>
          <w:sz w:val="24"/>
        </w:rPr>
        <w:t>职分</w:t>
      </w:r>
      <w:r w:rsidR="00EC6AD5">
        <w:rPr>
          <w:rFonts w:ascii="SimSun" w:eastAsia="SimSun" w:hAnsi="SimSun" w:cs="SimSun" w:hint="eastAsia"/>
          <w:sz w:val="24"/>
        </w:rPr>
        <w:t>。</w:t>
      </w:r>
      <w:r w:rsidR="00D74FFD">
        <w:rPr>
          <w:rFonts w:ascii="SimSun" w:eastAsia="SimSun" w:hAnsi="SimSun" w:cs="SimSun" w:hint="eastAsia"/>
          <w:sz w:val="24"/>
        </w:rPr>
        <w:t>开口称呼的人，是有真儿子的心，承认你</w:t>
      </w:r>
      <w:proofErr w:type="gramStart"/>
      <w:r w:rsidR="00D74FFD">
        <w:rPr>
          <w:rFonts w:ascii="SimSun" w:eastAsia="SimSun" w:hAnsi="SimSun" w:cs="SimSun" w:hint="eastAsia"/>
          <w:sz w:val="24"/>
        </w:rPr>
        <w:t>属灵父母</w:t>
      </w:r>
      <w:proofErr w:type="gramEnd"/>
      <w:r w:rsidR="00D74FFD">
        <w:rPr>
          <w:rFonts w:ascii="SimSun" w:eastAsia="SimSun" w:hAnsi="SimSun" w:cs="SimSun" w:hint="eastAsia"/>
          <w:sz w:val="24"/>
        </w:rPr>
        <w:t>的身份，愿意有这样亲密的关系。</w:t>
      </w:r>
      <w:r w:rsidR="00E27B38">
        <w:rPr>
          <w:rFonts w:ascii="SimSun" w:eastAsia="SimSun" w:hAnsi="SimSun" w:cs="SimSun" w:hint="eastAsia"/>
          <w:sz w:val="24"/>
        </w:rPr>
        <w:t>这是自由的，最重要</w:t>
      </w:r>
      <w:r w:rsidR="000B6088">
        <w:rPr>
          <w:rFonts w:ascii="SimSun" w:eastAsia="SimSun" w:hAnsi="SimSun" w:cs="SimSun" w:hint="eastAsia"/>
          <w:sz w:val="24"/>
        </w:rPr>
        <w:t>有</w:t>
      </w:r>
      <w:r w:rsidR="00E27B38">
        <w:rPr>
          <w:rFonts w:ascii="SimSun" w:eastAsia="SimSun" w:hAnsi="SimSun" w:cs="SimSun" w:hint="eastAsia"/>
          <w:sz w:val="24"/>
        </w:rPr>
        <w:t>真儿子</w:t>
      </w:r>
      <w:r w:rsidR="000B6088">
        <w:rPr>
          <w:rFonts w:ascii="SimSun" w:eastAsia="SimSun" w:hAnsi="SimSun" w:cs="SimSun" w:hint="eastAsia"/>
          <w:sz w:val="24"/>
        </w:rPr>
        <w:t>的心</w:t>
      </w:r>
      <w:r w:rsidR="00E27B38">
        <w:rPr>
          <w:rFonts w:ascii="SimSun" w:eastAsia="SimSun" w:hAnsi="SimSun" w:cs="SimSun" w:hint="eastAsia"/>
          <w:sz w:val="24"/>
        </w:rPr>
        <w:t>。</w:t>
      </w:r>
    </w:p>
    <w:p w14:paraId="23599ACD" w14:textId="49972C8B" w:rsidR="00C979D9" w:rsidRPr="00EC6AD5" w:rsidRDefault="00D14A2E" w:rsidP="004A69A5">
      <w:pPr>
        <w:kinsoku w:val="0"/>
        <w:overflowPunct w:val="0"/>
        <w:adjustRightInd w:val="0"/>
        <w:snapToGrid w:val="0"/>
        <w:textAlignment w:val="baseline"/>
        <w:rPr>
          <w:rFonts w:ascii="SimSun" w:eastAsia="SimSun" w:hAnsi="SimSun" w:cs="SimSun"/>
          <w:sz w:val="24"/>
        </w:rPr>
      </w:pPr>
      <w:r>
        <w:rPr>
          <w:rFonts w:ascii="SimSun" w:eastAsia="SimSun" w:hAnsi="SimSun" w:hint="eastAsia"/>
          <w:sz w:val="24"/>
        </w:rPr>
        <w:t>尊荣不只是称呼上，关系上，如</w:t>
      </w:r>
      <w:r w:rsidR="007B7B2E" w:rsidRPr="007B7B2E">
        <w:rPr>
          <w:rFonts w:ascii="SimSun" w:eastAsia="SimSun" w:hAnsi="SimSun" w:cs="SimSun" w:hint="eastAsia"/>
          <w:sz w:val="24"/>
        </w:rPr>
        <w:t>希伯来书1</w:t>
      </w:r>
      <w:r w:rsidR="007B7B2E" w:rsidRPr="007B7B2E">
        <w:rPr>
          <w:rFonts w:ascii="SimSun" w:eastAsia="SimSun" w:hAnsi="SimSun" w:cs="SimSun"/>
          <w:sz w:val="24"/>
        </w:rPr>
        <w:t>3</w:t>
      </w:r>
      <w:r w:rsidR="007B7B2E" w:rsidRPr="007B7B2E">
        <w:rPr>
          <w:rFonts w:ascii="SimSun" w:eastAsia="SimSun" w:hAnsi="SimSun" w:cs="SimSun" w:hint="eastAsia"/>
          <w:sz w:val="24"/>
        </w:rPr>
        <w:t>：1</w:t>
      </w:r>
      <w:r w:rsidR="007B7B2E" w:rsidRPr="007B7B2E">
        <w:rPr>
          <w:rFonts w:ascii="SimSun" w:eastAsia="SimSun" w:hAnsi="SimSun" w:cs="SimSun"/>
          <w:sz w:val="24"/>
        </w:rPr>
        <w:t>7</w:t>
      </w:r>
      <w:r>
        <w:rPr>
          <w:rFonts w:ascii="SimSun" w:eastAsia="SimSun" w:hAnsi="SimSun" w:cs="SimSun" w:hint="eastAsia"/>
          <w:sz w:val="24"/>
        </w:rPr>
        <w:t>所说，</w:t>
      </w:r>
      <w:r w:rsidR="00C979D9">
        <w:rPr>
          <w:rFonts w:ascii="SimSun" w:eastAsia="SimSun" w:hAnsi="SimSun" w:hint="eastAsia"/>
          <w:sz w:val="24"/>
        </w:rPr>
        <w:t>更加是在</w:t>
      </w:r>
      <w:r w:rsidR="00A55CC4">
        <w:rPr>
          <w:rFonts w:ascii="SimSun" w:eastAsia="SimSun" w:hAnsi="SimSun" w:hint="eastAsia"/>
          <w:sz w:val="24"/>
        </w:rPr>
        <w:t>对</w:t>
      </w:r>
      <w:r>
        <w:rPr>
          <w:rFonts w:ascii="SimSun" w:eastAsia="SimSun" w:hAnsi="SimSun" w:hint="eastAsia"/>
          <w:sz w:val="24"/>
        </w:rPr>
        <w:t>牧者</w:t>
      </w:r>
      <w:r w:rsidR="00C979D9">
        <w:rPr>
          <w:rFonts w:ascii="SimSun" w:eastAsia="SimSun" w:hAnsi="SimSun" w:hint="eastAsia"/>
          <w:sz w:val="24"/>
        </w:rPr>
        <w:t>所教导</w:t>
      </w:r>
      <w:r w:rsidR="00A55CC4">
        <w:rPr>
          <w:rFonts w:ascii="SimSun" w:eastAsia="SimSun" w:hAnsi="SimSun" w:hint="eastAsia"/>
          <w:sz w:val="24"/>
        </w:rPr>
        <w:t>和</w:t>
      </w:r>
      <w:r w:rsidR="00C979D9">
        <w:rPr>
          <w:rFonts w:ascii="SimSun" w:eastAsia="SimSun" w:hAnsi="SimSun" w:hint="eastAsia"/>
          <w:sz w:val="24"/>
        </w:rPr>
        <w:t>带领的，真正的依从和顺服。</w:t>
      </w:r>
    </w:p>
    <w:p w14:paraId="4604FF7E" w14:textId="4794AB3C" w:rsidR="00FE6664" w:rsidRPr="00D14A2E" w:rsidRDefault="00C979D9" w:rsidP="004A69A5">
      <w:pPr>
        <w:kinsoku w:val="0"/>
        <w:overflowPunct w:val="0"/>
        <w:adjustRightInd w:val="0"/>
        <w:snapToGrid w:val="0"/>
        <w:textAlignment w:val="baseline"/>
        <w:rPr>
          <w:rFonts w:ascii="SimSun" w:eastAsia="SimSun" w:hAnsi="SimSun"/>
          <w:sz w:val="24"/>
        </w:rPr>
      </w:pPr>
      <w:r>
        <w:rPr>
          <w:rFonts w:ascii="SimSun" w:eastAsia="SimSun" w:hAnsi="SimSun" w:hint="eastAsia"/>
          <w:sz w:val="24"/>
        </w:rPr>
        <w:t>尊荣还体现在教会是否善待自己的牧者传道人。</w:t>
      </w:r>
      <w:r w:rsidR="00AB5015">
        <w:rPr>
          <w:rFonts w:ascii="SimSun" w:eastAsia="SimSun" w:hAnsi="SimSun" w:hint="eastAsia"/>
          <w:sz w:val="24"/>
        </w:rPr>
        <w:t>提摩</w:t>
      </w:r>
      <w:r w:rsidR="00AB5015" w:rsidRPr="00AB5015">
        <w:rPr>
          <w:rFonts w:ascii="SimSun" w:eastAsia="SimSun" w:hAnsi="SimSun" w:hint="eastAsia"/>
          <w:sz w:val="24"/>
        </w:rPr>
        <w:t>太前书5：1</w:t>
      </w:r>
      <w:r w:rsidR="00AB5015" w:rsidRPr="00AB5015">
        <w:rPr>
          <w:rFonts w:ascii="SimSun" w:eastAsia="SimSun" w:hAnsi="SimSun"/>
          <w:sz w:val="24"/>
        </w:rPr>
        <w:t>7</w:t>
      </w:r>
      <w:r w:rsidR="00AB5015" w:rsidRPr="00AB5015">
        <w:rPr>
          <w:rFonts w:ascii="SimSun" w:eastAsia="SimSun" w:hAnsi="SimSun" w:hint="eastAsia"/>
          <w:sz w:val="24"/>
        </w:rPr>
        <w:t>：</w:t>
      </w:r>
      <w:r w:rsidR="00AB5015" w:rsidRPr="00AB5015">
        <w:rPr>
          <w:rFonts w:ascii="SimSun" w:eastAsia="SimSun" w:hAnsi="SimSun"/>
          <w:sz w:val="24"/>
        </w:rPr>
        <w:t>那善于管理教会的长老，当以为配受加倍地敬奉。那劳苦传道教导人的，更当如此。</w:t>
      </w:r>
      <w:r w:rsidR="00632A72">
        <w:rPr>
          <w:rFonts w:ascii="SimSun" w:eastAsia="SimSun" w:hAnsi="SimSun" w:hint="eastAsia"/>
          <w:sz w:val="24"/>
        </w:rPr>
        <w:t>加倍的敬奉，double</w:t>
      </w:r>
      <w:r w:rsidR="00632A72">
        <w:rPr>
          <w:rFonts w:ascii="SimSun" w:eastAsia="SimSun" w:hAnsi="SimSun"/>
          <w:sz w:val="24"/>
        </w:rPr>
        <w:t xml:space="preserve"> </w:t>
      </w:r>
      <w:r w:rsidR="00632A72">
        <w:rPr>
          <w:rFonts w:ascii="SimSun" w:eastAsia="SimSun" w:hAnsi="SimSun" w:hint="eastAsia"/>
          <w:sz w:val="24"/>
        </w:rPr>
        <w:t>honor，</w:t>
      </w:r>
      <w:r w:rsidR="00B26611">
        <w:rPr>
          <w:rFonts w:ascii="SimSun" w:eastAsia="SimSun" w:hAnsi="SimSun" w:hint="eastAsia"/>
          <w:sz w:val="24"/>
        </w:rPr>
        <w:t>不仅指</w:t>
      </w:r>
      <w:r w:rsidR="00632A72">
        <w:rPr>
          <w:rFonts w:ascii="SimSun" w:eastAsia="SimSun" w:hAnsi="SimSun" w:hint="eastAsia"/>
          <w:sz w:val="24"/>
        </w:rPr>
        <w:t>心理上敬重，</w:t>
      </w:r>
      <w:r w:rsidR="00B26611">
        <w:rPr>
          <w:rFonts w:ascii="SimSun" w:eastAsia="SimSun" w:hAnsi="SimSun" w:hint="eastAsia"/>
          <w:sz w:val="24"/>
        </w:rPr>
        <w:t>更指</w:t>
      </w:r>
      <w:r w:rsidR="00632A72">
        <w:rPr>
          <w:rFonts w:ascii="SimSun" w:eastAsia="SimSun" w:hAnsi="SimSun" w:hint="eastAsia"/>
          <w:sz w:val="24"/>
        </w:rPr>
        <w:t>财物生活所需上更好的供奉和优待。</w:t>
      </w:r>
      <w:r w:rsidR="007A1199">
        <w:rPr>
          <w:rFonts w:ascii="SimSun" w:eastAsia="SimSun" w:hAnsi="SimSun" w:hint="eastAsia"/>
          <w:sz w:val="24"/>
        </w:rPr>
        <w:t>教会应该善待自己的牧者。</w:t>
      </w:r>
      <w:r w:rsidR="007A1199">
        <w:rPr>
          <w:rFonts w:ascii="SimSun" w:eastAsia="SimSun" w:hAnsi="SimSun" w:cs="SimSun" w:hint="eastAsia"/>
          <w:kern w:val="0"/>
          <w:sz w:val="24"/>
          <w:szCs w:val="22"/>
        </w:rPr>
        <w:t>苦待牧者是教会的羞辱，</w:t>
      </w:r>
      <w:proofErr w:type="gramStart"/>
      <w:r w:rsidR="00A32D45">
        <w:rPr>
          <w:rFonts w:ascii="SimSun" w:eastAsia="SimSun" w:hAnsi="SimSun" w:cs="SimSun" w:hint="eastAsia"/>
          <w:sz w:val="24"/>
        </w:rPr>
        <w:t>神家的</w:t>
      </w:r>
      <w:proofErr w:type="gramEnd"/>
      <w:r w:rsidR="00A32D45">
        <w:rPr>
          <w:rFonts w:ascii="SimSun" w:eastAsia="SimSun" w:hAnsi="SimSun" w:cs="SimSun" w:hint="eastAsia"/>
          <w:sz w:val="24"/>
        </w:rPr>
        <w:t>羞辱</w:t>
      </w:r>
      <w:r w:rsidR="007104C0">
        <w:rPr>
          <w:rFonts w:ascii="SimSun" w:eastAsia="SimSun" w:hAnsi="SimSun" w:cs="SimSun" w:hint="eastAsia"/>
          <w:sz w:val="24"/>
        </w:rPr>
        <w:t>。</w:t>
      </w:r>
      <w:r w:rsidR="006A01AD">
        <w:rPr>
          <w:rFonts w:ascii="SimSun" w:eastAsia="SimSun" w:hAnsi="SimSun" w:cs="SimSun" w:hint="eastAsia"/>
          <w:sz w:val="24"/>
        </w:rPr>
        <w:t>旧约中神怎样恩待圣殿的祭司，</w:t>
      </w:r>
      <w:r w:rsidR="007A1199">
        <w:rPr>
          <w:rFonts w:ascii="SimSun" w:eastAsia="SimSun" w:hAnsi="SimSun" w:cs="SimSun" w:hint="eastAsia"/>
          <w:sz w:val="24"/>
        </w:rPr>
        <w:t>以色列</w:t>
      </w:r>
      <w:r w:rsidR="006A01AD">
        <w:rPr>
          <w:rFonts w:ascii="SimSun" w:eastAsia="SimSun" w:hAnsi="SimSun" w:cs="SimSun" w:hint="eastAsia"/>
          <w:sz w:val="24"/>
        </w:rPr>
        <w:t>百姓如何</w:t>
      </w:r>
      <w:r w:rsidR="00347BAA">
        <w:rPr>
          <w:rFonts w:ascii="SimSun" w:eastAsia="SimSun" w:hAnsi="SimSun" w:cs="SimSun" w:hint="eastAsia"/>
          <w:sz w:val="24"/>
        </w:rPr>
        <w:t>敬重供奉祭司和</w:t>
      </w:r>
      <w:proofErr w:type="gramStart"/>
      <w:r w:rsidR="00347BAA">
        <w:rPr>
          <w:rFonts w:ascii="SimSun" w:eastAsia="SimSun" w:hAnsi="SimSun" w:cs="SimSun" w:hint="eastAsia"/>
          <w:sz w:val="24"/>
        </w:rPr>
        <w:t>利未</w:t>
      </w:r>
      <w:proofErr w:type="gramEnd"/>
      <w:r w:rsidR="00347BAA">
        <w:rPr>
          <w:rFonts w:ascii="SimSun" w:eastAsia="SimSun" w:hAnsi="SimSun" w:cs="SimSun" w:hint="eastAsia"/>
          <w:sz w:val="24"/>
        </w:rPr>
        <w:t>人。新约神</w:t>
      </w:r>
      <w:r w:rsidR="007A1199">
        <w:rPr>
          <w:rFonts w:ascii="SimSun" w:eastAsia="SimSun" w:hAnsi="SimSun" w:cs="SimSun" w:hint="eastAsia"/>
          <w:sz w:val="24"/>
        </w:rPr>
        <w:t>一样</w:t>
      </w:r>
      <w:r w:rsidR="00347BAA">
        <w:rPr>
          <w:rFonts w:ascii="SimSun" w:eastAsia="SimSun" w:hAnsi="SimSun" w:cs="SimSun" w:hint="eastAsia"/>
          <w:sz w:val="24"/>
        </w:rPr>
        <w:t>要教会善待自己的牧者传道人</w:t>
      </w:r>
      <w:r w:rsidR="007A1199">
        <w:rPr>
          <w:rFonts w:ascii="SimSun" w:eastAsia="SimSun" w:hAnsi="SimSun" w:cs="SimSun" w:hint="eastAsia"/>
          <w:sz w:val="24"/>
        </w:rPr>
        <w:t>。</w:t>
      </w:r>
      <w:r w:rsidR="00C42023">
        <w:rPr>
          <w:rFonts w:ascii="SimSun" w:eastAsia="SimSun" w:hAnsi="SimSun" w:cs="SimSun" w:hint="eastAsia"/>
          <w:sz w:val="24"/>
        </w:rPr>
        <w:t>他们</w:t>
      </w:r>
      <w:r w:rsidR="004B7CBA">
        <w:rPr>
          <w:rFonts w:ascii="SimSun" w:eastAsia="SimSun" w:hAnsi="SimSun" w:cs="SimSun" w:hint="eastAsia"/>
          <w:sz w:val="24"/>
        </w:rPr>
        <w:t>为我们灵魂</w:t>
      </w:r>
      <w:r w:rsidR="009E1C29">
        <w:rPr>
          <w:rFonts w:ascii="SimSun" w:eastAsia="SimSun" w:hAnsi="SimSun" w:cs="SimSun" w:hint="eastAsia"/>
          <w:sz w:val="24"/>
        </w:rPr>
        <w:t>的益处，灵魂</w:t>
      </w:r>
      <w:r w:rsidR="004B7CBA">
        <w:rPr>
          <w:rFonts w:ascii="SimSun" w:eastAsia="SimSun" w:hAnsi="SimSun" w:cs="SimSun" w:hint="eastAsia"/>
          <w:sz w:val="24"/>
        </w:rPr>
        <w:t>的拯救而劳苦</w:t>
      </w:r>
      <w:r w:rsidR="00DB29D8">
        <w:rPr>
          <w:rFonts w:ascii="SimSun" w:eastAsia="SimSun" w:hAnsi="SimSun" w:cs="SimSun" w:hint="eastAsia"/>
          <w:sz w:val="24"/>
        </w:rPr>
        <w:t>传道服侍牧养，</w:t>
      </w:r>
      <w:proofErr w:type="gramStart"/>
      <w:r w:rsidR="00DB29D8">
        <w:rPr>
          <w:rFonts w:ascii="SimSun" w:eastAsia="SimSun" w:hAnsi="SimSun" w:cs="SimSun" w:hint="eastAsia"/>
          <w:sz w:val="24"/>
        </w:rPr>
        <w:t>让神的</w:t>
      </w:r>
      <w:proofErr w:type="gramEnd"/>
      <w:r w:rsidR="00DB29D8">
        <w:rPr>
          <w:rFonts w:ascii="SimSun" w:eastAsia="SimSun" w:hAnsi="SimSun" w:cs="SimSun" w:hint="eastAsia"/>
          <w:sz w:val="24"/>
        </w:rPr>
        <w:t>恩典能够流淌下来，让我们得到极大的祝福和益处，</w:t>
      </w:r>
      <w:r w:rsidR="004B7CBA">
        <w:rPr>
          <w:rFonts w:ascii="SimSun" w:eastAsia="SimSun" w:hAnsi="SimSun" w:cs="SimSun" w:hint="eastAsia"/>
          <w:sz w:val="24"/>
        </w:rPr>
        <w:t>我们</w:t>
      </w:r>
      <w:r w:rsidR="00F75101">
        <w:rPr>
          <w:rFonts w:ascii="SimSun" w:eastAsia="SimSun" w:hAnsi="SimSun" w:cs="SimSun" w:hint="eastAsia"/>
          <w:sz w:val="24"/>
        </w:rPr>
        <w:t>应该</w:t>
      </w:r>
      <w:r w:rsidR="004B7CBA">
        <w:rPr>
          <w:rFonts w:ascii="SimSun" w:eastAsia="SimSun" w:hAnsi="SimSun" w:cs="SimSun" w:hint="eastAsia"/>
          <w:sz w:val="24"/>
        </w:rPr>
        <w:t>像圣经里说的加倍的供奉和善</w:t>
      </w:r>
      <w:r w:rsidR="00DB29D8">
        <w:rPr>
          <w:rFonts w:ascii="SimSun" w:eastAsia="SimSun" w:hAnsi="SimSun" w:cs="SimSun" w:hint="eastAsia"/>
          <w:sz w:val="24"/>
        </w:rPr>
        <w:t>待</w:t>
      </w:r>
      <w:r w:rsidR="00F75101">
        <w:rPr>
          <w:rFonts w:ascii="SimSun" w:eastAsia="SimSun" w:hAnsi="SimSun" w:cs="SimSun" w:hint="eastAsia"/>
          <w:sz w:val="24"/>
        </w:rPr>
        <w:t>，使他们可以没有后顾之忧的全心全力服侍教会</w:t>
      </w:r>
      <w:r w:rsidR="004B7CBA">
        <w:rPr>
          <w:rFonts w:ascii="SimSun" w:eastAsia="SimSun" w:hAnsi="SimSun" w:cs="SimSun" w:hint="eastAsia"/>
          <w:sz w:val="24"/>
        </w:rPr>
        <w:t>。这也是真正体现尊荣的</w:t>
      </w:r>
      <w:r w:rsidR="00DF7532">
        <w:rPr>
          <w:rFonts w:ascii="SimSun" w:eastAsia="SimSun" w:hAnsi="SimSun" w:cs="SimSun" w:hint="eastAsia"/>
          <w:sz w:val="24"/>
        </w:rPr>
        <w:t>方面</w:t>
      </w:r>
      <w:r w:rsidR="004B7CBA">
        <w:rPr>
          <w:rFonts w:ascii="SimSun" w:eastAsia="SimSun" w:hAnsi="SimSun" w:cs="SimSun" w:hint="eastAsia"/>
          <w:sz w:val="24"/>
        </w:rPr>
        <w:t>。</w:t>
      </w:r>
    </w:p>
    <w:p w14:paraId="12805C4B" w14:textId="5369AE82" w:rsidR="00E608B2" w:rsidRPr="009D3AB9" w:rsidRDefault="00E608B2" w:rsidP="004A69A5">
      <w:pPr>
        <w:kinsoku w:val="0"/>
        <w:overflowPunct w:val="0"/>
        <w:adjustRightInd w:val="0"/>
        <w:snapToGrid w:val="0"/>
        <w:textAlignment w:val="baseline"/>
        <w:rPr>
          <w:rFonts w:ascii="SimSun" w:eastAsia="SimSun" w:hAnsi="SimSun" w:cs="SimSun"/>
          <w:sz w:val="24"/>
        </w:rPr>
      </w:pPr>
    </w:p>
    <w:sectPr w:rsidR="00E608B2" w:rsidRPr="009D3AB9" w:rsidSect="00246B42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BEAE1" w14:textId="77777777" w:rsidR="004438A9" w:rsidRDefault="004438A9">
      <w:r>
        <w:separator/>
      </w:r>
    </w:p>
  </w:endnote>
  <w:endnote w:type="continuationSeparator" w:id="0">
    <w:p w14:paraId="44C0ED38" w14:textId="77777777" w:rsidR="004438A9" w:rsidRDefault="0044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anWang WeiBeiMedium-Gb5">
    <w:altName w:val="Arial Unicode MS"/>
    <w:charset w:val="88"/>
    <w:family w:val="auto"/>
    <w:pitch w:val="default"/>
    <w:sig w:usb0="00000000" w:usb1="38C9787A" w:usb2="00000016" w:usb3="00000000" w:csb0="00100000" w:csb1="8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A80E4" w14:textId="77777777" w:rsidR="00A264CE" w:rsidRDefault="00A264CE">
    <w:pPr>
      <w:pStyle w:val="Footer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586CA" wp14:editId="58B0C9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35719F" w14:textId="77777777" w:rsidR="00A264CE" w:rsidRDefault="00A264CE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A69A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B35719F" w14:textId="77777777" w:rsidR="00A264CE" w:rsidRDefault="00A264CE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A69A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9E910" w14:textId="77777777" w:rsidR="004438A9" w:rsidRDefault="004438A9">
      <w:r>
        <w:separator/>
      </w:r>
    </w:p>
  </w:footnote>
  <w:footnote w:type="continuationSeparator" w:id="0">
    <w:p w14:paraId="06E9C220" w14:textId="77777777" w:rsidR="004438A9" w:rsidRDefault="0044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00FD4"/>
    <w:multiLevelType w:val="singleLevel"/>
    <w:tmpl w:val="9B300FD4"/>
    <w:lvl w:ilvl="0">
      <w:start w:val="1"/>
      <w:numFmt w:val="decimal"/>
      <w:suff w:val="nothing"/>
      <w:lvlText w:val="%1、"/>
      <w:lvlJc w:val="left"/>
    </w:lvl>
  </w:abstractNum>
  <w:abstractNum w:abstractNumId="1">
    <w:nsid w:val="A7261975"/>
    <w:multiLevelType w:val="singleLevel"/>
    <w:tmpl w:val="A72619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09E7344"/>
    <w:multiLevelType w:val="singleLevel"/>
    <w:tmpl w:val="C09E734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2BE882F"/>
    <w:multiLevelType w:val="singleLevel"/>
    <w:tmpl w:val="C2BE882F"/>
    <w:lvl w:ilvl="0">
      <w:start w:val="1"/>
      <w:numFmt w:val="decimal"/>
      <w:suff w:val="nothing"/>
      <w:lvlText w:val="%1、"/>
      <w:lvlJc w:val="left"/>
    </w:lvl>
  </w:abstractNum>
  <w:abstractNum w:abstractNumId="4">
    <w:nsid w:val="C2CB38D3"/>
    <w:multiLevelType w:val="singleLevel"/>
    <w:tmpl w:val="C2CB38D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C878220D"/>
    <w:multiLevelType w:val="singleLevel"/>
    <w:tmpl w:val="C878220D"/>
    <w:lvl w:ilvl="0">
      <w:start w:val="3"/>
      <w:numFmt w:val="chineseCounting"/>
      <w:suff w:val="nothing"/>
      <w:lvlText w:val="(%1）"/>
      <w:lvlJc w:val="left"/>
      <w:pPr>
        <w:ind w:left="640" w:firstLine="0"/>
      </w:pPr>
      <w:rPr>
        <w:rFonts w:hint="eastAsia"/>
      </w:rPr>
    </w:lvl>
  </w:abstractNum>
  <w:abstractNum w:abstractNumId="6">
    <w:nsid w:val="D3FFEB09"/>
    <w:multiLevelType w:val="singleLevel"/>
    <w:tmpl w:val="D3FFEB09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7">
    <w:nsid w:val="D50808F0"/>
    <w:multiLevelType w:val="singleLevel"/>
    <w:tmpl w:val="D50808F0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8">
    <w:nsid w:val="D5684A50"/>
    <w:multiLevelType w:val="singleLevel"/>
    <w:tmpl w:val="D5684A50"/>
    <w:lvl w:ilvl="0">
      <w:start w:val="1"/>
      <w:numFmt w:val="decimal"/>
      <w:suff w:val="nothing"/>
      <w:lvlText w:val="%1、"/>
      <w:lvlJc w:val="left"/>
    </w:lvl>
  </w:abstractNum>
  <w:abstractNum w:abstractNumId="9">
    <w:nsid w:val="03101CD3"/>
    <w:multiLevelType w:val="hybridMultilevel"/>
    <w:tmpl w:val="8698EE4C"/>
    <w:lvl w:ilvl="0" w:tplc="4A3EA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9D15373"/>
    <w:multiLevelType w:val="hybridMultilevel"/>
    <w:tmpl w:val="94A86B9A"/>
    <w:lvl w:ilvl="0" w:tplc="E55A6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F607DC3"/>
    <w:multiLevelType w:val="hybridMultilevel"/>
    <w:tmpl w:val="B0067B04"/>
    <w:lvl w:ilvl="0" w:tplc="1AD83878">
      <w:numFmt w:val="bullet"/>
      <w:lvlText w:val="-"/>
      <w:lvlJc w:val="left"/>
      <w:pPr>
        <w:ind w:left="5820" w:hanging="360"/>
      </w:pPr>
      <w:rPr>
        <w:rFonts w:ascii="SimSun" w:eastAsia="SimSun" w:hAnsi="SimSun" w:cs="HanWang WeiBeiMedium-Gb5" w:hint="eastAsia"/>
      </w:rPr>
    </w:lvl>
    <w:lvl w:ilvl="1" w:tplc="04090003" w:tentative="1">
      <w:start w:val="1"/>
      <w:numFmt w:val="bullet"/>
      <w:lvlText w:val=""/>
      <w:lvlJc w:val="left"/>
      <w:pPr>
        <w:ind w:left="6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240" w:hanging="420"/>
      </w:pPr>
      <w:rPr>
        <w:rFonts w:ascii="Wingdings" w:hAnsi="Wingdings" w:hint="default"/>
      </w:rPr>
    </w:lvl>
  </w:abstractNum>
  <w:abstractNum w:abstractNumId="12">
    <w:nsid w:val="0FEBE535"/>
    <w:multiLevelType w:val="singleLevel"/>
    <w:tmpl w:val="0FEBE535"/>
    <w:lvl w:ilvl="0">
      <w:start w:val="3"/>
      <w:numFmt w:val="chineseCounting"/>
      <w:suff w:val="nothing"/>
      <w:lvlText w:val="第%1，"/>
      <w:lvlJc w:val="left"/>
      <w:rPr>
        <w:rFonts w:hint="eastAsia"/>
      </w:rPr>
    </w:lvl>
  </w:abstractNum>
  <w:abstractNum w:abstractNumId="13">
    <w:nsid w:val="12CE26B1"/>
    <w:multiLevelType w:val="hybridMultilevel"/>
    <w:tmpl w:val="7E40BFA4"/>
    <w:lvl w:ilvl="0" w:tplc="2B70B29C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945D6AF"/>
    <w:multiLevelType w:val="singleLevel"/>
    <w:tmpl w:val="1945D6AF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5">
    <w:nsid w:val="1A5F5356"/>
    <w:multiLevelType w:val="hybridMultilevel"/>
    <w:tmpl w:val="23D892DA"/>
    <w:lvl w:ilvl="0" w:tplc="54361C3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A6B4C72"/>
    <w:multiLevelType w:val="singleLevel"/>
    <w:tmpl w:val="1A6B4C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>
    <w:nsid w:val="26040EE3"/>
    <w:multiLevelType w:val="hybridMultilevel"/>
    <w:tmpl w:val="0D608136"/>
    <w:lvl w:ilvl="0" w:tplc="58E00722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87C4DDD"/>
    <w:multiLevelType w:val="hybridMultilevel"/>
    <w:tmpl w:val="DA2C8BB0"/>
    <w:lvl w:ilvl="0" w:tplc="6DC6AD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2EE04F0"/>
    <w:multiLevelType w:val="hybridMultilevel"/>
    <w:tmpl w:val="7D161E76"/>
    <w:lvl w:ilvl="0" w:tplc="2700A098">
      <w:numFmt w:val="bullet"/>
      <w:lvlText w:val=""/>
      <w:lvlJc w:val="left"/>
      <w:pPr>
        <w:ind w:left="1324" w:hanging="360"/>
      </w:pPr>
      <w:rPr>
        <w:rFonts w:ascii="Wingdings" w:eastAsia="SimSun" w:hAnsi="Wingdings" w:cs="HanWang WeiBeiMedium-Gb5" w:hint="default"/>
      </w:rPr>
    </w:lvl>
    <w:lvl w:ilvl="1" w:tplc="04090003" w:tentative="1">
      <w:start w:val="1"/>
      <w:numFmt w:val="bullet"/>
      <w:lvlText w:val=""/>
      <w:lvlJc w:val="left"/>
      <w:pPr>
        <w:ind w:left="180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20">
    <w:nsid w:val="33B5595E"/>
    <w:multiLevelType w:val="hybridMultilevel"/>
    <w:tmpl w:val="1A744A22"/>
    <w:lvl w:ilvl="0" w:tplc="5CB2AD9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77C4081"/>
    <w:multiLevelType w:val="hybridMultilevel"/>
    <w:tmpl w:val="A54253BA"/>
    <w:lvl w:ilvl="0" w:tplc="AB7C6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8903A4B"/>
    <w:multiLevelType w:val="hybridMultilevel"/>
    <w:tmpl w:val="097C49AA"/>
    <w:lvl w:ilvl="0" w:tplc="30126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CF71277"/>
    <w:multiLevelType w:val="hybridMultilevel"/>
    <w:tmpl w:val="646C20E2"/>
    <w:lvl w:ilvl="0" w:tplc="FE4444AE">
      <w:start w:val="1"/>
      <w:numFmt w:val="decimal"/>
      <w:lvlText w:val="%1."/>
      <w:lvlJc w:val="left"/>
      <w:pPr>
        <w:ind w:left="1080" w:hanging="360"/>
      </w:pPr>
      <w:rPr>
        <w:rFonts w:ascii="SimSun" w:eastAsia="SimSun" w:hAnsi="SimSun" w:cs="DengXian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4">
    <w:nsid w:val="4CAD50FD"/>
    <w:multiLevelType w:val="hybridMultilevel"/>
    <w:tmpl w:val="19263748"/>
    <w:lvl w:ilvl="0" w:tplc="E4067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0906601"/>
    <w:multiLevelType w:val="hybridMultilevel"/>
    <w:tmpl w:val="30AA5D10"/>
    <w:lvl w:ilvl="0" w:tplc="D4541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75A4534"/>
    <w:multiLevelType w:val="singleLevel"/>
    <w:tmpl w:val="575A4534"/>
    <w:lvl w:ilvl="0">
      <w:start w:val="1"/>
      <w:numFmt w:val="decimal"/>
      <w:suff w:val="nothing"/>
      <w:lvlText w:val="%1）"/>
      <w:lvlJc w:val="left"/>
    </w:lvl>
  </w:abstractNum>
  <w:abstractNum w:abstractNumId="27">
    <w:nsid w:val="575A46FD"/>
    <w:multiLevelType w:val="singleLevel"/>
    <w:tmpl w:val="575A46FD"/>
    <w:lvl w:ilvl="0">
      <w:start w:val="2"/>
      <w:numFmt w:val="decimal"/>
      <w:suff w:val="space"/>
      <w:lvlText w:val="%1."/>
      <w:lvlJc w:val="left"/>
    </w:lvl>
  </w:abstractNum>
  <w:abstractNum w:abstractNumId="28">
    <w:nsid w:val="575A49B3"/>
    <w:multiLevelType w:val="singleLevel"/>
    <w:tmpl w:val="575A49B3"/>
    <w:lvl w:ilvl="0">
      <w:start w:val="1"/>
      <w:numFmt w:val="decimal"/>
      <w:suff w:val="nothing"/>
      <w:lvlText w:val="%1）"/>
      <w:lvlJc w:val="left"/>
    </w:lvl>
  </w:abstractNum>
  <w:abstractNum w:abstractNumId="29">
    <w:nsid w:val="583B1361"/>
    <w:multiLevelType w:val="hybridMultilevel"/>
    <w:tmpl w:val="0C1C07A8"/>
    <w:lvl w:ilvl="0" w:tplc="A6E6410E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97CC8AB"/>
    <w:multiLevelType w:val="singleLevel"/>
    <w:tmpl w:val="597CC8AB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31">
    <w:nsid w:val="61C5452F"/>
    <w:multiLevelType w:val="singleLevel"/>
    <w:tmpl w:val="61C5452F"/>
    <w:lvl w:ilvl="0">
      <w:start w:val="1"/>
      <w:numFmt w:val="decimal"/>
      <w:suff w:val="nothing"/>
      <w:lvlText w:val="（%1）"/>
      <w:lvlJc w:val="left"/>
    </w:lvl>
  </w:abstractNum>
  <w:abstractNum w:abstractNumId="32">
    <w:nsid w:val="707C2049"/>
    <w:multiLevelType w:val="hybridMultilevel"/>
    <w:tmpl w:val="275E927C"/>
    <w:lvl w:ilvl="0" w:tplc="04090009">
      <w:start w:val="1"/>
      <w:numFmt w:val="bullet"/>
      <w:lvlText w:val="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A376ED5"/>
    <w:multiLevelType w:val="hybridMultilevel"/>
    <w:tmpl w:val="DECE492A"/>
    <w:lvl w:ilvl="0" w:tplc="1C9AAFC6">
      <w:start w:val="1"/>
      <w:numFmt w:val="decimal"/>
      <w:lvlText w:val="%1."/>
      <w:lvlJc w:val="left"/>
      <w:pPr>
        <w:ind w:left="360" w:hanging="360"/>
      </w:pPr>
      <w:rPr>
        <w:rFonts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3"/>
  </w:num>
  <w:num w:numId="5">
    <w:abstractNumId w:val="22"/>
  </w:num>
  <w:num w:numId="6">
    <w:abstractNumId w:val="18"/>
  </w:num>
  <w:num w:numId="7">
    <w:abstractNumId w:val="1"/>
  </w:num>
  <w:num w:numId="8">
    <w:abstractNumId w:val="14"/>
  </w:num>
  <w:num w:numId="9">
    <w:abstractNumId w:val="0"/>
  </w:num>
  <w:num w:numId="10">
    <w:abstractNumId w:val="3"/>
  </w:num>
  <w:num w:numId="11">
    <w:abstractNumId w:val="30"/>
  </w:num>
  <w:num w:numId="12">
    <w:abstractNumId w:val="31"/>
  </w:num>
  <w:num w:numId="13">
    <w:abstractNumId w:val="8"/>
  </w:num>
  <w:num w:numId="14">
    <w:abstractNumId w:val="26"/>
  </w:num>
  <w:num w:numId="15">
    <w:abstractNumId w:val="27"/>
  </w:num>
  <w:num w:numId="16">
    <w:abstractNumId w:val="28"/>
  </w:num>
  <w:num w:numId="17">
    <w:abstractNumId w:val="17"/>
  </w:num>
  <w:num w:numId="18">
    <w:abstractNumId w:val="24"/>
  </w:num>
  <w:num w:numId="19">
    <w:abstractNumId w:val="10"/>
  </w:num>
  <w:num w:numId="20">
    <w:abstractNumId w:val="19"/>
  </w:num>
  <w:num w:numId="21">
    <w:abstractNumId w:val="11"/>
  </w:num>
  <w:num w:numId="22">
    <w:abstractNumId w:val="20"/>
  </w:num>
  <w:num w:numId="23">
    <w:abstractNumId w:val="16"/>
  </w:num>
  <w:num w:numId="24">
    <w:abstractNumId w:val="2"/>
  </w:num>
  <w:num w:numId="25">
    <w:abstractNumId w:val="12"/>
  </w:num>
  <w:num w:numId="26">
    <w:abstractNumId w:val="4"/>
  </w:num>
  <w:num w:numId="27">
    <w:abstractNumId w:val="32"/>
  </w:num>
  <w:num w:numId="28">
    <w:abstractNumId w:val="13"/>
  </w:num>
  <w:num w:numId="29">
    <w:abstractNumId w:val="25"/>
  </w:num>
  <w:num w:numId="30">
    <w:abstractNumId w:val="33"/>
  </w:num>
  <w:num w:numId="31">
    <w:abstractNumId w:val="21"/>
  </w:num>
  <w:num w:numId="32">
    <w:abstractNumId w:val="29"/>
  </w:num>
  <w:num w:numId="33">
    <w:abstractNumId w:val="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44"/>
    <w:rsid w:val="000001AD"/>
    <w:rsid w:val="00002BAD"/>
    <w:rsid w:val="000039AD"/>
    <w:rsid w:val="00004B6B"/>
    <w:rsid w:val="00004F35"/>
    <w:rsid w:val="00005902"/>
    <w:rsid w:val="00005CF5"/>
    <w:rsid w:val="000108A9"/>
    <w:rsid w:val="000116ED"/>
    <w:rsid w:val="00012F9B"/>
    <w:rsid w:val="000143EE"/>
    <w:rsid w:val="00014DB0"/>
    <w:rsid w:val="00017045"/>
    <w:rsid w:val="00017DE1"/>
    <w:rsid w:val="00023F58"/>
    <w:rsid w:val="000275D4"/>
    <w:rsid w:val="0002792A"/>
    <w:rsid w:val="00030CDB"/>
    <w:rsid w:val="000315F9"/>
    <w:rsid w:val="000334AA"/>
    <w:rsid w:val="000343AA"/>
    <w:rsid w:val="00034A2E"/>
    <w:rsid w:val="00036544"/>
    <w:rsid w:val="00037060"/>
    <w:rsid w:val="000407E3"/>
    <w:rsid w:val="000413BF"/>
    <w:rsid w:val="00043061"/>
    <w:rsid w:val="000441EE"/>
    <w:rsid w:val="00050578"/>
    <w:rsid w:val="000514FB"/>
    <w:rsid w:val="00052576"/>
    <w:rsid w:val="00053EAC"/>
    <w:rsid w:val="00054B6A"/>
    <w:rsid w:val="00055807"/>
    <w:rsid w:val="00060795"/>
    <w:rsid w:val="00061A53"/>
    <w:rsid w:val="00061B7A"/>
    <w:rsid w:val="00061ED7"/>
    <w:rsid w:val="00064D77"/>
    <w:rsid w:val="000651CC"/>
    <w:rsid w:val="000654DF"/>
    <w:rsid w:val="000662A9"/>
    <w:rsid w:val="000672B4"/>
    <w:rsid w:val="0007074A"/>
    <w:rsid w:val="00073183"/>
    <w:rsid w:val="00074C00"/>
    <w:rsid w:val="00076937"/>
    <w:rsid w:val="00077683"/>
    <w:rsid w:val="0008220A"/>
    <w:rsid w:val="0009132F"/>
    <w:rsid w:val="00091732"/>
    <w:rsid w:val="00091BC5"/>
    <w:rsid w:val="00092339"/>
    <w:rsid w:val="00093415"/>
    <w:rsid w:val="00094578"/>
    <w:rsid w:val="0009568A"/>
    <w:rsid w:val="00096179"/>
    <w:rsid w:val="0009665A"/>
    <w:rsid w:val="000A023C"/>
    <w:rsid w:val="000A1F64"/>
    <w:rsid w:val="000A313C"/>
    <w:rsid w:val="000A5AA4"/>
    <w:rsid w:val="000A7750"/>
    <w:rsid w:val="000B0546"/>
    <w:rsid w:val="000B06C4"/>
    <w:rsid w:val="000B08A7"/>
    <w:rsid w:val="000B101C"/>
    <w:rsid w:val="000B1528"/>
    <w:rsid w:val="000B1D55"/>
    <w:rsid w:val="000B2CA8"/>
    <w:rsid w:val="000B4F98"/>
    <w:rsid w:val="000B6088"/>
    <w:rsid w:val="000B6F18"/>
    <w:rsid w:val="000C00BE"/>
    <w:rsid w:val="000C0ECF"/>
    <w:rsid w:val="000C3B01"/>
    <w:rsid w:val="000C3CAF"/>
    <w:rsid w:val="000C3DB6"/>
    <w:rsid w:val="000C4FDA"/>
    <w:rsid w:val="000C56DD"/>
    <w:rsid w:val="000D190F"/>
    <w:rsid w:val="000D5233"/>
    <w:rsid w:val="000E0010"/>
    <w:rsid w:val="000E34C2"/>
    <w:rsid w:val="000E3601"/>
    <w:rsid w:val="000E4264"/>
    <w:rsid w:val="000E7102"/>
    <w:rsid w:val="000E7FAC"/>
    <w:rsid w:val="000F36BC"/>
    <w:rsid w:val="000F3A5E"/>
    <w:rsid w:val="000F463F"/>
    <w:rsid w:val="000F47CD"/>
    <w:rsid w:val="000F5183"/>
    <w:rsid w:val="000F5C03"/>
    <w:rsid w:val="000F5D9C"/>
    <w:rsid w:val="000F5DC6"/>
    <w:rsid w:val="000F7812"/>
    <w:rsid w:val="00100BDB"/>
    <w:rsid w:val="001016A6"/>
    <w:rsid w:val="0010240B"/>
    <w:rsid w:val="00103ACB"/>
    <w:rsid w:val="0010488E"/>
    <w:rsid w:val="001101C7"/>
    <w:rsid w:val="00112807"/>
    <w:rsid w:val="0011293B"/>
    <w:rsid w:val="00114FCA"/>
    <w:rsid w:val="00116926"/>
    <w:rsid w:val="00117DB1"/>
    <w:rsid w:val="001201B4"/>
    <w:rsid w:val="001220D0"/>
    <w:rsid w:val="001232CC"/>
    <w:rsid w:val="00123D46"/>
    <w:rsid w:val="00125211"/>
    <w:rsid w:val="00130818"/>
    <w:rsid w:val="00130E47"/>
    <w:rsid w:val="00131F84"/>
    <w:rsid w:val="001321B7"/>
    <w:rsid w:val="00132DE6"/>
    <w:rsid w:val="00132FFB"/>
    <w:rsid w:val="001345B5"/>
    <w:rsid w:val="00135D55"/>
    <w:rsid w:val="0013644D"/>
    <w:rsid w:val="001366DE"/>
    <w:rsid w:val="00137970"/>
    <w:rsid w:val="00141128"/>
    <w:rsid w:val="00141D21"/>
    <w:rsid w:val="0014502C"/>
    <w:rsid w:val="00154604"/>
    <w:rsid w:val="00154B75"/>
    <w:rsid w:val="001557F0"/>
    <w:rsid w:val="00156815"/>
    <w:rsid w:val="0016065D"/>
    <w:rsid w:val="00160AE4"/>
    <w:rsid w:val="001619B1"/>
    <w:rsid w:val="0016230B"/>
    <w:rsid w:val="0016234A"/>
    <w:rsid w:val="00162EB6"/>
    <w:rsid w:val="00163A8E"/>
    <w:rsid w:val="00163B87"/>
    <w:rsid w:val="001653B5"/>
    <w:rsid w:val="00165930"/>
    <w:rsid w:val="00172EB6"/>
    <w:rsid w:val="001743EF"/>
    <w:rsid w:val="001755BF"/>
    <w:rsid w:val="00180576"/>
    <w:rsid w:val="00180EB5"/>
    <w:rsid w:val="0018323E"/>
    <w:rsid w:val="0018359B"/>
    <w:rsid w:val="0018763B"/>
    <w:rsid w:val="001876F8"/>
    <w:rsid w:val="00191E9B"/>
    <w:rsid w:val="0019256A"/>
    <w:rsid w:val="00193C30"/>
    <w:rsid w:val="00195917"/>
    <w:rsid w:val="00197E52"/>
    <w:rsid w:val="001A04A3"/>
    <w:rsid w:val="001A205B"/>
    <w:rsid w:val="001A2CF7"/>
    <w:rsid w:val="001A333D"/>
    <w:rsid w:val="001B22A4"/>
    <w:rsid w:val="001B31F8"/>
    <w:rsid w:val="001B44CC"/>
    <w:rsid w:val="001C243C"/>
    <w:rsid w:val="001C2FBC"/>
    <w:rsid w:val="001D03FD"/>
    <w:rsid w:val="001D32C8"/>
    <w:rsid w:val="001D33C1"/>
    <w:rsid w:val="001D3C31"/>
    <w:rsid w:val="001D48E3"/>
    <w:rsid w:val="001D5B06"/>
    <w:rsid w:val="001D6BD7"/>
    <w:rsid w:val="001E3B99"/>
    <w:rsid w:val="001E61E0"/>
    <w:rsid w:val="001E7BFD"/>
    <w:rsid w:val="001F095E"/>
    <w:rsid w:val="001F0BF7"/>
    <w:rsid w:val="001F1A13"/>
    <w:rsid w:val="001F1F39"/>
    <w:rsid w:val="001F5A35"/>
    <w:rsid w:val="002039AD"/>
    <w:rsid w:val="00203A93"/>
    <w:rsid w:val="00203CB7"/>
    <w:rsid w:val="002044BA"/>
    <w:rsid w:val="00207E27"/>
    <w:rsid w:val="002120E8"/>
    <w:rsid w:val="002123C6"/>
    <w:rsid w:val="00213CAF"/>
    <w:rsid w:val="00222E2B"/>
    <w:rsid w:val="00223576"/>
    <w:rsid w:val="00224429"/>
    <w:rsid w:val="00224C82"/>
    <w:rsid w:val="0022731B"/>
    <w:rsid w:val="00227C81"/>
    <w:rsid w:val="00232680"/>
    <w:rsid w:val="00233572"/>
    <w:rsid w:val="00233764"/>
    <w:rsid w:val="00234940"/>
    <w:rsid w:val="002351A4"/>
    <w:rsid w:val="00236121"/>
    <w:rsid w:val="00236284"/>
    <w:rsid w:val="0024017E"/>
    <w:rsid w:val="00240CC6"/>
    <w:rsid w:val="00243F37"/>
    <w:rsid w:val="002448E7"/>
    <w:rsid w:val="00245201"/>
    <w:rsid w:val="00246B42"/>
    <w:rsid w:val="002473E5"/>
    <w:rsid w:val="002514D1"/>
    <w:rsid w:val="00251EB9"/>
    <w:rsid w:val="002522DC"/>
    <w:rsid w:val="002534C5"/>
    <w:rsid w:val="0025369C"/>
    <w:rsid w:val="002538D2"/>
    <w:rsid w:val="00255C50"/>
    <w:rsid w:val="002570F5"/>
    <w:rsid w:val="00262010"/>
    <w:rsid w:val="002620B9"/>
    <w:rsid w:val="00265F4C"/>
    <w:rsid w:val="00266B9F"/>
    <w:rsid w:val="002679C3"/>
    <w:rsid w:val="002722A8"/>
    <w:rsid w:val="00272FEF"/>
    <w:rsid w:val="002762D6"/>
    <w:rsid w:val="00276C21"/>
    <w:rsid w:val="002856F3"/>
    <w:rsid w:val="0028692A"/>
    <w:rsid w:val="002912BD"/>
    <w:rsid w:val="00292F8E"/>
    <w:rsid w:val="002938C7"/>
    <w:rsid w:val="0029451D"/>
    <w:rsid w:val="00295DC1"/>
    <w:rsid w:val="002A0D7A"/>
    <w:rsid w:val="002A2F15"/>
    <w:rsid w:val="002A4E11"/>
    <w:rsid w:val="002A67E4"/>
    <w:rsid w:val="002B4685"/>
    <w:rsid w:val="002B46C9"/>
    <w:rsid w:val="002B4D5D"/>
    <w:rsid w:val="002B6D87"/>
    <w:rsid w:val="002C28C3"/>
    <w:rsid w:val="002C3793"/>
    <w:rsid w:val="002C580C"/>
    <w:rsid w:val="002D1993"/>
    <w:rsid w:val="002D6632"/>
    <w:rsid w:val="002D7FC0"/>
    <w:rsid w:val="002E2D92"/>
    <w:rsid w:val="002E38AE"/>
    <w:rsid w:val="002E426D"/>
    <w:rsid w:val="002F0554"/>
    <w:rsid w:val="002F0FE9"/>
    <w:rsid w:val="002F1045"/>
    <w:rsid w:val="002F4789"/>
    <w:rsid w:val="002F48CC"/>
    <w:rsid w:val="002F4EB7"/>
    <w:rsid w:val="002F547C"/>
    <w:rsid w:val="002F62E1"/>
    <w:rsid w:val="00300E1A"/>
    <w:rsid w:val="00301D4B"/>
    <w:rsid w:val="00301FDB"/>
    <w:rsid w:val="00302C9D"/>
    <w:rsid w:val="00303064"/>
    <w:rsid w:val="00303176"/>
    <w:rsid w:val="003032E8"/>
    <w:rsid w:val="00303F24"/>
    <w:rsid w:val="0030430E"/>
    <w:rsid w:val="00305BCF"/>
    <w:rsid w:val="00307F0F"/>
    <w:rsid w:val="00310780"/>
    <w:rsid w:val="003121F0"/>
    <w:rsid w:val="00314B0E"/>
    <w:rsid w:val="00314D68"/>
    <w:rsid w:val="00317F38"/>
    <w:rsid w:val="0032117F"/>
    <w:rsid w:val="003267CB"/>
    <w:rsid w:val="00327252"/>
    <w:rsid w:val="003315F9"/>
    <w:rsid w:val="003327EC"/>
    <w:rsid w:val="00337416"/>
    <w:rsid w:val="00337549"/>
    <w:rsid w:val="003477FE"/>
    <w:rsid w:val="00347BAA"/>
    <w:rsid w:val="00347CD0"/>
    <w:rsid w:val="003513B4"/>
    <w:rsid w:val="00351FDB"/>
    <w:rsid w:val="003527F9"/>
    <w:rsid w:val="00356D8A"/>
    <w:rsid w:val="00357086"/>
    <w:rsid w:val="00360BF7"/>
    <w:rsid w:val="0036117E"/>
    <w:rsid w:val="00366AB0"/>
    <w:rsid w:val="003676FB"/>
    <w:rsid w:val="00367909"/>
    <w:rsid w:val="00371D41"/>
    <w:rsid w:val="00372900"/>
    <w:rsid w:val="003732BF"/>
    <w:rsid w:val="00373D26"/>
    <w:rsid w:val="00374A5E"/>
    <w:rsid w:val="00380209"/>
    <w:rsid w:val="003805F8"/>
    <w:rsid w:val="003807E4"/>
    <w:rsid w:val="0038370F"/>
    <w:rsid w:val="00384728"/>
    <w:rsid w:val="00386688"/>
    <w:rsid w:val="00387464"/>
    <w:rsid w:val="003960AF"/>
    <w:rsid w:val="00397B09"/>
    <w:rsid w:val="003A130D"/>
    <w:rsid w:val="003A136F"/>
    <w:rsid w:val="003A1B40"/>
    <w:rsid w:val="003A4CF4"/>
    <w:rsid w:val="003A4ED8"/>
    <w:rsid w:val="003A5BAB"/>
    <w:rsid w:val="003A5DD3"/>
    <w:rsid w:val="003A624A"/>
    <w:rsid w:val="003B08D4"/>
    <w:rsid w:val="003B096D"/>
    <w:rsid w:val="003B3635"/>
    <w:rsid w:val="003B3E86"/>
    <w:rsid w:val="003B3F02"/>
    <w:rsid w:val="003B76A1"/>
    <w:rsid w:val="003C118F"/>
    <w:rsid w:val="003C1E31"/>
    <w:rsid w:val="003C2967"/>
    <w:rsid w:val="003C3AB7"/>
    <w:rsid w:val="003C6FC7"/>
    <w:rsid w:val="003C7269"/>
    <w:rsid w:val="003D10EB"/>
    <w:rsid w:val="003D1DF2"/>
    <w:rsid w:val="003D24B0"/>
    <w:rsid w:val="003D371B"/>
    <w:rsid w:val="003D5B28"/>
    <w:rsid w:val="003D60B7"/>
    <w:rsid w:val="003D7765"/>
    <w:rsid w:val="003E41C1"/>
    <w:rsid w:val="003E6F37"/>
    <w:rsid w:val="003F1189"/>
    <w:rsid w:val="003F16D3"/>
    <w:rsid w:val="003F2533"/>
    <w:rsid w:val="003F30CE"/>
    <w:rsid w:val="003F41B2"/>
    <w:rsid w:val="003F646D"/>
    <w:rsid w:val="00400CFB"/>
    <w:rsid w:val="00400D08"/>
    <w:rsid w:val="00401C91"/>
    <w:rsid w:val="00402A81"/>
    <w:rsid w:val="00403857"/>
    <w:rsid w:val="00404045"/>
    <w:rsid w:val="00407C2D"/>
    <w:rsid w:val="00410DF5"/>
    <w:rsid w:val="00417313"/>
    <w:rsid w:val="004204E8"/>
    <w:rsid w:val="0042070C"/>
    <w:rsid w:val="00426541"/>
    <w:rsid w:val="00426B9C"/>
    <w:rsid w:val="004273A5"/>
    <w:rsid w:val="00430BC3"/>
    <w:rsid w:val="00430EF8"/>
    <w:rsid w:val="0043305B"/>
    <w:rsid w:val="00433590"/>
    <w:rsid w:val="00434BD7"/>
    <w:rsid w:val="00437CDC"/>
    <w:rsid w:val="0044044A"/>
    <w:rsid w:val="00440F1B"/>
    <w:rsid w:val="00441D6D"/>
    <w:rsid w:val="00442259"/>
    <w:rsid w:val="00442793"/>
    <w:rsid w:val="00443318"/>
    <w:rsid w:val="004438A9"/>
    <w:rsid w:val="00446A04"/>
    <w:rsid w:val="004504E2"/>
    <w:rsid w:val="00453F4D"/>
    <w:rsid w:val="0045537E"/>
    <w:rsid w:val="00461D36"/>
    <w:rsid w:val="00461F7C"/>
    <w:rsid w:val="0046250D"/>
    <w:rsid w:val="00462859"/>
    <w:rsid w:val="00463086"/>
    <w:rsid w:val="0046458C"/>
    <w:rsid w:val="00465B9F"/>
    <w:rsid w:val="00466DFB"/>
    <w:rsid w:val="00472F87"/>
    <w:rsid w:val="00473917"/>
    <w:rsid w:val="00475923"/>
    <w:rsid w:val="00476A39"/>
    <w:rsid w:val="004826DF"/>
    <w:rsid w:val="00485992"/>
    <w:rsid w:val="004868A7"/>
    <w:rsid w:val="00490183"/>
    <w:rsid w:val="00492BB5"/>
    <w:rsid w:val="004955F1"/>
    <w:rsid w:val="00497B81"/>
    <w:rsid w:val="004A1505"/>
    <w:rsid w:val="004A3DEE"/>
    <w:rsid w:val="004A69A5"/>
    <w:rsid w:val="004B2A6C"/>
    <w:rsid w:val="004B4182"/>
    <w:rsid w:val="004B56D5"/>
    <w:rsid w:val="004B711A"/>
    <w:rsid w:val="004B7721"/>
    <w:rsid w:val="004B7CBA"/>
    <w:rsid w:val="004C10BD"/>
    <w:rsid w:val="004C20C4"/>
    <w:rsid w:val="004C2AEF"/>
    <w:rsid w:val="004C3130"/>
    <w:rsid w:val="004C3BBA"/>
    <w:rsid w:val="004C5461"/>
    <w:rsid w:val="004C769C"/>
    <w:rsid w:val="004D648E"/>
    <w:rsid w:val="004D6659"/>
    <w:rsid w:val="004E0818"/>
    <w:rsid w:val="004E1AE0"/>
    <w:rsid w:val="004E24BB"/>
    <w:rsid w:val="004E3D77"/>
    <w:rsid w:val="004E72AB"/>
    <w:rsid w:val="004F3D2B"/>
    <w:rsid w:val="004F4A4D"/>
    <w:rsid w:val="004F5099"/>
    <w:rsid w:val="004F62C1"/>
    <w:rsid w:val="00504CD3"/>
    <w:rsid w:val="00511C99"/>
    <w:rsid w:val="00511EE8"/>
    <w:rsid w:val="005149B5"/>
    <w:rsid w:val="00520225"/>
    <w:rsid w:val="00521C14"/>
    <w:rsid w:val="00522FAD"/>
    <w:rsid w:val="005234F5"/>
    <w:rsid w:val="005324F9"/>
    <w:rsid w:val="00532C48"/>
    <w:rsid w:val="00535213"/>
    <w:rsid w:val="0054036A"/>
    <w:rsid w:val="00540411"/>
    <w:rsid w:val="00541599"/>
    <w:rsid w:val="005430E5"/>
    <w:rsid w:val="005448E2"/>
    <w:rsid w:val="00544BA9"/>
    <w:rsid w:val="0054673A"/>
    <w:rsid w:val="00550133"/>
    <w:rsid w:val="00550BFB"/>
    <w:rsid w:val="00551E4A"/>
    <w:rsid w:val="005522C5"/>
    <w:rsid w:val="005527CA"/>
    <w:rsid w:val="00553EC5"/>
    <w:rsid w:val="005542AB"/>
    <w:rsid w:val="00554BA0"/>
    <w:rsid w:val="0056033D"/>
    <w:rsid w:val="00562AE4"/>
    <w:rsid w:val="00562E50"/>
    <w:rsid w:val="005653D9"/>
    <w:rsid w:val="00567908"/>
    <w:rsid w:val="00570679"/>
    <w:rsid w:val="00573DC8"/>
    <w:rsid w:val="00574C90"/>
    <w:rsid w:val="0057755F"/>
    <w:rsid w:val="0057774E"/>
    <w:rsid w:val="005813AC"/>
    <w:rsid w:val="0058193C"/>
    <w:rsid w:val="00582466"/>
    <w:rsid w:val="00582790"/>
    <w:rsid w:val="00584B91"/>
    <w:rsid w:val="00584C7F"/>
    <w:rsid w:val="005854FE"/>
    <w:rsid w:val="0059016D"/>
    <w:rsid w:val="00590C89"/>
    <w:rsid w:val="00592DD8"/>
    <w:rsid w:val="00594410"/>
    <w:rsid w:val="005A19E2"/>
    <w:rsid w:val="005A417E"/>
    <w:rsid w:val="005A4667"/>
    <w:rsid w:val="005A4D60"/>
    <w:rsid w:val="005A7739"/>
    <w:rsid w:val="005B0796"/>
    <w:rsid w:val="005B1D52"/>
    <w:rsid w:val="005B3D05"/>
    <w:rsid w:val="005B532C"/>
    <w:rsid w:val="005B62A7"/>
    <w:rsid w:val="005B6ECB"/>
    <w:rsid w:val="005B7DAE"/>
    <w:rsid w:val="005C170D"/>
    <w:rsid w:val="005C250F"/>
    <w:rsid w:val="005C3CE0"/>
    <w:rsid w:val="005C4316"/>
    <w:rsid w:val="005C4DCC"/>
    <w:rsid w:val="005C5201"/>
    <w:rsid w:val="005C5968"/>
    <w:rsid w:val="005D16C1"/>
    <w:rsid w:val="005D49E3"/>
    <w:rsid w:val="005D7058"/>
    <w:rsid w:val="005E1E7C"/>
    <w:rsid w:val="005E29CF"/>
    <w:rsid w:val="005E2C79"/>
    <w:rsid w:val="005E795A"/>
    <w:rsid w:val="005E7B8D"/>
    <w:rsid w:val="005F0C8C"/>
    <w:rsid w:val="005F3555"/>
    <w:rsid w:val="005F3641"/>
    <w:rsid w:val="005F7812"/>
    <w:rsid w:val="006079C7"/>
    <w:rsid w:val="00610231"/>
    <w:rsid w:val="006102C1"/>
    <w:rsid w:val="006111F3"/>
    <w:rsid w:val="00612844"/>
    <w:rsid w:val="0061353F"/>
    <w:rsid w:val="00613B01"/>
    <w:rsid w:val="00614149"/>
    <w:rsid w:val="006160AC"/>
    <w:rsid w:val="0061624B"/>
    <w:rsid w:val="00617A0F"/>
    <w:rsid w:val="00617F0B"/>
    <w:rsid w:val="0062734F"/>
    <w:rsid w:val="00632615"/>
    <w:rsid w:val="006326CE"/>
    <w:rsid w:val="00632A72"/>
    <w:rsid w:val="00633741"/>
    <w:rsid w:val="00637044"/>
    <w:rsid w:val="006375C8"/>
    <w:rsid w:val="006401A1"/>
    <w:rsid w:val="00645014"/>
    <w:rsid w:val="00646403"/>
    <w:rsid w:val="0065086B"/>
    <w:rsid w:val="00652E55"/>
    <w:rsid w:val="00653612"/>
    <w:rsid w:val="00655822"/>
    <w:rsid w:val="006569DD"/>
    <w:rsid w:val="00662244"/>
    <w:rsid w:val="00663837"/>
    <w:rsid w:val="00663D4F"/>
    <w:rsid w:val="00665F18"/>
    <w:rsid w:val="0066640F"/>
    <w:rsid w:val="006742E3"/>
    <w:rsid w:val="00674783"/>
    <w:rsid w:val="00675AEB"/>
    <w:rsid w:val="00675DB4"/>
    <w:rsid w:val="0068106F"/>
    <w:rsid w:val="00681FAB"/>
    <w:rsid w:val="006857C7"/>
    <w:rsid w:val="0068784E"/>
    <w:rsid w:val="00691730"/>
    <w:rsid w:val="00691E3C"/>
    <w:rsid w:val="00695987"/>
    <w:rsid w:val="006A01AD"/>
    <w:rsid w:val="006A2D36"/>
    <w:rsid w:val="006A35F3"/>
    <w:rsid w:val="006A6EDD"/>
    <w:rsid w:val="006A6F32"/>
    <w:rsid w:val="006B0848"/>
    <w:rsid w:val="006B0B8E"/>
    <w:rsid w:val="006B1D55"/>
    <w:rsid w:val="006B44CB"/>
    <w:rsid w:val="006B5D0E"/>
    <w:rsid w:val="006B67F5"/>
    <w:rsid w:val="006C0378"/>
    <w:rsid w:val="006C6B9D"/>
    <w:rsid w:val="006C6CA8"/>
    <w:rsid w:val="006D19AD"/>
    <w:rsid w:val="006E2C7A"/>
    <w:rsid w:val="006E5016"/>
    <w:rsid w:val="006F0268"/>
    <w:rsid w:val="006F0CB7"/>
    <w:rsid w:val="006F0F94"/>
    <w:rsid w:val="006F121A"/>
    <w:rsid w:val="006F3935"/>
    <w:rsid w:val="00700337"/>
    <w:rsid w:val="00702E28"/>
    <w:rsid w:val="00704024"/>
    <w:rsid w:val="00706E42"/>
    <w:rsid w:val="007104B7"/>
    <w:rsid w:val="007104C0"/>
    <w:rsid w:val="00710606"/>
    <w:rsid w:val="00710DC9"/>
    <w:rsid w:val="00713DC5"/>
    <w:rsid w:val="00714C45"/>
    <w:rsid w:val="0071635C"/>
    <w:rsid w:val="00726880"/>
    <w:rsid w:val="00727374"/>
    <w:rsid w:val="0073048A"/>
    <w:rsid w:val="00731733"/>
    <w:rsid w:val="007328A0"/>
    <w:rsid w:val="00734080"/>
    <w:rsid w:val="007345A7"/>
    <w:rsid w:val="00740296"/>
    <w:rsid w:val="00741294"/>
    <w:rsid w:val="00741B9F"/>
    <w:rsid w:val="007445BE"/>
    <w:rsid w:val="00750618"/>
    <w:rsid w:val="0075154E"/>
    <w:rsid w:val="00755103"/>
    <w:rsid w:val="00761D81"/>
    <w:rsid w:val="00761DD8"/>
    <w:rsid w:val="00763C95"/>
    <w:rsid w:val="00764009"/>
    <w:rsid w:val="00764D55"/>
    <w:rsid w:val="00765318"/>
    <w:rsid w:val="007723B5"/>
    <w:rsid w:val="00782442"/>
    <w:rsid w:val="007831EA"/>
    <w:rsid w:val="0078397B"/>
    <w:rsid w:val="00784960"/>
    <w:rsid w:val="00784B0B"/>
    <w:rsid w:val="00786AD1"/>
    <w:rsid w:val="00786F77"/>
    <w:rsid w:val="00787E14"/>
    <w:rsid w:val="00790062"/>
    <w:rsid w:val="00791BF0"/>
    <w:rsid w:val="00791C9F"/>
    <w:rsid w:val="007920C9"/>
    <w:rsid w:val="00792683"/>
    <w:rsid w:val="00792838"/>
    <w:rsid w:val="00793E27"/>
    <w:rsid w:val="00795FAC"/>
    <w:rsid w:val="007A087D"/>
    <w:rsid w:val="007A1199"/>
    <w:rsid w:val="007A1C0F"/>
    <w:rsid w:val="007A3582"/>
    <w:rsid w:val="007A3EE4"/>
    <w:rsid w:val="007A41A1"/>
    <w:rsid w:val="007A4B4E"/>
    <w:rsid w:val="007B4182"/>
    <w:rsid w:val="007B720E"/>
    <w:rsid w:val="007B7B2E"/>
    <w:rsid w:val="007B7E05"/>
    <w:rsid w:val="007C1384"/>
    <w:rsid w:val="007C43F1"/>
    <w:rsid w:val="007C5FB4"/>
    <w:rsid w:val="007C62E2"/>
    <w:rsid w:val="007D02F9"/>
    <w:rsid w:val="007D11E3"/>
    <w:rsid w:val="007D2F68"/>
    <w:rsid w:val="007D4210"/>
    <w:rsid w:val="007D44F4"/>
    <w:rsid w:val="007D45DA"/>
    <w:rsid w:val="007D5858"/>
    <w:rsid w:val="007D681B"/>
    <w:rsid w:val="007E0A0D"/>
    <w:rsid w:val="007E1342"/>
    <w:rsid w:val="007E34BC"/>
    <w:rsid w:val="007E4886"/>
    <w:rsid w:val="007E4AD0"/>
    <w:rsid w:val="007E56C8"/>
    <w:rsid w:val="007E5F54"/>
    <w:rsid w:val="007E6D2D"/>
    <w:rsid w:val="007E72EE"/>
    <w:rsid w:val="007F2941"/>
    <w:rsid w:val="007F32C4"/>
    <w:rsid w:val="007F4562"/>
    <w:rsid w:val="007F5932"/>
    <w:rsid w:val="00800376"/>
    <w:rsid w:val="008008FF"/>
    <w:rsid w:val="008027DD"/>
    <w:rsid w:val="00803663"/>
    <w:rsid w:val="00805A27"/>
    <w:rsid w:val="0080672D"/>
    <w:rsid w:val="00807B3D"/>
    <w:rsid w:val="00811436"/>
    <w:rsid w:val="00811F59"/>
    <w:rsid w:val="008141F2"/>
    <w:rsid w:val="008142F8"/>
    <w:rsid w:val="00814394"/>
    <w:rsid w:val="0081686F"/>
    <w:rsid w:val="008176DC"/>
    <w:rsid w:val="00820901"/>
    <w:rsid w:val="00820A44"/>
    <w:rsid w:val="00822B72"/>
    <w:rsid w:val="0082306F"/>
    <w:rsid w:val="00825318"/>
    <w:rsid w:val="00827CB4"/>
    <w:rsid w:val="00830185"/>
    <w:rsid w:val="008329EE"/>
    <w:rsid w:val="0083584B"/>
    <w:rsid w:val="00836FDE"/>
    <w:rsid w:val="00840B94"/>
    <w:rsid w:val="008412A3"/>
    <w:rsid w:val="00841D33"/>
    <w:rsid w:val="00843963"/>
    <w:rsid w:val="00843DD4"/>
    <w:rsid w:val="0084733D"/>
    <w:rsid w:val="0085312A"/>
    <w:rsid w:val="008533D9"/>
    <w:rsid w:val="008534C7"/>
    <w:rsid w:val="0086063D"/>
    <w:rsid w:val="00862187"/>
    <w:rsid w:val="008629D1"/>
    <w:rsid w:val="0086309A"/>
    <w:rsid w:val="00864802"/>
    <w:rsid w:val="00867AA2"/>
    <w:rsid w:val="0087195F"/>
    <w:rsid w:val="00872F44"/>
    <w:rsid w:val="008737A8"/>
    <w:rsid w:val="00874EF7"/>
    <w:rsid w:val="008750EE"/>
    <w:rsid w:val="00875149"/>
    <w:rsid w:val="0087532F"/>
    <w:rsid w:val="0087698C"/>
    <w:rsid w:val="00876BEB"/>
    <w:rsid w:val="00877993"/>
    <w:rsid w:val="008862CB"/>
    <w:rsid w:val="00886A60"/>
    <w:rsid w:val="00887B8D"/>
    <w:rsid w:val="00887ED6"/>
    <w:rsid w:val="008909C6"/>
    <w:rsid w:val="008947F5"/>
    <w:rsid w:val="00894883"/>
    <w:rsid w:val="00895F90"/>
    <w:rsid w:val="008A7BB9"/>
    <w:rsid w:val="008B0194"/>
    <w:rsid w:val="008B7F2F"/>
    <w:rsid w:val="008C0261"/>
    <w:rsid w:val="008C088F"/>
    <w:rsid w:val="008C1F05"/>
    <w:rsid w:val="008C281C"/>
    <w:rsid w:val="008C58F3"/>
    <w:rsid w:val="008C6442"/>
    <w:rsid w:val="008D3BDF"/>
    <w:rsid w:val="008D45B5"/>
    <w:rsid w:val="008D49C0"/>
    <w:rsid w:val="008D7B9A"/>
    <w:rsid w:val="008E0603"/>
    <w:rsid w:val="008E0966"/>
    <w:rsid w:val="008E4760"/>
    <w:rsid w:val="008E5043"/>
    <w:rsid w:val="008F144E"/>
    <w:rsid w:val="008F4BAF"/>
    <w:rsid w:val="008F61CB"/>
    <w:rsid w:val="008F6611"/>
    <w:rsid w:val="00902470"/>
    <w:rsid w:val="00902C83"/>
    <w:rsid w:val="00906519"/>
    <w:rsid w:val="00907138"/>
    <w:rsid w:val="00910E6E"/>
    <w:rsid w:val="00913876"/>
    <w:rsid w:val="00913FC5"/>
    <w:rsid w:val="00916F15"/>
    <w:rsid w:val="00923B8D"/>
    <w:rsid w:val="00923FE6"/>
    <w:rsid w:val="009253D2"/>
    <w:rsid w:val="00926B5F"/>
    <w:rsid w:val="00930374"/>
    <w:rsid w:val="00934152"/>
    <w:rsid w:val="00937608"/>
    <w:rsid w:val="00937D4A"/>
    <w:rsid w:val="00940E27"/>
    <w:rsid w:val="00940F4A"/>
    <w:rsid w:val="009430C2"/>
    <w:rsid w:val="009435DA"/>
    <w:rsid w:val="00947A35"/>
    <w:rsid w:val="00950659"/>
    <w:rsid w:val="0095246A"/>
    <w:rsid w:val="009538C9"/>
    <w:rsid w:val="00953CF3"/>
    <w:rsid w:val="0095573D"/>
    <w:rsid w:val="00957B64"/>
    <w:rsid w:val="0096023B"/>
    <w:rsid w:val="009630B4"/>
    <w:rsid w:val="00963C29"/>
    <w:rsid w:val="00963D79"/>
    <w:rsid w:val="009640CE"/>
    <w:rsid w:val="00964555"/>
    <w:rsid w:val="00965805"/>
    <w:rsid w:val="00967FD1"/>
    <w:rsid w:val="00970D01"/>
    <w:rsid w:val="009726B0"/>
    <w:rsid w:val="00973CC9"/>
    <w:rsid w:val="0097458E"/>
    <w:rsid w:val="00981537"/>
    <w:rsid w:val="00982B69"/>
    <w:rsid w:val="00983F18"/>
    <w:rsid w:val="00984668"/>
    <w:rsid w:val="0098542C"/>
    <w:rsid w:val="00993E03"/>
    <w:rsid w:val="00994089"/>
    <w:rsid w:val="0099608C"/>
    <w:rsid w:val="0099733C"/>
    <w:rsid w:val="00997E4F"/>
    <w:rsid w:val="009A1B60"/>
    <w:rsid w:val="009A252B"/>
    <w:rsid w:val="009A2848"/>
    <w:rsid w:val="009A3CA0"/>
    <w:rsid w:val="009B1CF9"/>
    <w:rsid w:val="009B24D1"/>
    <w:rsid w:val="009B3F09"/>
    <w:rsid w:val="009B5175"/>
    <w:rsid w:val="009C013D"/>
    <w:rsid w:val="009C1120"/>
    <w:rsid w:val="009C2295"/>
    <w:rsid w:val="009C3DC6"/>
    <w:rsid w:val="009C41D6"/>
    <w:rsid w:val="009C57F4"/>
    <w:rsid w:val="009C61F8"/>
    <w:rsid w:val="009D0204"/>
    <w:rsid w:val="009D032E"/>
    <w:rsid w:val="009D25A3"/>
    <w:rsid w:val="009D3AB9"/>
    <w:rsid w:val="009D53DC"/>
    <w:rsid w:val="009D65CA"/>
    <w:rsid w:val="009D74BE"/>
    <w:rsid w:val="009E030E"/>
    <w:rsid w:val="009E0BBF"/>
    <w:rsid w:val="009E1C29"/>
    <w:rsid w:val="009E5D0C"/>
    <w:rsid w:val="009E71E1"/>
    <w:rsid w:val="009E7A8D"/>
    <w:rsid w:val="009E7CA6"/>
    <w:rsid w:val="009F128D"/>
    <w:rsid w:val="009F1667"/>
    <w:rsid w:val="009F2E5B"/>
    <w:rsid w:val="009F30C4"/>
    <w:rsid w:val="009F4F0F"/>
    <w:rsid w:val="009F6E75"/>
    <w:rsid w:val="009F71EA"/>
    <w:rsid w:val="009F7F79"/>
    <w:rsid w:val="00A00042"/>
    <w:rsid w:val="00A02666"/>
    <w:rsid w:val="00A07EB2"/>
    <w:rsid w:val="00A11837"/>
    <w:rsid w:val="00A14592"/>
    <w:rsid w:val="00A15C79"/>
    <w:rsid w:val="00A15FCD"/>
    <w:rsid w:val="00A220D1"/>
    <w:rsid w:val="00A235A6"/>
    <w:rsid w:val="00A246E6"/>
    <w:rsid w:val="00A2497B"/>
    <w:rsid w:val="00A264CE"/>
    <w:rsid w:val="00A27342"/>
    <w:rsid w:val="00A278FC"/>
    <w:rsid w:val="00A30601"/>
    <w:rsid w:val="00A32D45"/>
    <w:rsid w:val="00A367A9"/>
    <w:rsid w:val="00A42E78"/>
    <w:rsid w:val="00A43C98"/>
    <w:rsid w:val="00A44D42"/>
    <w:rsid w:val="00A451E2"/>
    <w:rsid w:val="00A45BB5"/>
    <w:rsid w:val="00A45BB9"/>
    <w:rsid w:val="00A46430"/>
    <w:rsid w:val="00A47099"/>
    <w:rsid w:val="00A511AA"/>
    <w:rsid w:val="00A521F5"/>
    <w:rsid w:val="00A52268"/>
    <w:rsid w:val="00A547DB"/>
    <w:rsid w:val="00A55CC4"/>
    <w:rsid w:val="00A6007E"/>
    <w:rsid w:val="00A65C65"/>
    <w:rsid w:val="00A679EB"/>
    <w:rsid w:val="00A71076"/>
    <w:rsid w:val="00A71493"/>
    <w:rsid w:val="00A74276"/>
    <w:rsid w:val="00A7455E"/>
    <w:rsid w:val="00A7599A"/>
    <w:rsid w:val="00A769E7"/>
    <w:rsid w:val="00A76C09"/>
    <w:rsid w:val="00A81D32"/>
    <w:rsid w:val="00A86357"/>
    <w:rsid w:val="00A878B3"/>
    <w:rsid w:val="00A90A28"/>
    <w:rsid w:val="00A9145E"/>
    <w:rsid w:val="00A915DE"/>
    <w:rsid w:val="00A94A98"/>
    <w:rsid w:val="00A951D4"/>
    <w:rsid w:val="00A95433"/>
    <w:rsid w:val="00A9702C"/>
    <w:rsid w:val="00AA19B0"/>
    <w:rsid w:val="00AA4A42"/>
    <w:rsid w:val="00AA4D9E"/>
    <w:rsid w:val="00AA544D"/>
    <w:rsid w:val="00AA7147"/>
    <w:rsid w:val="00AB0A8C"/>
    <w:rsid w:val="00AB0EC7"/>
    <w:rsid w:val="00AB1111"/>
    <w:rsid w:val="00AB24CD"/>
    <w:rsid w:val="00AB34D3"/>
    <w:rsid w:val="00AB38A0"/>
    <w:rsid w:val="00AB38E3"/>
    <w:rsid w:val="00AB3A0C"/>
    <w:rsid w:val="00AB41DC"/>
    <w:rsid w:val="00AB5015"/>
    <w:rsid w:val="00AB7CDA"/>
    <w:rsid w:val="00AC1522"/>
    <w:rsid w:val="00AC5432"/>
    <w:rsid w:val="00AC721F"/>
    <w:rsid w:val="00AD20FF"/>
    <w:rsid w:val="00AD33DE"/>
    <w:rsid w:val="00AD3C27"/>
    <w:rsid w:val="00AD6408"/>
    <w:rsid w:val="00AE104A"/>
    <w:rsid w:val="00AE1092"/>
    <w:rsid w:val="00AE198F"/>
    <w:rsid w:val="00AE1D33"/>
    <w:rsid w:val="00AF0C5B"/>
    <w:rsid w:val="00AF3502"/>
    <w:rsid w:val="00AF3ED3"/>
    <w:rsid w:val="00AF40DE"/>
    <w:rsid w:val="00AF4284"/>
    <w:rsid w:val="00AF5BFE"/>
    <w:rsid w:val="00AF5E90"/>
    <w:rsid w:val="00AF68E1"/>
    <w:rsid w:val="00B00191"/>
    <w:rsid w:val="00B01401"/>
    <w:rsid w:val="00B03660"/>
    <w:rsid w:val="00B03D3C"/>
    <w:rsid w:val="00B06511"/>
    <w:rsid w:val="00B13731"/>
    <w:rsid w:val="00B16EBC"/>
    <w:rsid w:val="00B16FEA"/>
    <w:rsid w:val="00B2060E"/>
    <w:rsid w:val="00B2113F"/>
    <w:rsid w:val="00B21FE0"/>
    <w:rsid w:val="00B23E0E"/>
    <w:rsid w:val="00B25C1B"/>
    <w:rsid w:val="00B26611"/>
    <w:rsid w:val="00B30964"/>
    <w:rsid w:val="00B34EA6"/>
    <w:rsid w:val="00B35A64"/>
    <w:rsid w:val="00B40CAA"/>
    <w:rsid w:val="00B4410F"/>
    <w:rsid w:val="00B44715"/>
    <w:rsid w:val="00B46CEF"/>
    <w:rsid w:val="00B472C0"/>
    <w:rsid w:val="00B500B5"/>
    <w:rsid w:val="00B50350"/>
    <w:rsid w:val="00B546D8"/>
    <w:rsid w:val="00B61DD8"/>
    <w:rsid w:val="00B716DB"/>
    <w:rsid w:val="00B7227D"/>
    <w:rsid w:val="00B74365"/>
    <w:rsid w:val="00B74930"/>
    <w:rsid w:val="00B75B51"/>
    <w:rsid w:val="00B765EB"/>
    <w:rsid w:val="00B83F22"/>
    <w:rsid w:val="00B8481C"/>
    <w:rsid w:val="00B90950"/>
    <w:rsid w:val="00B939C9"/>
    <w:rsid w:val="00B9462A"/>
    <w:rsid w:val="00B94F16"/>
    <w:rsid w:val="00B95E60"/>
    <w:rsid w:val="00B97331"/>
    <w:rsid w:val="00B975FD"/>
    <w:rsid w:val="00BA338E"/>
    <w:rsid w:val="00BA3B13"/>
    <w:rsid w:val="00BA5E1D"/>
    <w:rsid w:val="00BA6CB3"/>
    <w:rsid w:val="00BA6FE3"/>
    <w:rsid w:val="00BB0F93"/>
    <w:rsid w:val="00BB4818"/>
    <w:rsid w:val="00BB55A3"/>
    <w:rsid w:val="00BB5752"/>
    <w:rsid w:val="00BC03CA"/>
    <w:rsid w:val="00BC0C75"/>
    <w:rsid w:val="00BC158A"/>
    <w:rsid w:val="00BC1F7C"/>
    <w:rsid w:val="00BC3CA5"/>
    <w:rsid w:val="00BC424E"/>
    <w:rsid w:val="00BC5B46"/>
    <w:rsid w:val="00BC747E"/>
    <w:rsid w:val="00BC7D10"/>
    <w:rsid w:val="00BD1694"/>
    <w:rsid w:val="00BD2A7A"/>
    <w:rsid w:val="00BD3944"/>
    <w:rsid w:val="00BD4328"/>
    <w:rsid w:val="00BD44A9"/>
    <w:rsid w:val="00BD598F"/>
    <w:rsid w:val="00BD68AC"/>
    <w:rsid w:val="00BE1138"/>
    <w:rsid w:val="00BE12C3"/>
    <w:rsid w:val="00BE13F0"/>
    <w:rsid w:val="00BE1E52"/>
    <w:rsid w:val="00BE2E54"/>
    <w:rsid w:val="00BE5DD0"/>
    <w:rsid w:val="00BE6A61"/>
    <w:rsid w:val="00BE78C8"/>
    <w:rsid w:val="00BF105B"/>
    <w:rsid w:val="00BF3FCD"/>
    <w:rsid w:val="00BF76E1"/>
    <w:rsid w:val="00C00D2E"/>
    <w:rsid w:val="00C0746D"/>
    <w:rsid w:val="00C1006B"/>
    <w:rsid w:val="00C115AF"/>
    <w:rsid w:val="00C1259C"/>
    <w:rsid w:val="00C14756"/>
    <w:rsid w:val="00C14E44"/>
    <w:rsid w:val="00C22080"/>
    <w:rsid w:val="00C266A0"/>
    <w:rsid w:val="00C26F0C"/>
    <w:rsid w:val="00C2707F"/>
    <w:rsid w:val="00C27112"/>
    <w:rsid w:val="00C273C2"/>
    <w:rsid w:val="00C273D1"/>
    <w:rsid w:val="00C33353"/>
    <w:rsid w:val="00C337E4"/>
    <w:rsid w:val="00C3585B"/>
    <w:rsid w:val="00C40017"/>
    <w:rsid w:val="00C40AFA"/>
    <w:rsid w:val="00C42023"/>
    <w:rsid w:val="00C44E1E"/>
    <w:rsid w:val="00C44FC8"/>
    <w:rsid w:val="00C4650A"/>
    <w:rsid w:val="00C47A2F"/>
    <w:rsid w:val="00C55983"/>
    <w:rsid w:val="00C57447"/>
    <w:rsid w:val="00C61D69"/>
    <w:rsid w:val="00C61F87"/>
    <w:rsid w:val="00C667A5"/>
    <w:rsid w:val="00C66D1D"/>
    <w:rsid w:val="00C70409"/>
    <w:rsid w:val="00C72EE6"/>
    <w:rsid w:val="00C736D0"/>
    <w:rsid w:val="00C74AA5"/>
    <w:rsid w:val="00C74EDC"/>
    <w:rsid w:val="00C752CF"/>
    <w:rsid w:val="00C7531A"/>
    <w:rsid w:val="00C759C2"/>
    <w:rsid w:val="00C7610F"/>
    <w:rsid w:val="00C76564"/>
    <w:rsid w:val="00C80DDC"/>
    <w:rsid w:val="00C81331"/>
    <w:rsid w:val="00C81775"/>
    <w:rsid w:val="00C821C1"/>
    <w:rsid w:val="00C822A7"/>
    <w:rsid w:val="00C85401"/>
    <w:rsid w:val="00C913C9"/>
    <w:rsid w:val="00C93E16"/>
    <w:rsid w:val="00C9463F"/>
    <w:rsid w:val="00C952E8"/>
    <w:rsid w:val="00C9677A"/>
    <w:rsid w:val="00C979D9"/>
    <w:rsid w:val="00CA0255"/>
    <w:rsid w:val="00CA31F0"/>
    <w:rsid w:val="00CA331D"/>
    <w:rsid w:val="00CA4BF8"/>
    <w:rsid w:val="00CA5876"/>
    <w:rsid w:val="00CA607B"/>
    <w:rsid w:val="00CA6792"/>
    <w:rsid w:val="00CA701D"/>
    <w:rsid w:val="00CB31AB"/>
    <w:rsid w:val="00CB3FB9"/>
    <w:rsid w:val="00CC13DA"/>
    <w:rsid w:val="00CC2DF8"/>
    <w:rsid w:val="00CC2EF0"/>
    <w:rsid w:val="00CC508E"/>
    <w:rsid w:val="00CD29E5"/>
    <w:rsid w:val="00CD5D55"/>
    <w:rsid w:val="00CE5F5D"/>
    <w:rsid w:val="00CE6EC3"/>
    <w:rsid w:val="00CF0735"/>
    <w:rsid w:val="00CF1016"/>
    <w:rsid w:val="00CF16D0"/>
    <w:rsid w:val="00CF2FFE"/>
    <w:rsid w:val="00CF37B9"/>
    <w:rsid w:val="00CF49BE"/>
    <w:rsid w:val="00CF577A"/>
    <w:rsid w:val="00CF5CBF"/>
    <w:rsid w:val="00CF6F3A"/>
    <w:rsid w:val="00CF7FF0"/>
    <w:rsid w:val="00D013DD"/>
    <w:rsid w:val="00D015F9"/>
    <w:rsid w:val="00D052AE"/>
    <w:rsid w:val="00D118F3"/>
    <w:rsid w:val="00D14A2E"/>
    <w:rsid w:val="00D14B1F"/>
    <w:rsid w:val="00D14F0C"/>
    <w:rsid w:val="00D21DA1"/>
    <w:rsid w:val="00D22187"/>
    <w:rsid w:val="00D30799"/>
    <w:rsid w:val="00D31559"/>
    <w:rsid w:val="00D319E8"/>
    <w:rsid w:val="00D328ED"/>
    <w:rsid w:val="00D34C44"/>
    <w:rsid w:val="00D4093A"/>
    <w:rsid w:val="00D4219F"/>
    <w:rsid w:val="00D4229D"/>
    <w:rsid w:val="00D438A7"/>
    <w:rsid w:val="00D51070"/>
    <w:rsid w:val="00D5267E"/>
    <w:rsid w:val="00D52F56"/>
    <w:rsid w:val="00D556A6"/>
    <w:rsid w:val="00D6365D"/>
    <w:rsid w:val="00D6444E"/>
    <w:rsid w:val="00D65561"/>
    <w:rsid w:val="00D65A35"/>
    <w:rsid w:val="00D675F0"/>
    <w:rsid w:val="00D67CDC"/>
    <w:rsid w:val="00D716F5"/>
    <w:rsid w:val="00D72AD4"/>
    <w:rsid w:val="00D74FFD"/>
    <w:rsid w:val="00D75D77"/>
    <w:rsid w:val="00D77A45"/>
    <w:rsid w:val="00D819F1"/>
    <w:rsid w:val="00D82E2A"/>
    <w:rsid w:val="00D83B42"/>
    <w:rsid w:val="00D83C33"/>
    <w:rsid w:val="00D86F56"/>
    <w:rsid w:val="00D87187"/>
    <w:rsid w:val="00D90445"/>
    <w:rsid w:val="00D90F4E"/>
    <w:rsid w:val="00D96800"/>
    <w:rsid w:val="00DA151B"/>
    <w:rsid w:val="00DA2731"/>
    <w:rsid w:val="00DA2C79"/>
    <w:rsid w:val="00DA5FD5"/>
    <w:rsid w:val="00DA73B0"/>
    <w:rsid w:val="00DB2003"/>
    <w:rsid w:val="00DB29D8"/>
    <w:rsid w:val="00DB3991"/>
    <w:rsid w:val="00DB535E"/>
    <w:rsid w:val="00DB5D4C"/>
    <w:rsid w:val="00DB726E"/>
    <w:rsid w:val="00DB7AD4"/>
    <w:rsid w:val="00DC1048"/>
    <w:rsid w:val="00DC6D94"/>
    <w:rsid w:val="00DD05D8"/>
    <w:rsid w:val="00DD1B33"/>
    <w:rsid w:val="00DD21D6"/>
    <w:rsid w:val="00DD4BA1"/>
    <w:rsid w:val="00DD542A"/>
    <w:rsid w:val="00DD5B20"/>
    <w:rsid w:val="00DD5DEF"/>
    <w:rsid w:val="00DE51AF"/>
    <w:rsid w:val="00DE52C8"/>
    <w:rsid w:val="00DE7A1E"/>
    <w:rsid w:val="00DF3879"/>
    <w:rsid w:val="00DF6559"/>
    <w:rsid w:val="00DF7532"/>
    <w:rsid w:val="00DF7AA5"/>
    <w:rsid w:val="00E018EC"/>
    <w:rsid w:val="00E02534"/>
    <w:rsid w:val="00E1074A"/>
    <w:rsid w:val="00E122F5"/>
    <w:rsid w:val="00E1561F"/>
    <w:rsid w:val="00E15A0A"/>
    <w:rsid w:val="00E27B38"/>
    <w:rsid w:val="00E307DA"/>
    <w:rsid w:val="00E34AD0"/>
    <w:rsid w:val="00E37EB8"/>
    <w:rsid w:val="00E408F8"/>
    <w:rsid w:val="00E41F83"/>
    <w:rsid w:val="00E44B10"/>
    <w:rsid w:val="00E46FA5"/>
    <w:rsid w:val="00E4734E"/>
    <w:rsid w:val="00E536C9"/>
    <w:rsid w:val="00E53CAF"/>
    <w:rsid w:val="00E5649B"/>
    <w:rsid w:val="00E608B2"/>
    <w:rsid w:val="00E6224D"/>
    <w:rsid w:val="00E62F0A"/>
    <w:rsid w:val="00E6491D"/>
    <w:rsid w:val="00E64CE8"/>
    <w:rsid w:val="00E6714A"/>
    <w:rsid w:val="00E7010B"/>
    <w:rsid w:val="00E71FC4"/>
    <w:rsid w:val="00E76A49"/>
    <w:rsid w:val="00E81424"/>
    <w:rsid w:val="00E816AC"/>
    <w:rsid w:val="00E85DBD"/>
    <w:rsid w:val="00E85F50"/>
    <w:rsid w:val="00E86F80"/>
    <w:rsid w:val="00E874CC"/>
    <w:rsid w:val="00E87EA1"/>
    <w:rsid w:val="00E91CD9"/>
    <w:rsid w:val="00E93911"/>
    <w:rsid w:val="00E95C4B"/>
    <w:rsid w:val="00EA0A25"/>
    <w:rsid w:val="00EA3156"/>
    <w:rsid w:val="00EA3BD4"/>
    <w:rsid w:val="00EA6353"/>
    <w:rsid w:val="00EA7CCC"/>
    <w:rsid w:val="00EB18C2"/>
    <w:rsid w:val="00EB26BA"/>
    <w:rsid w:val="00EB298B"/>
    <w:rsid w:val="00EC07DE"/>
    <w:rsid w:val="00EC13B5"/>
    <w:rsid w:val="00EC60E2"/>
    <w:rsid w:val="00EC6AD5"/>
    <w:rsid w:val="00EC729F"/>
    <w:rsid w:val="00EC7F32"/>
    <w:rsid w:val="00ED0467"/>
    <w:rsid w:val="00ED2911"/>
    <w:rsid w:val="00ED403B"/>
    <w:rsid w:val="00ED4420"/>
    <w:rsid w:val="00EE1C5E"/>
    <w:rsid w:val="00EE20DB"/>
    <w:rsid w:val="00EE2EFA"/>
    <w:rsid w:val="00EE3CBC"/>
    <w:rsid w:val="00EE6399"/>
    <w:rsid w:val="00EE6A47"/>
    <w:rsid w:val="00EF0734"/>
    <w:rsid w:val="00EF148B"/>
    <w:rsid w:val="00EF2C34"/>
    <w:rsid w:val="00EF3116"/>
    <w:rsid w:val="00EF33D0"/>
    <w:rsid w:val="00EF3D4B"/>
    <w:rsid w:val="00EF6C35"/>
    <w:rsid w:val="00F002FC"/>
    <w:rsid w:val="00F0072C"/>
    <w:rsid w:val="00F01316"/>
    <w:rsid w:val="00F01C46"/>
    <w:rsid w:val="00F02AC2"/>
    <w:rsid w:val="00F05B98"/>
    <w:rsid w:val="00F07923"/>
    <w:rsid w:val="00F07F1A"/>
    <w:rsid w:val="00F12B95"/>
    <w:rsid w:val="00F14C3E"/>
    <w:rsid w:val="00F14FAC"/>
    <w:rsid w:val="00F15515"/>
    <w:rsid w:val="00F1565B"/>
    <w:rsid w:val="00F179B5"/>
    <w:rsid w:val="00F2078E"/>
    <w:rsid w:val="00F20CD7"/>
    <w:rsid w:val="00F21469"/>
    <w:rsid w:val="00F23FCB"/>
    <w:rsid w:val="00F25638"/>
    <w:rsid w:val="00F30409"/>
    <w:rsid w:val="00F31005"/>
    <w:rsid w:val="00F36F8E"/>
    <w:rsid w:val="00F403BF"/>
    <w:rsid w:val="00F43B90"/>
    <w:rsid w:val="00F4445A"/>
    <w:rsid w:val="00F44D70"/>
    <w:rsid w:val="00F462FA"/>
    <w:rsid w:val="00F5002F"/>
    <w:rsid w:val="00F5132B"/>
    <w:rsid w:val="00F52A3D"/>
    <w:rsid w:val="00F53128"/>
    <w:rsid w:val="00F53BE0"/>
    <w:rsid w:val="00F54882"/>
    <w:rsid w:val="00F54AD6"/>
    <w:rsid w:val="00F555A5"/>
    <w:rsid w:val="00F60603"/>
    <w:rsid w:val="00F60CD6"/>
    <w:rsid w:val="00F63F3D"/>
    <w:rsid w:val="00F7269A"/>
    <w:rsid w:val="00F73248"/>
    <w:rsid w:val="00F734A7"/>
    <w:rsid w:val="00F74406"/>
    <w:rsid w:val="00F75101"/>
    <w:rsid w:val="00F762A6"/>
    <w:rsid w:val="00F81662"/>
    <w:rsid w:val="00F8353C"/>
    <w:rsid w:val="00F8378C"/>
    <w:rsid w:val="00F83D18"/>
    <w:rsid w:val="00F83FA0"/>
    <w:rsid w:val="00F8549E"/>
    <w:rsid w:val="00F85555"/>
    <w:rsid w:val="00F87279"/>
    <w:rsid w:val="00F879E7"/>
    <w:rsid w:val="00F907FD"/>
    <w:rsid w:val="00F92091"/>
    <w:rsid w:val="00F94708"/>
    <w:rsid w:val="00F9533B"/>
    <w:rsid w:val="00F95FE0"/>
    <w:rsid w:val="00F97661"/>
    <w:rsid w:val="00F977BF"/>
    <w:rsid w:val="00FA2237"/>
    <w:rsid w:val="00FA23FF"/>
    <w:rsid w:val="00FA26E9"/>
    <w:rsid w:val="00FA39FC"/>
    <w:rsid w:val="00FA4A48"/>
    <w:rsid w:val="00FA5101"/>
    <w:rsid w:val="00FA53B3"/>
    <w:rsid w:val="00FA6931"/>
    <w:rsid w:val="00FA7DCE"/>
    <w:rsid w:val="00FB0108"/>
    <w:rsid w:val="00FB2C3E"/>
    <w:rsid w:val="00FB569D"/>
    <w:rsid w:val="00FB7A5A"/>
    <w:rsid w:val="00FC0251"/>
    <w:rsid w:val="00FC182F"/>
    <w:rsid w:val="00FC338C"/>
    <w:rsid w:val="00FC36AC"/>
    <w:rsid w:val="00FC38D0"/>
    <w:rsid w:val="00FC4AE7"/>
    <w:rsid w:val="00FC7EAC"/>
    <w:rsid w:val="00FD06E9"/>
    <w:rsid w:val="00FD27B5"/>
    <w:rsid w:val="00FD3174"/>
    <w:rsid w:val="00FD39BA"/>
    <w:rsid w:val="00FD4C1C"/>
    <w:rsid w:val="00FD563C"/>
    <w:rsid w:val="00FE5EC2"/>
    <w:rsid w:val="00FE6664"/>
    <w:rsid w:val="00FE6692"/>
    <w:rsid w:val="00FF0FB6"/>
    <w:rsid w:val="00FF1369"/>
    <w:rsid w:val="00FF451C"/>
    <w:rsid w:val="00FF507F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F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4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820A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820A44"/>
    <w:rPr>
      <w:sz w:val="18"/>
      <w:szCs w:val="24"/>
    </w:rPr>
  </w:style>
  <w:style w:type="paragraph" w:styleId="Header">
    <w:name w:val="header"/>
    <w:basedOn w:val="Normal"/>
    <w:link w:val="HeaderChar"/>
    <w:qFormat/>
    <w:rsid w:val="00820A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20A44"/>
    <w:rPr>
      <w:sz w:val="18"/>
      <w:szCs w:val="24"/>
    </w:rPr>
  </w:style>
  <w:style w:type="paragraph" w:styleId="ListParagraph">
    <w:name w:val="List Paragraph"/>
    <w:basedOn w:val="Normal"/>
    <w:uiPriority w:val="34"/>
    <w:qFormat/>
    <w:rsid w:val="00841D33"/>
    <w:pPr>
      <w:widowControl/>
      <w:spacing w:after="200" w:line="276" w:lineRule="auto"/>
      <w:ind w:firstLineChars="200" w:firstLine="420"/>
      <w:jc w:val="left"/>
    </w:pPr>
    <w:rPr>
      <w:rFonts w:ascii="Calibri" w:hAnsi="Calibri" w:cs="Times New Roman"/>
      <w:kern w:val="0"/>
      <w:sz w:val="22"/>
      <w:szCs w:val="22"/>
    </w:rPr>
  </w:style>
  <w:style w:type="character" w:customStyle="1" w:styleId="mobilewidth">
    <w:name w:val="mobilewidth"/>
    <w:basedOn w:val="DefaultParagraphFont"/>
    <w:rsid w:val="002D7FC0"/>
  </w:style>
  <w:style w:type="paragraph" w:styleId="NormalWeb">
    <w:name w:val="Normal (Web)"/>
    <w:basedOn w:val="Normal"/>
    <w:uiPriority w:val="99"/>
    <w:unhideWhenUsed/>
    <w:rsid w:val="007C62E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customStyle="1" w:styleId="chvs">
    <w:name w:val="chvs"/>
    <w:basedOn w:val="DefaultParagraphFont"/>
    <w:rsid w:val="00E46FA5"/>
  </w:style>
  <w:style w:type="character" w:customStyle="1" w:styleId="boldu">
    <w:name w:val="boldu"/>
    <w:basedOn w:val="DefaultParagraphFont"/>
    <w:rsid w:val="00E46FA5"/>
  </w:style>
  <w:style w:type="character" w:styleId="Hyperlink">
    <w:name w:val="Hyperlink"/>
    <w:basedOn w:val="DefaultParagraphFont"/>
    <w:uiPriority w:val="99"/>
    <w:semiHidden/>
    <w:unhideWhenUsed/>
    <w:rsid w:val="006111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4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820A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820A44"/>
    <w:rPr>
      <w:sz w:val="18"/>
      <w:szCs w:val="24"/>
    </w:rPr>
  </w:style>
  <w:style w:type="paragraph" w:styleId="Header">
    <w:name w:val="header"/>
    <w:basedOn w:val="Normal"/>
    <w:link w:val="HeaderChar"/>
    <w:qFormat/>
    <w:rsid w:val="00820A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20A44"/>
    <w:rPr>
      <w:sz w:val="18"/>
      <w:szCs w:val="24"/>
    </w:rPr>
  </w:style>
  <w:style w:type="paragraph" w:styleId="ListParagraph">
    <w:name w:val="List Paragraph"/>
    <w:basedOn w:val="Normal"/>
    <w:uiPriority w:val="34"/>
    <w:qFormat/>
    <w:rsid w:val="00841D33"/>
    <w:pPr>
      <w:widowControl/>
      <w:spacing w:after="200" w:line="276" w:lineRule="auto"/>
      <w:ind w:firstLineChars="200" w:firstLine="420"/>
      <w:jc w:val="left"/>
    </w:pPr>
    <w:rPr>
      <w:rFonts w:ascii="Calibri" w:hAnsi="Calibri" w:cs="Times New Roman"/>
      <w:kern w:val="0"/>
      <w:sz w:val="22"/>
      <w:szCs w:val="22"/>
    </w:rPr>
  </w:style>
  <w:style w:type="character" w:customStyle="1" w:styleId="mobilewidth">
    <w:name w:val="mobilewidth"/>
    <w:basedOn w:val="DefaultParagraphFont"/>
    <w:rsid w:val="002D7FC0"/>
  </w:style>
  <w:style w:type="paragraph" w:styleId="NormalWeb">
    <w:name w:val="Normal (Web)"/>
    <w:basedOn w:val="Normal"/>
    <w:uiPriority w:val="99"/>
    <w:unhideWhenUsed/>
    <w:rsid w:val="007C62E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customStyle="1" w:styleId="chvs">
    <w:name w:val="chvs"/>
    <w:basedOn w:val="DefaultParagraphFont"/>
    <w:rsid w:val="00E46FA5"/>
  </w:style>
  <w:style w:type="character" w:customStyle="1" w:styleId="boldu">
    <w:name w:val="boldu"/>
    <w:basedOn w:val="DefaultParagraphFont"/>
    <w:rsid w:val="00E46FA5"/>
  </w:style>
  <w:style w:type="character" w:styleId="Hyperlink">
    <w:name w:val="Hyperlink"/>
    <w:basedOn w:val="DefaultParagraphFont"/>
    <w:uiPriority w:val="99"/>
    <w:semiHidden/>
    <w:unhideWhenUsed/>
    <w:rsid w:val="00611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esebibleonline.com/book/Philemon/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inesebibleonline.com/book/Hebrews/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 deng</dc:creator>
  <cp:keywords/>
  <dc:description/>
  <cp:lastModifiedBy>Leon Yang</cp:lastModifiedBy>
  <cp:revision>23</cp:revision>
  <cp:lastPrinted>2022-06-26T01:10:00Z</cp:lastPrinted>
  <dcterms:created xsi:type="dcterms:W3CDTF">2022-06-26T01:11:00Z</dcterms:created>
  <dcterms:modified xsi:type="dcterms:W3CDTF">2022-07-24T15:03:00Z</dcterms:modified>
</cp:coreProperties>
</file>