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rFonts w:hint="eastAsia"/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7431B4">
        <w:rPr>
          <w:b/>
          <w:sz w:val="28"/>
        </w:rPr>
        <w:t>2</w:t>
      </w:r>
      <w:r w:rsidR="009A70DC">
        <w:rPr>
          <w:b/>
          <w:sz w:val="28"/>
        </w:rPr>
        <w:t>11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</w:t>
      </w:r>
      <w:bookmarkStart w:id="0" w:name="_GoBack"/>
      <w:bookmarkEnd w:id="0"/>
      <w:r w:rsidR="00E74694">
        <w:rPr>
          <w:rFonts w:hint="eastAsia"/>
          <w:b/>
          <w:sz w:val="28"/>
        </w:rPr>
        <w:t>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632246" w:rsidRDefault="0034550F" w:rsidP="00605596">
      <w:pPr>
        <w:jc w:val="center"/>
        <w:rPr>
          <w:b/>
          <w:sz w:val="28"/>
        </w:rPr>
      </w:pPr>
      <w:r w:rsidRPr="0034550F">
        <w:rPr>
          <w:rFonts w:hint="eastAsia"/>
          <w:b/>
          <w:sz w:val="28"/>
        </w:rPr>
        <w:t>看见</w:t>
      </w:r>
      <w:r w:rsidR="00962323">
        <w:rPr>
          <w:rFonts w:hint="eastAsia"/>
          <w:b/>
          <w:sz w:val="28"/>
        </w:rPr>
        <w:t>种子-Z点，看见自己-A点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9A70DC" w:rsidP="00AC386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>
        <w:rPr>
          <w:rFonts w:hint="eastAsia"/>
          <w:color w:val="262626"/>
          <w:szCs w:val="21"/>
          <w:shd w:val="clear" w:color="auto" w:fill="FFFFFF"/>
        </w:rPr>
        <w:t>等候种子，对种子体会的</w:t>
      </w:r>
      <w:r w:rsidRPr="009A70DC">
        <w:rPr>
          <w:rFonts w:hint="eastAsia"/>
          <w:color w:val="262626"/>
          <w:szCs w:val="21"/>
          <w:shd w:val="clear" w:color="auto" w:fill="FFFFFF"/>
        </w:rPr>
        <w:t>不够深刻。感受到神的同在，以及灵里很深的疲惫。我们的目标是被提，聪明的童女，赴羔羊的婚</w:t>
      </w:r>
      <w:r>
        <w:rPr>
          <w:rFonts w:hint="eastAsia"/>
          <w:color w:val="262626"/>
          <w:szCs w:val="21"/>
          <w:shd w:val="clear" w:color="auto" w:fill="FFFFFF"/>
        </w:rPr>
        <w:t>宴</w:t>
      </w:r>
      <w:r w:rsidRPr="009A70DC">
        <w:rPr>
          <w:rFonts w:hint="eastAsia"/>
          <w:color w:val="262626"/>
          <w:szCs w:val="21"/>
          <w:shd w:val="clear" w:color="auto" w:fill="FFFFFF"/>
        </w:rPr>
        <w:t>。我感受到，种子要来带领我。那么我在灵里问神，我已经很累了，那么我的赏赐在哪里？我外面的身体有一些疲劳，但不知道为什么灵里那么疲累。有一个声音说，你的赏赐就是我与你同在，并且我要将你带入羔羊的婚宴和千禧年。我非常感动。我们都愿意被提，赴羔羊的婚宴。但是不知道为什么，很多事情都是可以过去，感受到</w:t>
      </w:r>
      <w:r>
        <w:rPr>
          <w:rFonts w:hint="eastAsia"/>
          <w:color w:val="262626"/>
          <w:szCs w:val="21"/>
          <w:shd w:val="clear" w:color="auto" w:fill="FFFFFF"/>
        </w:rPr>
        <w:t>人是活在蒙蔽当中的。我感受到，我们服事神有很多条件，服事神常常有</w:t>
      </w:r>
      <w:r w:rsidRPr="009A70DC">
        <w:rPr>
          <w:rFonts w:hint="eastAsia"/>
          <w:color w:val="262626"/>
          <w:szCs w:val="21"/>
          <w:shd w:val="clear" w:color="auto" w:fill="FFFFFF"/>
        </w:rPr>
        <w:t>愤怒、伤害，这是在作恶。这个蒙蔽让我们不知道自己在做什么。我们在环境当中错都不知道错在哪里。难道真的错了吗？还是</w:t>
      </w:r>
      <w:r>
        <w:rPr>
          <w:rFonts w:hint="eastAsia"/>
          <w:color w:val="262626"/>
          <w:szCs w:val="21"/>
          <w:shd w:val="clear" w:color="auto" w:fill="FFFFFF"/>
        </w:rPr>
        <w:t>有</w:t>
      </w:r>
      <w:r w:rsidRPr="009A70DC">
        <w:rPr>
          <w:rFonts w:hint="eastAsia"/>
          <w:color w:val="262626"/>
          <w:szCs w:val="21"/>
          <w:shd w:val="clear" w:color="auto" w:fill="FFFFFF"/>
        </w:rPr>
        <w:t>什么问题。我好像陷入到一个沮丧当中。我很少想周围的环境，感受到自己有很多愤怒。要不断问神，这是你要的吗？求神帮助我们可以走出一个蒙蔽当中，就是可能作恶。对自己的作恶没有很深的认识，那么就不清楚。除非有很深的披麻蒙灰的悔改，否则就不知道。求神光照，帮助我们</w:t>
      </w:r>
      <w:r w:rsidR="00AC386B" w:rsidRPr="00AC386B">
        <w:rPr>
          <w:rFonts w:hint="eastAsia"/>
          <w:color w:val="262626"/>
          <w:szCs w:val="21"/>
          <w:shd w:val="clear" w:color="auto" w:fill="FFFFFF"/>
        </w:rPr>
        <w:t>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9A70DC" w:rsidRDefault="009A70DC" w:rsidP="009A70DC">
      <w:pPr>
        <w:pStyle w:val="Default"/>
      </w:pPr>
      <w:r>
        <w:rPr>
          <w:rFonts w:hint="eastAsia"/>
        </w:rPr>
        <w:t>孙妈的</w:t>
      </w:r>
      <w:r>
        <w:rPr>
          <w:rFonts w:hint="eastAsia"/>
        </w:rPr>
        <w:t>两个经历，一个是集中在种子方面等候神，虽然疲惫，但是感受到神的同在。她向神问，我已经很累了，那么我的赏赐在哪里？有一个声音说，你的赏赐就是我与你同在，并且我要将你带入羔羊的婚宴和千禧年。她非常感动。第二，接下来感受到，在一个环境中虽然在服事神，但是感受到是在作恶，是很深的蒙蔽。另外一位姐妹的领受是两个十字架，一个是耶稣的十字架，一个是自己的十字架，两个十字架没有匹配在一起。这两个经历有一点类似。</w:t>
      </w:r>
    </w:p>
    <w:p w:rsidR="009A70DC" w:rsidRDefault="009A70DC" w:rsidP="009A70DC">
      <w:pPr>
        <w:pStyle w:val="Default"/>
      </w:pPr>
      <w:r>
        <w:rPr>
          <w:rFonts w:hint="eastAsia"/>
        </w:rPr>
        <w:t>我自己的理解，感受到，有一点像钓鱼，就是站在耶稣的位置上，看现实的自己，把自己钓到位置上。就是说，现在我们在等待明年启动“幸福小组门训系统”。启动之前我们需要做什么？我的领受是，按道理应该参加</w:t>
      </w:r>
      <w:r>
        <w:rPr>
          <w:rFonts w:hint="eastAsia"/>
        </w:rPr>
        <w:t>研习会</w:t>
      </w:r>
      <w:r>
        <w:rPr>
          <w:rFonts w:hint="eastAsia"/>
        </w:rPr>
        <w:t>会，但无法成</w:t>
      </w:r>
      <w:r>
        <w:rPr>
          <w:rFonts w:hint="eastAsia"/>
        </w:rPr>
        <w:t>行。另一方面，研习会是打破教会观念上的传统价值观，目的是接受</w:t>
      </w:r>
      <w:r>
        <w:rPr>
          <w:rFonts w:hint="eastAsia"/>
        </w:rPr>
        <w:t>天国第一的价值观。要接受圣经的价值观，之后再做幸福小组的门训系统培训。神为什么没有让我们去呢？今天就明白了，因为我们教会与传统教会不一样。传统教会是赦罪、称义，就是在神的震怒之下，在罗马书说的，在神的救恩下称义，与神和好。好像在船上遇到风暴，有一个救生船来了，自己得救也要把同船的人</w:t>
      </w:r>
      <w:r>
        <w:rPr>
          <w:rFonts w:hint="eastAsia"/>
        </w:rPr>
        <w:t>救上来。这样的福音是原来活在死亡当中，被拯救后，</w:t>
      </w:r>
      <w:r>
        <w:rPr>
          <w:rFonts w:hint="eastAsia"/>
        </w:rPr>
        <w:t>要拯救死亡当中的灵魂。在这样的</w:t>
      </w:r>
      <w:r>
        <w:rPr>
          <w:rFonts w:hint="eastAsia"/>
        </w:rPr>
        <w:t>福音下面，人生的目标就是生养门徒。这就把价值次序人生都扭转，接受门训。然而对佳恩教会已经超越这个层面。我们不仅是从地狱的刑罚</w:t>
      </w:r>
      <w:r>
        <w:rPr>
          <w:rFonts w:hint="eastAsia"/>
        </w:rPr>
        <w:t>当中脱离出来，而是要与耶稣订婚，进入羔羊的婚</w:t>
      </w:r>
      <w:r>
        <w:rPr>
          <w:rFonts w:hint="eastAsia"/>
        </w:rPr>
        <w:t>宴，从童女的状态下醒过来，进入婚宴</w:t>
      </w:r>
      <w:r>
        <w:rPr>
          <w:rFonts w:hint="eastAsia"/>
        </w:rPr>
        <w:t>。不是白色大宝座的审判。这个中间是相差一个千禧年的。我们是要预备在基督再来的时候被提复活，进入婚宴，与羔羊在千禧年同掌王权。这是我们的目标。当然两个目标都救我们。我们对慕道友要讲的是灵魂得救的福音，而激励我们的应该是从沉睡的状态醒来。这是第一个感动。</w:t>
      </w:r>
    </w:p>
    <w:p w:rsidR="00AC386B" w:rsidRPr="00AC386B" w:rsidRDefault="009A70DC" w:rsidP="009A70DC">
      <w:pPr>
        <w:pStyle w:val="Default"/>
      </w:pPr>
      <w:r>
        <w:rPr>
          <w:rFonts w:hint="eastAsia"/>
        </w:rPr>
        <w:t>第二个感动是，要深深</w:t>
      </w:r>
      <w:r>
        <w:rPr>
          <w:rFonts w:hint="eastAsia"/>
        </w:rPr>
        <w:t>蒙</w:t>
      </w:r>
      <w:r>
        <w:rPr>
          <w:rFonts w:hint="eastAsia"/>
        </w:rPr>
        <w:t>光照，从作恶当中出来，朝向目标转变。不仅要被目标感动，要从现状的蒙蔽当中</w:t>
      </w:r>
      <w:r>
        <w:rPr>
          <w:rFonts w:hint="eastAsia"/>
        </w:rPr>
        <w:t>出来，转向，向目标行动。这是区代祷祭坛的内容，让区、家庭个人都向</w:t>
      </w:r>
      <w:r>
        <w:rPr>
          <w:rFonts w:hint="eastAsia"/>
        </w:rPr>
        <w:t>这个目标转变。这就是佳恩教会的研习会。</w:t>
      </w:r>
    </w:p>
    <w:p w:rsidR="00AC386B" w:rsidRDefault="00AC386B" w:rsidP="006410E9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lastRenderedPageBreak/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201415" w:rsidRDefault="009A70DC" w:rsidP="009A70DC">
      <w:pPr>
        <w:rPr>
          <w:rFonts w:hint="eastAsia"/>
        </w:rPr>
      </w:pPr>
      <w:r>
        <w:rPr>
          <w:rFonts w:hint="eastAsia"/>
        </w:rPr>
        <w:t>我们的</w:t>
      </w:r>
      <w:r w:rsidR="00201415">
        <w:rPr>
          <w:rFonts w:hint="eastAsia"/>
        </w:rPr>
        <w:t>Z</w:t>
      </w:r>
      <w:r>
        <w:t>点是全备的救恩，缩减的救恩观就像救生船把溺水的人捞上船；我们一生的追求就是一直在船上捞人，经过培训成为专业的打捞队员，全备的福音不仅是把人捞上船，而且要把船开到岸边，把他们送到羔羊婚宴，达成神给我们的荣耀目标，这是全人类的</w:t>
      </w:r>
      <w:r w:rsidR="00201415">
        <w:rPr>
          <w:rFonts w:hint="eastAsia"/>
        </w:rPr>
        <w:t>Z</w:t>
      </w:r>
      <w:r>
        <w:t>点。</w:t>
      </w:r>
      <w:r>
        <w:rPr>
          <w:rFonts w:hint="eastAsia"/>
        </w:rPr>
        <w:t>在台湾周爸分享钓鱼原则，传讲这个得胜策略。钓鱼是两个点，</w:t>
      </w:r>
      <w:r w:rsidR="00201415">
        <w:rPr>
          <w:rFonts w:hint="eastAsia"/>
        </w:rPr>
        <w:t>Z</w:t>
      </w:r>
      <w:r>
        <w:t>点是神对我们永恒目标或是主耶稣已经得胜，经圣灵光照我们的A点，透过悔改医治争战等经历生命的成长。</w:t>
      </w:r>
    </w:p>
    <w:p w:rsidR="009A70DC" w:rsidRDefault="009A70DC" w:rsidP="009A70DC">
      <w:r>
        <w:t>传统教会过去有两种策略，一个是重视基督的工作，重视</w:t>
      </w:r>
      <w:r w:rsidR="00201415">
        <w:rPr>
          <w:rFonts w:hint="eastAsia"/>
        </w:rPr>
        <w:t>Z</w:t>
      </w:r>
      <w:r>
        <w:t>点，真善美中讲到得胜主要是宣告罗马书第六章，他们非常知道基督的得胜，经过不断宣告基督的得胜，宣告基督已经成就的，站稳</w:t>
      </w:r>
      <w:r w:rsidR="00201415">
        <w:rPr>
          <w:rFonts w:hint="eastAsia"/>
        </w:rPr>
        <w:t>Z</w:t>
      </w:r>
      <w:r>
        <w:t>点，并化成我们的得胜；另一个是对圣灵开放的教会，靠圣灵得胜，胜过加拉太异端。但没有重视2000年前耶稣基督十字架的得胜，是我们今天得胜的根基，进入了另一个偏差中。</w:t>
      </w:r>
    </w:p>
    <w:p w:rsidR="00FA5883" w:rsidRPr="00FA5883" w:rsidRDefault="009A70DC" w:rsidP="009A70DC">
      <w:r>
        <w:rPr>
          <w:rFonts w:hint="eastAsia"/>
        </w:rPr>
        <w:t>今天我们佳恩是站在基督得胜的</w:t>
      </w:r>
      <w:r w:rsidR="00201415">
        <w:rPr>
          <w:rFonts w:hint="eastAsia"/>
        </w:rPr>
        <w:t>Z</w:t>
      </w:r>
      <w:r>
        <w:t>点根基上，又要依靠圣灵的光照带领，胜过每个人很具体化的A点，是站在两个位格神的工作上完成。我们是站在神对历史上教会带领的两个传承上，再次来传扬福音。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9A70DC" w:rsidRPr="009A70DC" w:rsidRDefault="009A70DC" w:rsidP="009A70DC">
      <w:pPr>
        <w:rPr>
          <w:color w:val="262626"/>
          <w:szCs w:val="21"/>
          <w:shd w:val="clear" w:color="auto" w:fill="FFFFFF"/>
        </w:rPr>
      </w:pPr>
      <w:r w:rsidRPr="009A70DC">
        <w:rPr>
          <w:rFonts w:hint="eastAsia"/>
          <w:color w:val="262626"/>
          <w:szCs w:val="21"/>
          <w:shd w:val="clear" w:color="auto" w:fill="FFFFFF"/>
        </w:rPr>
        <w:t>很感恩，信主、重生，我生在佳恩教会。特别是近</w:t>
      </w:r>
      <w:r w:rsidRPr="009A70DC">
        <w:rPr>
          <w:color w:val="262626"/>
          <w:szCs w:val="21"/>
          <w:shd w:val="clear" w:color="auto" w:fill="FFFFFF"/>
        </w:rPr>
        <w:t>8年，神呼召、拣选、预备佳恩教会推动新妇运动，我相信神在佳恩教会的旨意必定能成就。</w:t>
      </w:r>
    </w:p>
    <w:p w:rsidR="009A70DC" w:rsidRPr="009A70DC" w:rsidRDefault="009A70DC" w:rsidP="009A70DC">
      <w:pPr>
        <w:rPr>
          <w:color w:val="262626"/>
          <w:szCs w:val="21"/>
          <w:shd w:val="clear" w:color="auto" w:fill="FFFFFF"/>
        </w:rPr>
      </w:pPr>
      <w:r w:rsidRPr="009A70DC">
        <w:rPr>
          <w:rFonts w:hint="eastAsia"/>
          <w:color w:val="262626"/>
          <w:szCs w:val="21"/>
          <w:shd w:val="clear" w:color="auto" w:fill="FFFFFF"/>
        </w:rPr>
        <w:t>对我个人而言，领受了全备的福音，认识了救恩的两个焦点、两个義、两个阶段，神最近又把全备福音这</w:t>
      </w:r>
      <w:r w:rsidR="00201415">
        <w:rPr>
          <w:rFonts w:hint="eastAsia"/>
          <w:color w:val="262626"/>
          <w:szCs w:val="21"/>
          <w:shd w:val="clear" w:color="auto" w:fill="FFFFFF"/>
        </w:rPr>
        <w:t>粒</w:t>
      </w:r>
      <w:r w:rsidRPr="009A70DC">
        <w:rPr>
          <w:rFonts w:hint="eastAsia"/>
          <w:color w:val="262626"/>
          <w:szCs w:val="21"/>
          <w:shd w:val="clear" w:color="auto" w:fill="FFFFFF"/>
        </w:rPr>
        <w:t>种子开启在我心里，带我进入结果子的季节</w:t>
      </w:r>
      <w:r w:rsidR="00201415">
        <w:rPr>
          <w:rFonts w:hint="eastAsia"/>
          <w:color w:val="262626"/>
          <w:szCs w:val="21"/>
          <w:shd w:val="clear" w:color="auto" w:fill="FFFFFF"/>
        </w:rPr>
        <w:t>，</w:t>
      </w:r>
      <w:r w:rsidRPr="009A70DC">
        <w:rPr>
          <w:rFonts w:hint="eastAsia"/>
          <w:color w:val="262626"/>
          <w:szCs w:val="21"/>
          <w:shd w:val="clear" w:color="auto" w:fill="FFFFFF"/>
        </w:rPr>
        <w:t>在爱中行道。我们所传讲天国的福音，不是缩减的救恩，当我去传讲，真的是每个人都能领受，非常相信，时候到了，这是圣灵的工作。很感恩，神这么多年让我在佳恩教会接受各样的预备，这次又藉着到台湾接触到了福气教会，呼召我在佳恩教会作新人事工，在国度里加入短宣的行列传天国全备的福音，这让我感叹，神真的太奇妙了！</w:t>
      </w:r>
    </w:p>
    <w:p w:rsidR="006E011B" w:rsidRDefault="009A70DC" w:rsidP="009A70DC">
      <w:pPr>
        <w:rPr>
          <w:color w:val="262626"/>
          <w:szCs w:val="21"/>
          <w:shd w:val="clear" w:color="auto" w:fill="FFFFFF"/>
        </w:rPr>
      </w:pPr>
      <w:r w:rsidRPr="009A70DC">
        <w:rPr>
          <w:rFonts w:hint="eastAsia"/>
          <w:color w:val="262626"/>
          <w:szCs w:val="21"/>
          <w:shd w:val="clear" w:color="auto" w:fill="FFFFFF"/>
        </w:rPr>
        <w:t>进入</w:t>
      </w:r>
      <w:r w:rsidRPr="009A70DC">
        <w:rPr>
          <w:color w:val="262626"/>
          <w:szCs w:val="21"/>
          <w:shd w:val="clear" w:color="auto" w:fill="FFFFFF"/>
        </w:rPr>
        <w:t>5780年收获的季节，相信神会带领我们前面的脚步，首先我们要成为一粒有生命的福音的种子，才能传福音给别人，惟愿神亲自成就祂在这末世在佳恩教会的旨意，让我们一同进入命定和呼召，紧紧跟随圣灵的脚步。感谢神！</w:t>
      </w:r>
    </w:p>
    <w:p w:rsidR="00A705D0" w:rsidRDefault="00A705D0" w:rsidP="00A705D0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9A70DC" w:rsidRDefault="009A70DC" w:rsidP="009A70DC">
      <w:r>
        <w:rPr>
          <w:rFonts w:hint="eastAsia"/>
        </w:rPr>
        <w:t>感谢新妇代祷团灵里的领受提醒：在我们预备幸福小组门训的过程中，要不断归正，确认在神的心意当中。周爸今早提醒我们</w:t>
      </w:r>
      <w:r>
        <w:t>1月份旧金山研习会不组织大家都去的原因：我们佳恩已经有了全备福音的好种子，这已经比传统教会高出一筹，我们已经非常注重行道。研习会的主要目的是破除传统教会信仰里的“听多于行，学多于做”的弊端。所以研习会对于我们来说不是最紧要的。专心开始学习门训的材料，不折不扣的把佳恩的种子和幸福小组的传福音策略结合才是重点！</w:t>
      </w:r>
    </w:p>
    <w:p w:rsidR="009A70DC" w:rsidRDefault="009A70DC" w:rsidP="009A70DC">
      <w:r>
        <w:rPr>
          <w:rFonts w:hint="eastAsia"/>
        </w:rPr>
        <w:t>前几天刚刚听到不去参加研习会时我个人不太理解，但神开启我《活在遮盖下》类似的例子，教我学顺服。谢谢神事先的预备，“听命胜于献祭，顺服胜于羔羊的脂油”，教会合一，一同领受，同步前进最重要。感谢主今天早上晨祷周爸就给出了不去研习会的神的心意！</w:t>
      </w:r>
    </w:p>
    <w:p w:rsidR="00AC386B" w:rsidRDefault="009A70DC" w:rsidP="009A70DC">
      <w:r>
        <w:rPr>
          <w:rFonts w:hint="eastAsia"/>
        </w:rPr>
        <w:t>神的时间到了，前面预备的都能用上。求神帮着我们每个人继续跟随约柜在教会的带领，该行军就行军，该扎营扎营，行止有据，阿门！</w:t>
      </w:r>
    </w:p>
    <w:p w:rsidR="0083428C" w:rsidRPr="00D30D33" w:rsidRDefault="0083428C" w:rsidP="001B08C0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9A70DC" w:rsidRDefault="009A70DC" w:rsidP="009A70DC">
      <w:r>
        <w:t>结果实的四个因素：目标，动力，勤奋操练，母语环境。从福音的领受层面，佳恩教会的目标和动力是更高的，甚至体质，因着我们成为新妇，也是更好的。</w:t>
      </w:r>
    </w:p>
    <w:p w:rsidR="009A70DC" w:rsidRDefault="009A70DC" w:rsidP="009A70DC">
      <w:r>
        <w:lastRenderedPageBreak/>
        <w:t>门徒只能带出门徒，新妇能够带出新妇，但是要学习的是先带成门徒，再带成新妇。我们是带着这样的目标动力体制，来做第一层面的实操。</w:t>
      </w:r>
    </w:p>
    <w:p w:rsidR="009A70DC" w:rsidRPr="009A70DC" w:rsidRDefault="009A70DC" w:rsidP="009A70DC">
      <w:r>
        <w:t>我们教会自己的预备期，神不会浪费时间。神要个别的做 ，也要整体做。个人的调整，要对着神敏锐，蒙光照，补漏洞，预备付代价。教会的预备，多多在各层面祷告，营造受训结果实的文化和氛围。这个时期，不应该是被动的，而是应该是主动的，寻求神，回应神，预备好整体和个人进入新的季节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E6" w:rsidRDefault="008C3BE6" w:rsidP="004C2277">
      <w:r>
        <w:separator/>
      </w:r>
    </w:p>
  </w:endnote>
  <w:endnote w:type="continuationSeparator" w:id="0">
    <w:p w:rsidR="008C3BE6" w:rsidRDefault="008C3BE6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E6" w:rsidRDefault="008C3BE6" w:rsidP="004C2277">
      <w:r>
        <w:separator/>
      </w:r>
    </w:p>
  </w:footnote>
  <w:footnote w:type="continuationSeparator" w:id="0">
    <w:p w:rsidR="008C3BE6" w:rsidRDefault="008C3BE6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2</cp:revision>
  <dcterms:created xsi:type="dcterms:W3CDTF">2019-12-11T18:04:00Z</dcterms:created>
  <dcterms:modified xsi:type="dcterms:W3CDTF">2019-12-11T18:04:00Z</dcterms:modified>
</cp:coreProperties>
</file>