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16675">
        <w:rPr>
          <w:rFonts w:hint="eastAsia"/>
          <w:b/>
          <w:sz w:val="28"/>
        </w:rPr>
        <w:t>9</w:t>
      </w:r>
      <w:r w:rsidR="00D91D11">
        <w:rPr>
          <w:rFonts w:hint="eastAsia"/>
          <w:b/>
          <w:sz w:val="28"/>
        </w:rPr>
        <w:t>1</w:t>
      </w:r>
      <w:r w:rsidR="001840A7">
        <w:rPr>
          <w:rFonts w:hint="eastAsia"/>
          <w:b/>
          <w:sz w:val="28"/>
        </w:rPr>
        <w:t>2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  <w:bookmarkStart w:id="0" w:name="_GoBack"/>
      <w:bookmarkEnd w:id="0"/>
    </w:p>
    <w:p w:rsidR="00117A07" w:rsidRDefault="001F3815" w:rsidP="00605596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现在是结果实的时</w:t>
      </w:r>
      <w:r w:rsidR="0068442D">
        <w:rPr>
          <w:rFonts w:hint="eastAsia"/>
          <w:b/>
          <w:sz w:val="28"/>
        </w:rPr>
        <w:t>候</w:t>
      </w:r>
    </w:p>
    <w:p w:rsidR="00EF01E8" w:rsidRDefault="00EF01E8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34894" w:rsidRPr="00534894" w:rsidRDefault="00EF44A7" w:rsidP="00957178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EF44A7">
        <w:rPr>
          <w:rFonts w:ascii="inherit" w:hAnsi="inherit" w:cs="Segoe UI" w:hint="eastAsia"/>
          <w:color w:val="262626"/>
        </w:rPr>
        <w:t>想到种子和土壤。我们很少想到自己的荆棘地、石头、浅土。我们的种子也许已经被仇敌偷了。例如，事情发生，我们习惯绕路，不去管它，这种状态是你活在蒙蔽当中。惧怕拦阻，使种子没办法结果子。想起以色列的经历，他们有很多情绪、跟摩西发怨言。真正的原因是因为爱世界。</w:t>
      </w:r>
      <w:r>
        <w:rPr>
          <w:rFonts w:ascii="inherit" w:hAnsi="inherit" w:cs="Segoe UI" w:hint="eastAsia"/>
          <w:color w:val="262626"/>
        </w:rPr>
        <w:t>有</w:t>
      </w:r>
      <w:r w:rsidRPr="00EF44A7">
        <w:rPr>
          <w:rFonts w:ascii="inherit" w:hAnsi="inherit" w:cs="Segoe UI" w:hint="eastAsia"/>
          <w:color w:val="262626"/>
        </w:rPr>
        <w:t>一次与一个姐妹聊天，一个非常追求的姐妹，不相信耶稣会再来，我们会被提。我自己也在想这几天的带领，我觉得自己不是不渴慕、不追求，我知道神的心意一定要做这件事情，我会代祷。环境带来的不方便，我们不去想。不愿意背起自己的十字架走窄门和窄路。看到自己很容易被情绪掌控，我要把这件事情看得很严重，否则很难改变。要记住，这个东西一来，马上破碎，认罪悔改。要很细心的注意。我们里面有很多，要连根拔出来，让我们在基督里生根建造，使我们的房子在环境当中不倒塌。被提的日子指日可待，要预备好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C7DEB" w:rsidRDefault="00FC7DEB" w:rsidP="00FC7DEB">
      <w:pPr>
        <w:adjustRightInd w:val="0"/>
        <w:snapToGrid w:val="0"/>
      </w:pPr>
      <w:r>
        <w:rPr>
          <w:rFonts w:hint="eastAsia"/>
        </w:rPr>
        <w:t>今天我们的主题还是围绕过去一周的主题，特别集中在种子与土壤的比喻。这个比喻可以帮助我们了解神现在在我们身上的心意以及如何回应。从这个比喻当中，我们看到，我们的目标是结出果实来。但是，如何达到这个目标？这个比喻首选是要有良好纯正的种子。如果是改良的种子，无论如何都结不出好的果实。种子是第一重要的。过去历来将改变都是假设种子没有问题。但是其实是有问题的，例如缩减的救恩观。这也是为什么欧洲、北美今天教堂空了，后继无人。最重要的根源就是种子有问题。</w:t>
      </w:r>
      <w:r>
        <w:t>500年宗教改革是圣灵带领教会恢复新约整全的救恩，但教会却停留在马丁</w:t>
      </w:r>
      <w:r>
        <w:rPr>
          <w:rFonts w:hint="eastAsia"/>
        </w:rPr>
        <w:t>路德入门的水平。缩减的救恩观经不起世界大潮的冲击。里面老我是</w:t>
      </w:r>
      <w:r>
        <w:t>6000年亚当来的，这个老肉体无法对付。好种子是整全的救恩，也是神给佳恩教会的恩宠。</w:t>
      </w:r>
    </w:p>
    <w:p w:rsidR="00FC7DEB" w:rsidRDefault="00FC7DEB" w:rsidP="00FC7DEB">
      <w:pPr>
        <w:adjustRightInd w:val="0"/>
        <w:snapToGrid w:val="0"/>
      </w:pPr>
      <w:r>
        <w:rPr>
          <w:rFonts w:hint="eastAsia"/>
        </w:rPr>
        <w:t>撒种的比喻也说明土壤的重要：硬土：不信；浅土：石头；荆棘：世界，好土：可以结实。所以我们面临改良土壤。硬土：改变不信，浅土：挖掉石头，荆棘：离开世界。所以，如果你拥有了佳恩教会的异象，就是拥有了好种子。但是要达到目标，</w:t>
      </w:r>
      <w:r>
        <w:t>30、60、100倍的结实，要面临改良土壤的问题。如何改良？</w:t>
      </w:r>
    </w:p>
    <w:p w:rsidR="00FC7DEB" w:rsidRDefault="00FC7DEB" w:rsidP="00FC7DEB">
      <w:pPr>
        <w:adjustRightInd w:val="0"/>
        <w:snapToGrid w:val="0"/>
      </w:pPr>
      <w:r>
        <w:rPr>
          <w:rFonts w:hint="eastAsia"/>
        </w:rPr>
        <w:t>神兴起环境，借着读神的话光照自己的问题。每个人不同，你必须蒙光照看清楚自己的石头、荆棘、不信都在哪里。在光照当中看清自己的问题在哪里，从而改良土壤。土壤不容易改良，这就是耶稣讲的十字架的道路，破碎的道路。我们要下定决心去面对。</w:t>
      </w:r>
    </w:p>
    <w:p w:rsidR="00FC7DEB" w:rsidRDefault="00FC7DEB" w:rsidP="00FC7DEB">
      <w:pPr>
        <w:adjustRightInd w:val="0"/>
        <w:snapToGrid w:val="0"/>
      </w:pPr>
      <w:r>
        <w:rPr>
          <w:rFonts w:hint="eastAsia"/>
        </w:rPr>
        <w:t>感谢神，我们看到在我们这个群体当中有一批先行者，挣扎、反复、痛苦徘徊、起伏跌宕，这么多年，坚持改变。他们已经成为了一批好土。当然这个也不是一成不变的，这些好土已经可以预备结实了。但是好土的工程是一辈子的，荆棘还是会长出来。另外，我们也不能够一辈子停留在预备好土的工程上。在一定程度，有好土就要预备结实，在预备结实的过程中还要继续把荆棘除掉。现在，好土预备了，就要忍耐的结实，这也是佳恩教会的现状。</w:t>
      </w:r>
    </w:p>
    <w:p w:rsidR="008E1882" w:rsidRDefault="00FC7DEB" w:rsidP="00FC7DEB">
      <w:pPr>
        <w:adjustRightInd w:val="0"/>
        <w:snapToGrid w:val="0"/>
      </w:pPr>
      <w:r>
        <w:rPr>
          <w:rFonts w:hint="eastAsia"/>
        </w:rPr>
        <w:t>过去多年预备好种子和好土，这个过程意义非凡。好种子、好土为什么有人觉得没意义？因为最后的结果还没有。因为果实没结出来，就看不出来种子和土壤的</w:t>
      </w:r>
      <w:r>
        <w:rPr>
          <w:rFonts w:hint="eastAsia"/>
        </w:rPr>
        <w:lastRenderedPageBreak/>
        <w:t>不同有问题。什么时候才能够看到这些问题？只有当果实结出来了，才能够看出来。必须预备结出果实来！什么时候才能结出来？如果现状仍然停留在预备种子、改良土壤，就会错过了这个时机。必须精工细作，忍耐结实。如果错过，什么情况会出现？就是各种的大的灾害要了，风灾、虫灾都来了，接着就是进入了寒冬，那时候还结什么果实呢？！现在就是夏天、秋天、是要结果实的时间！</w:t>
      </w:r>
    </w:p>
    <w:p w:rsidR="00C50D07" w:rsidRDefault="00C50D07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C95ACD" w:rsidRDefault="00C95ACD" w:rsidP="00C95ACD">
      <w:r>
        <w:rPr>
          <w:rFonts w:hint="eastAsia"/>
        </w:rPr>
        <w:t>阿门现在就是结果子时刻，过去我们一直在预备好种子，恢复神给教会的纯良种子。现在神要我们结实，神给的多要的多，给的少要的少，</w:t>
      </w:r>
      <w:r>
        <w:t>30倍60倍100倍都是好的，神是按照给的多少来要的，在神眼中30倍60倍100倍是没有区别的，神按相对值在永恒中来评判每个人。个人不要横向看，要纵向来看，周爸说的很好，这是结实的季节。明天开始的领袖会，和以往很不同，在实践中勇敢前行的践行者被推向前台，改变佳恩的风气，在实践中行出道并结出果实来的，分享在前，牧长团会退后。参加的弟兄姐妹明天尽量全程参加，提前做好安排。</w:t>
      </w:r>
    </w:p>
    <w:p w:rsidR="00D51154" w:rsidRDefault="00C95ACD" w:rsidP="00C95ACD">
      <w:r>
        <w:rPr>
          <w:rFonts w:hint="eastAsia"/>
        </w:rPr>
        <w:t>爱世界和世界上的事，世俗的观念包括我们国家、民族、个人成长经历的非神信念，不但是现今世代的观念道德影响，也包括历史文化传承和家族等背后强大的体系。这些非神信念需要被真理（知识性真理和个人经历性真理）取代，还有灵界背景（家族性邪灵）。我个人认为更多的医治释放，特别是在信主后前几年，需要大量的医治释放。我们教会在这方面很有限，大多是在遇见神特会中处理了一些问题，虽然</w:t>
      </w:r>
      <w:r>
        <w:t>每年有三四次特会，但持续重复参加的特别是领袖很少，所以对明天的区组长会很期待。奉主名祝福明天的会议圆满举行。</w:t>
      </w:r>
    </w:p>
    <w:p w:rsidR="00777676" w:rsidRPr="00C50D07" w:rsidRDefault="00777676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11198F" w:rsidRPr="0011198F" w:rsidRDefault="0011198F" w:rsidP="0011198F">
      <w:pPr>
        <w:rPr>
          <w:rFonts w:asciiTheme="minorEastAsia" w:eastAsiaTheme="minorEastAsia" w:hAnsiTheme="minorEastAsia"/>
        </w:rPr>
      </w:pPr>
      <w:r w:rsidRPr="0011198F">
        <w:rPr>
          <w:rFonts w:asciiTheme="minorEastAsia" w:eastAsiaTheme="minorEastAsia" w:hAnsiTheme="minorEastAsia" w:hint="eastAsia"/>
        </w:rPr>
        <w:t>非常期待明天的区组长会。很快我们就要进到犹太</w:t>
      </w:r>
      <w:r w:rsidRPr="0011198F">
        <w:rPr>
          <w:rFonts w:asciiTheme="minorEastAsia" w:eastAsiaTheme="minorEastAsia" w:hAnsiTheme="minorEastAsia"/>
        </w:rPr>
        <w:t>5780年，这次的区组长会一定是不同的，这是神带领佳恩教会一个新的开始，是八年之后又一个转型。</w:t>
      </w:r>
    </w:p>
    <w:p w:rsidR="0011198F" w:rsidRPr="0011198F" w:rsidRDefault="0011198F" w:rsidP="0011198F">
      <w:pPr>
        <w:rPr>
          <w:rFonts w:asciiTheme="minorEastAsia" w:eastAsiaTheme="minorEastAsia" w:hAnsiTheme="minorEastAsia"/>
        </w:rPr>
      </w:pPr>
      <w:r w:rsidRPr="0011198F">
        <w:rPr>
          <w:rFonts w:asciiTheme="minorEastAsia" w:eastAsiaTheme="minorEastAsia" w:hAnsiTheme="minorEastAsia" w:hint="eastAsia"/>
        </w:rPr>
        <w:t>今天牧者讲到，种子很重要，佳恩教会转型至今经历了八年，都是在预备好的种子。以前认为种子就是神的话，难道还要去预备吗？但今天的佳恩人都知道，种子真是太重要了。因为种子简单的理解，就是全备的救恩，这是几百年之后又一个新的开启，是圣灵赐给我们佳恩一个很大的开启，虽然现在还没有看到这样的种子结到很多的果实，但我们相信，圣灵的工作会是很快的，明天当我们听到弟兄姐妹的分享，就会看到神正在让我们三十倍、六十倍、一百倍的结实。</w:t>
      </w:r>
    </w:p>
    <w:p w:rsidR="0011198F" w:rsidRPr="0011198F" w:rsidRDefault="0011198F" w:rsidP="0011198F">
      <w:pPr>
        <w:rPr>
          <w:rFonts w:asciiTheme="minorEastAsia" w:eastAsiaTheme="minorEastAsia" w:hAnsiTheme="minorEastAsia"/>
        </w:rPr>
      </w:pPr>
      <w:r w:rsidRPr="0011198F">
        <w:rPr>
          <w:rFonts w:asciiTheme="minorEastAsia" w:eastAsiaTheme="minorEastAsia" w:hAnsiTheme="minorEastAsia" w:hint="eastAsia"/>
        </w:rPr>
        <w:t>说到结实，我想到，我也做了一件新事，就是昨天我在网上与国内沈阳的家人，有两个小时的交通分享。这是这么多年从来没有过的，这也是一件新事；他们都是信主很多年的，也很追求，去教会，但缺乏像佳恩教会这样家的感受，以及肢体彼此建造成长的环境和生活。我这几年偶尔回到沈阳，只是给他们讲一讲“聪明的童女”等一些信息，不是很系统，他们领受了，也就过去了。但昨天的两个小时不同，我所传讲的就是天国的福音，他们记住了两个义、两个焦点、两个阶段，窄门和窄路、得救和得胜，我把这些年的领受分享给他们，我们念了很多圣经，他们真的很渴慕，敞开心，讲了很多自己家庭真实的光景。我们定在今后的每一周，要有一次这样在一起的分享交流。这就是结出的一个果实，非常感恩！</w:t>
      </w:r>
    </w:p>
    <w:p w:rsidR="002A5AF1" w:rsidRPr="0054008C" w:rsidRDefault="0011198F" w:rsidP="0011198F">
      <w:pPr>
        <w:rPr>
          <w:rFonts w:asciiTheme="minorEastAsia" w:eastAsiaTheme="minorEastAsia" w:hAnsiTheme="minorEastAsia"/>
        </w:rPr>
      </w:pPr>
      <w:r w:rsidRPr="0011198F">
        <w:rPr>
          <w:rFonts w:asciiTheme="minorEastAsia" w:eastAsiaTheme="minorEastAsia" w:hAnsiTheme="minorEastAsia" w:hint="eastAsia"/>
        </w:rPr>
        <w:t>感谢神，求神在明天的区组长会上做新事，带领我们进入到犹太</w:t>
      </w:r>
      <w:r w:rsidRPr="0011198F">
        <w:rPr>
          <w:rFonts w:asciiTheme="minorEastAsia" w:eastAsiaTheme="minorEastAsia" w:hAnsiTheme="minorEastAsia"/>
        </w:rPr>
        <w:t>5780年，我们要看到这是结果子一年的开始，让我们带着信心和感恩来参加。我相信，神会向我们彰显他荣耀和得胜的作为！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5C1640" w:rsidRPr="005C1640" w:rsidRDefault="005C1640" w:rsidP="005C164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5C1640">
        <w:rPr>
          <w:rFonts w:ascii="inherit" w:hAnsi="inherit" w:cs="Segoe UI" w:hint="eastAsia"/>
          <w:color w:val="262626"/>
        </w:rPr>
        <w:t>现在是结果子的时候。昨晚</w:t>
      </w:r>
      <w:r w:rsidRPr="005C1640">
        <w:rPr>
          <w:rFonts w:ascii="inherit" w:hAnsi="inherit" w:cs="Segoe UI"/>
          <w:color w:val="262626"/>
        </w:rPr>
        <w:t>G12</w:t>
      </w:r>
      <w:r w:rsidRPr="005C1640">
        <w:rPr>
          <w:rFonts w:ascii="inherit" w:hAnsi="inherit" w:cs="Segoe UI"/>
          <w:color w:val="262626"/>
        </w:rPr>
        <w:t>大家热烈讨论读圣经扎根神话语和生活中行道的关系，如何跟随教会读经。</w:t>
      </w:r>
    </w:p>
    <w:p w:rsidR="005C1640" w:rsidRPr="005C1640" w:rsidRDefault="005C1640" w:rsidP="005C164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5C1640">
        <w:rPr>
          <w:rFonts w:ascii="inherit" w:hAnsi="inherit" w:cs="Segoe UI" w:hint="eastAsia"/>
          <w:color w:val="262626"/>
        </w:rPr>
        <w:lastRenderedPageBreak/>
        <w:t>周爸提醒我们要练基本功。试想人学习任何的学科知识都需要苦练基本功。学钢琴，拉小提琴，画画，书法，数学，物理要做题，语言，历史要死背。练习基本功时都是很枯燥乏味的，但台下十年功才能造就台上的一分钟。</w:t>
      </w:r>
    </w:p>
    <w:p w:rsidR="005C1640" w:rsidRPr="005C1640" w:rsidRDefault="005C1640" w:rsidP="005C164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5C1640">
        <w:rPr>
          <w:rFonts w:ascii="inherit" w:hAnsi="inherit" w:cs="Segoe UI" w:hint="eastAsia"/>
          <w:color w:val="262626"/>
        </w:rPr>
        <w:t>要想在合适的季节结出丰满的果实，神带领我们教会已经预备了全备救恩的好种子，三把钥匙帮助咱们除去罪，就是阻断向下扎根的石头，也除去世界诱惑的荆棘。现在要做的就是人人苦练基本功，在读神的话语和家里行道两方面精耕细作。</w:t>
      </w:r>
    </w:p>
    <w:p w:rsidR="00534894" w:rsidRPr="00534894" w:rsidRDefault="005C1640" w:rsidP="005C164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5C1640">
        <w:rPr>
          <w:rFonts w:ascii="inherit" w:hAnsi="inherit" w:cs="Segoe UI" w:hint="eastAsia"/>
          <w:color w:val="262626"/>
        </w:rPr>
        <w:t>神的恩雨就要降下来了！以赛亚书</w:t>
      </w:r>
      <w:r w:rsidRPr="005C1640">
        <w:rPr>
          <w:rFonts w:ascii="inherit" w:hAnsi="inherit" w:cs="Segoe UI"/>
          <w:color w:val="262626"/>
        </w:rPr>
        <w:t>28:23-26</w:t>
      </w:r>
      <w:r w:rsidRPr="005C1640">
        <w:rPr>
          <w:rFonts w:ascii="inherit" w:hAnsi="inherit" w:cs="Segoe UI"/>
          <w:color w:val="262626"/>
        </w:rPr>
        <w:t>，务农的比喻。按照农时务农何其重要！现在信仰的</w:t>
      </w:r>
      <w:r w:rsidRPr="005C1640">
        <w:rPr>
          <w:rFonts w:ascii="inherit" w:hAnsi="inherit" w:cs="Segoe UI"/>
          <w:color w:val="262626"/>
        </w:rPr>
        <w:t>“</w:t>
      </w:r>
      <w:r w:rsidRPr="005C1640">
        <w:rPr>
          <w:rFonts w:ascii="inherit" w:hAnsi="inherit" w:cs="Segoe UI"/>
          <w:color w:val="262626"/>
        </w:rPr>
        <w:t>农时</w:t>
      </w:r>
      <w:r w:rsidRPr="005C1640">
        <w:rPr>
          <w:rFonts w:ascii="inherit" w:hAnsi="inherit" w:cs="Segoe UI"/>
          <w:color w:val="262626"/>
        </w:rPr>
        <w:t>”</w:t>
      </w:r>
      <w:r w:rsidRPr="005C1640">
        <w:rPr>
          <w:rFonts w:ascii="inherit" w:hAnsi="inherit" w:cs="Segoe UI"/>
          <w:color w:val="262626"/>
        </w:rPr>
        <w:t>就是要精耕细作结果子，期待周末的区组长会当中的经验分享，大家一起成长！</w:t>
      </w:r>
    </w:p>
    <w:p w:rsidR="0054008C" w:rsidRPr="00D30D33" w:rsidRDefault="0054008C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10747A" w:rsidRDefault="0010747A" w:rsidP="0010747A">
      <w:pPr>
        <w:adjustRightInd w:val="0"/>
        <w:snapToGrid w:val="0"/>
      </w:pPr>
      <w:r>
        <w:t xml:space="preserve">1，你认识到你接受的好种子是什么吗？你对全备救恩的认识和拥有。（Benny </w:t>
      </w:r>
      <w:proofErr w:type="spellStart"/>
      <w:r>
        <w:t>Hinn</w:t>
      </w:r>
      <w:proofErr w:type="spellEnd"/>
      <w:r>
        <w:t xml:space="preserve"> 的悔改反省成功神学，各类转基因种子的揭开和警醒）</w:t>
      </w:r>
    </w:p>
    <w:p w:rsidR="0010747A" w:rsidRDefault="0010747A" w:rsidP="0010747A">
      <w:pPr>
        <w:adjustRightInd w:val="0"/>
        <w:snapToGrid w:val="0"/>
      </w:pPr>
      <w:r>
        <w:t>2，你内心的土壤如何？是路旁？浅土？荆棘地？如何认识？神兴起环境让你看清楚你的不信，你的浅土，你的荆棘在哪里？要改良土壤。这就是需要很多医治释放，需要十字架</w:t>
      </w:r>
      <w:r w:rsidR="00B37E19">
        <w:t>破碎改变的痛苦。这个工程是一辈子。需要保持谦卑，解决负面问题。</w:t>
      </w:r>
      <w:r w:rsidR="00B37E19">
        <w:rPr>
          <w:rFonts w:hint="eastAsia"/>
        </w:rPr>
        <w:t>除</w:t>
      </w:r>
      <w:r>
        <w:t>去结果子的障碍。</w:t>
      </w:r>
    </w:p>
    <w:p w:rsidR="0010747A" w:rsidRDefault="0010747A" w:rsidP="0010747A">
      <w:pPr>
        <w:adjustRightInd w:val="0"/>
        <w:snapToGrid w:val="0"/>
      </w:pPr>
      <w:r>
        <w:rPr>
          <w:rFonts w:hint="eastAsia"/>
        </w:rPr>
        <w:t>预备好种子</w:t>
      </w:r>
      <w:r>
        <w:t>7年，预备好土3年，意义重大。然而它们的目的是结果子，否则看不出种子和土壤的好坏。</w:t>
      </w:r>
    </w:p>
    <w:p w:rsidR="0010747A" w:rsidRDefault="0010747A" w:rsidP="0010747A">
      <w:pPr>
        <w:adjustRightInd w:val="0"/>
        <w:snapToGrid w:val="0"/>
      </w:pPr>
      <w:r>
        <w:t>3，正面的浇水施肥，精耕细作培育果实是目前的重点，把果实结出来。否则大灾害来，不成熟的果子会被摧毁，成熟的果子会被收获。</w:t>
      </w:r>
    </w:p>
    <w:p w:rsidR="00AE0FF5" w:rsidRPr="00957178" w:rsidRDefault="0010747A" w:rsidP="0010747A">
      <w:pPr>
        <w:adjustRightInd w:val="0"/>
        <w:snapToGrid w:val="0"/>
      </w:pPr>
      <w:r>
        <w:rPr>
          <w:rFonts w:hint="eastAsia"/>
        </w:rPr>
        <w:t>目前教会倡导的三个行道重点：读经灵修，家中行道，圣灵操练，就是精耕细作。浇水施肥就是信望爱的动力。行道过程不容易，是练基本功，但这就是忍耐着结果子的过程，结出爱神，爱人，圣灵运行（宣教服侍）的果实。在任何一个方面有行道的先锋，已经看到果实的，就请他多多分享，谦卑学习，而不是看不上。结果子的人则要力求各方面都结果实，使行道结果子的风气氛围在全教会兴起。</w:t>
      </w:r>
    </w:p>
    <w:sectPr w:rsidR="00AE0FF5" w:rsidRPr="0095717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70" w:rsidRDefault="00817070" w:rsidP="004C2277">
      <w:r>
        <w:separator/>
      </w:r>
    </w:p>
  </w:endnote>
  <w:endnote w:type="continuationSeparator" w:id="0">
    <w:p w:rsidR="00817070" w:rsidRDefault="00817070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70" w:rsidRDefault="00817070" w:rsidP="004C2277">
      <w:r>
        <w:separator/>
      </w:r>
    </w:p>
  </w:footnote>
  <w:footnote w:type="continuationSeparator" w:id="0">
    <w:p w:rsidR="00817070" w:rsidRDefault="00817070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47A"/>
    <w:rsid w:val="0010771A"/>
    <w:rsid w:val="00107BE5"/>
    <w:rsid w:val="0011198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1640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442D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070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178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4A2A"/>
    <w:rsid w:val="00F259AC"/>
    <w:rsid w:val="00F25C26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9</cp:revision>
  <dcterms:created xsi:type="dcterms:W3CDTF">2019-09-12T12:54:00Z</dcterms:created>
  <dcterms:modified xsi:type="dcterms:W3CDTF">2019-09-12T16:52:00Z</dcterms:modified>
</cp:coreProperties>
</file>