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316675">
        <w:rPr>
          <w:rFonts w:hint="eastAsia"/>
          <w:b/>
          <w:sz w:val="28"/>
        </w:rPr>
        <w:t>903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316675">
        <w:rPr>
          <w:rFonts w:hint="eastAsia"/>
          <w:b/>
          <w:sz w:val="28"/>
        </w:rPr>
        <w:t>Zoom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117A07" w:rsidRDefault="00143292" w:rsidP="00605596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信道、启道和行道要平衡</w:t>
      </w:r>
      <w:bookmarkStart w:id="0" w:name="_GoBack"/>
      <w:bookmarkEnd w:id="0"/>
    </w:p>
    <w:p w:rsidR="00EF01E8" w:rsidRDefault="00EF01E8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6527BF" w:rsidRDefault="006527BF" w:rsidP="006527BF">
      <w:r>
        <w:rPr>
          <w:rFonts w:hint="eastAsia"/>
        </w:rPr>
        <w:t>主啊，谢谢你怜悯我们，求祢帮助我们。我知道我们停了一段时间，希望能跟上。我们要面对遵行你的旨意的问题，没有一手的关系很难走下去，你的心何等焦急，我们体会不了。求你来掌权施恩。</w:t>
      </w:r>
    </w:p>
    <w:p w:rsidR="002C3717" w:rsidRPr="002C3717" w:rsidRDefault="006527BF" w:rsidP="006527BF">
      <w:r>
        <w:rPr>
          <w:rFonts w:hint="eastAsia"/>
        </w:rPr>
        <w:t>我们停了一段时间，很感恩。我有一个很深的感受：恋慕。我们常常知道、行道而没有启道，犹太人也有很多规章制度，也不太清晰。这样很难体会神的恋慕。要专心仰赖耶和华，不可依靠自己的聪明，要依靠圣灵。圣灵与你们同在，就会想起耶稣如何带领门徒。如果没有启道，就没有圣灵的能力。这个启道是给我们力量。例如神向我讲了我里面的迷糊，神向我讲话，但要晓得其中的意思，就需要启道。所以只是知道、</w:t>
      </w:r>
      <w:r w:rsidR="0067495C">
        <w:rPr>
          <w:rFonts w:hint="eastAsia"/>
        </w:rPr>
        <w:t>行道，没有启道就不知道圣灵在你的生命中。神恋慕你们，但如何体会这</w:t>
      </w:r>
      <w:r>
        <w:rPr>
          <w:rFonts w:hint="eastAsia"/>
        </w:rPr>
        <w:t>一份恋慕，需要等候，开启带领。知道不一定很明白，不知道神的心肠，这一块需要重点</w:t>
      </w:r>
      <w:r w:rsidR="001B08C0">
        <w:rPr>
          <w:rFonts w:hint="eastAsia"/>
        </w:rPr>
        <w:t>开启</w:t>
      </w:r>
      <w:r>
        <w:rPr>
          <w:rFonts w:hint="eastAsia"/>
        </w:rPr>
        <w:t>。另外没有启道，人也很容易偏。我知道神很爱这个平台，求圣灵开启。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9A4688" w:rsidRDefault="009A4688" w:rsidP="009A4688">
      <w:pPr>
        <w:adjustRightInd w:val="0"/>
        <w:snapToGrid w:val="0"/>
      </w:pPr>
      <w:r>
        <w:rPr>
          <w:rFonts w:hint="eastAsia"/>
        </w:rPr>
        <w:t>感谢神，神有美好的旨意，神恋慕我们。听到孙妈在传递一个信息，如何行道。行道是靠肉身，热心，还是圣灵和从神而来的爱心？我们的行为有很多动机，神特别讲究看我们的动机。如果动机不是为了爱神，不为神悦纳。另外行道如果是靠着血气，不是出于爱神，神也不喜悦。另外天然的能力有限，如果行道的时候不靠圣灵结出果实，也不行。</w:t>
      </w:r>
    </w:p>
    <w:p w:rsidR="009A4688" w:rsidRDefault="00846B24" w:rsidP="009A4688">
      <w:pPr>
        <w:adjustRightInd w:val="0"/>
        <w:snapToGrid w:val="0"/>
      </w:pPr>
      <w:r>
        <w:rPr>
          <w:rFonts w:hint="eastAsia"/>
        </w:rPr>
        <w:t>信道行道中间还有启道，怎样去行才能有能力。启道不可少，因为我们要靠圣灵行道。我们</w:t>
      </w:r>
      <w:r w:rsidR="009A4688">
        <w:rPr>
          <w:rFonts w:hint="eastAsia"/>
        </w:rPr>
        <w:t>需要启道，就是圣灵开启我们如何去行。圣灵会引导你们有正确的动机，就会结出长存的果实。我们要倚靠圣灵，就需要启道。加拉太书</w:t>
      </w:r>
      <w:r>
        <w:rPr>
          <w:rFonts w:hint="eastAsia"/>
        </w:rPr>
        <w:t>5:25</w:t>
      </w:r>
      <w:r w:rsidR="009A4688">
        <w:rPr>
          <w:rFonts w:hint="eastAsia"/>
        </w:rPr>
        <w:t>，我们靠圣灵得生，就当靠圣灵行事。神开启我们，</w:t>
      </w:r>
      <w:r>
        <w:rPr>
          <w:rFonts w:hint="eastAsia"/>
        </w:rPr>
        <w:t>新约里不仅有消极的恩典，罪得赦免，还有积极的恩典。</w:t>
      </w:r>
      <w:r w:rsidR="009A4688">
        <w:rPr>
          <w:rFonts w:hint="eastAsia"/>
        </w:rPr>
        <w:t>消极</w:t>
      </w:r>
      <w:r>
        <w:rPr>
          <w:rFonts w:hint="eastAsia"/>
        </w:rPr>
        <w:t>的</w:t>
      </w:r>
      <w:r w:rsidR="009A4688">
        <w:rPr>
          <w:rFonts w:hint="eastAsia"/>
        </w:rPr>
        <w:t>恩典就是因信称义；除了消极的，还有积极的：圣灵</w:t>
      </w:r>
      <w:r w:rsidR="00F27D84">
        <w:rPr>
          <w:rFonts w:hint="eastAsia"/>
        </w:rPr>
        <w:t>住</w:t>
      </w:r>
      <w:r w:rsidR="009A4688">
        <w:rPr>
          <w:rFonts w:hint="eastAsia"/>
        </w:rPr>
        <w:t>在我们里面</w:t>
      </w:r>
      <w:r w:rsidR="00F27D84">
        <w:rPr>
          <w:rFonts w:hint="eastAsia"/>
        </w:rPr>
        <w:t>，</w:t>
      </w:r>
      <w:r w:rsidR="009A4688">
        <w:rPr>
          <w:rFonts w:hint="eastAsia"/>
        </w:rPr>
        <w:t>使我们认识神，</w:t>
      </w:r>
      <w:r w:rsidR="00F27D84">
        <w:rPr>
          <w:rFonts w:hint="eastAsia"/>
        </w:rPr>
        <w:t>并且律法刻在我们心版</w:t>
      </w:r>
      <w:r w:rsidR="009A4688">
        <w:rPr>
          <w:rFonts w:hint="eastAsia"/>
        </w:rPr>
        <w:t>上</w:t>
      </w:r>
      <w:r w:rsidR="00F27D84">
        <w:rPr>
          <w:rFonts w:hint="eastAsia"/>
        </w:rPr>
        <w:t>，这</w:t>
      </w:r>
      <w:r w:rsidR="009A4688">
        <w:rPr>
          <w:rFonts w:hint="eastAsia"/>
        </w:rPr>
        <w:t>是积极的恩典，</w:t>
      </w:r>
      <w:r w:rsidR="00F27D84">
        <w:rPr>
          <w:rFonts w:hint="eastAsia"/>
        </w:rPr>
        <w:t>让我们个人与神有亲密关系，渴望行道。圣灵带领我们从心里有能力行道，活出神的旨意。</w:t>
      </w:r>
    </w:p>
    <w:p w:rsidR="009A4688" w:rsidRDefault="009A4688" w:rsidP="009A4688">
      <w:pPr>
        <w:adjustRightInd w:val="0"/>
        <w:snapToGrid w:val="0"/>
      </w:pPr>
      <w:r>
        <w:rPr>
          <w:rFonts w:hint="eastAsia"/>
        </w:rPr>
        <w:t>另外，圣灵与行道不分开。过去只限于消极恩典，入门的时候的赦罪，圣灵带领我们行道非常欠缺。圣灵带领我们得生，也要带领</w:t>
      </w:r>
      <w:r w:rsidR="00F27D84">
        <w:rPr>
          <w:rFonts w:hint="eastAsia"/>
        </w:rPr>
        <w:t>我们</w:t>
      </w:r>
      <w:r>
        <w:rPr>
          <w:rFonts w:hint="eastAsia"/>
        </w:rPr>
        <w:t>得胜。我们一生都需要消极的恩典，我们犯罪认罪，宝血洁净</w:t>
      </w:r>
      <w:r w:rsidR="00F27D84">
        <w:rPr>
          <w:rFonts w:hint="eastAsia"/>
        </w:rPr>
        <w:t>；同时我们</w:t>
      </w:r>
      <w:r>
        <w:rPr>
          <w:rFonts w:hint="eastAsia"/>
        </w:rPr>
        <w:t>也需要积极</w:t>
      </w:r>
      <w:r w:rsidR="00F27D84">
        <w:rPr>
          <w:rFonts w:hint="eastAsia"/>
        </w:rPr>
        <w:t>的</w:t>
      </w:r>
      <w:r>
        <w:rPr>
          <w:rFonts w:hint="eastAsia"/>
        </w:rPr>
        <w:t>恩典。恢复新约真理的四大要素，大家都熟悉，但与我们信仰有什么关系？息息相关。并且三把钥匙也处于这个</w:t>
      </w:r>
      <w:r w:rsidR="00F27D84">
        <w:rPr>
          <w:rFonts w:hint="eastAsia"/>
        </w:rPr>
        <w:t>里面</w:t>
      </w:r>
      <w:r>
        <w:rPr>
          <w:rFonts w:hint="eastAsia"/>
        </w:rPr>
        <w:t>。</w:t>
      </w:r>
    </w:p>
    <w:p w:rsidR="009109EF" w:rsidRDefault="009A4688" w:rsidP="009A4688">
      <w:pPr>
        <w:adjustRightInd w:val="0"/>
        <w:snapToGrid w:val="0"/>
      </w:pPr>
      <w:r>
        <w:rPr>
          <w:rFonts w:hint="eastAsia"/>
        </w:rPr>
        <w:t>启道的环节不能少，并且落实到行道的层面，就是</w:t>
      </w:r>
      <w:r w:rsidR="00846B24">
        <w:rPr>
          <w:rFonts w:hint="eastAsia"/>
        </w:rPr>
        <w:t>整全</w:t>
      </w:r>
      <w:r>
        <w:rPr>
          <w:rFonts w:hint="eastAsia"/>
        </w:rPr>
        <w:t>的救恩。不要忽略启道。</w:t>
      </w:r>
      <w:r w:rsidR="00F27D84">
        <w:rPr>
          <w:rFonts w:hint="eastAsia"/>
        </w:rPr>
        <w:t>我们不能停留在信道和启道的层面，更要落实到行道的层面。</w:t>
      </w:r>
      <w:r>
        <w:rPr>
          <w:rFonts w:hint="eastAsia"/>
        </w:rPr>
        <w:t>信仰的路上每一步都非常容易犯错误，我们要随时</w:t>
      </w:r>
      <w:r w:rsidR="00846B24">
        <w:rPr>
          <w:rFonts w:hint="eastAsia"/>
        </w:rPr>
        <w:t>扎根</w:t>
      </w:r>
      <w:r>
        <w:rPr>
          <w:rFonts w:hint="eastAsia"/>
        </w:rPr>
        <w:t>圣经，</w:t>
      </w:r>
      <w:r w:rsidR="009109EF">
        <w:rPr>
          <w:rFonts w:hint="eastAsia"/>
        </w:rPr>
        <w:t>要勤</w:t>
      </w:r>
      <w:r>
        <w:rPr>
          <w:rFonts w:hint="eastAsia"/>
        </w:rPr>
        <w:t>读</w:t>
      </w:r>
      <w:r w:rsidR="00846B24">
        <w:rPr>
          <w:rFonts w:hint="eastAsia"/>
        </w:rPr>
        <w:t>圣经，随从圣灵</w:t>
      </w:r>
      <w:r w:rsidR="009109EF">
        <w:rPr>
          <w:rFonts w:hint="eastAsia"/>
        </w:rPr>
        <w:t>，</w:t>
      </w:r>
      <w:r w:rsidR="00846B24">
        <w:rPr>
          <w:rFonts w:hint="eastAsia"/>
        </w:rPr>
        <w:t>圣灵会开启神的话语的意思，同时活在教会的遮盖底下</w:t>
      </w:r>
      <w:r w:rsidR="009109EF">
        <w:rPr>
          <w:rFonts w:hint="eastAsia"/>
        </w:rPr>
        <w:t>避免犯错</w:t>
      </w:r>
      <w:r>
        <w:rPr>
          <w:rFonts w:hint="eastAsia"/>
        </w:rPr>
        <w:t>。最无知的就是自以为很行，不活在教会</w:t>
      </w:r>
      <w:r w:rsidR="00846B24">
        <w:rPr>
          <w:rFonts w:hint="eastAsia"/>
        </w:rPr>
        <w:t>的遮盖下</w:t>
      </w:r>
      <w:r>
        <w:rPr>
          <w:rFonts w:hint="eastAsia"/>
        </w:rPr>
        <w:t>，很容易被攻击。</w:t>
      </w:r>
    </w:p>
    <w:p w:rsidR="009A4688" w:rsidRDefault="00846B24" w:rsidP="009A4688">
      <w:pPr>
        <w:adjustRightInd w:val="0"/>
        <w:snapToGrid w:val="0"/>
      </w:pPr>
      <w:r>
        <w:rPr>
          <w:rFonts w:hint="eastAsia"/>
        </w:rPr>
        <w:t>我们新的发亮晨星开始，重</w:t>
      </w:r>
      <w:r w:rsidR="009A4688">
        <w:rPr>
          <w:rFonts w:hint="eastAsia"/>
        </w:rPr>
        <w:t>心有调整。过去三年重点是启道，</w:t>
      </w:r>
      <w:r>
        <w:rPr>
          <w:rFonts w:hint="eastAsia"/>
        </w:rPr>
        <w:t>但过去三年我们在行道方面滞后。恢复发亮晨星我们需要落实，启道之</w:t>
      </w:r>
      <w:r w:rsidR="009A4688">
        <w:rPr>
          <w:rFonts w:hint="eastAsia"/>
        </w:rPr>
        <w:t>后行道要跟上来。好像我们</w:t>
      </w:r>
      <w:r w:rsidR="009A4688">
        <w:rPr>
          <w:rFonts w:hint="eastAsia"/>
        </w:rPr>
        <w:lastRenderedPageBreak/>
        <w:t>打仗的时候，赢了空战，还要派遣地面部队</w:t>
      </w:r>
      <w:r>
        <w:rPr>
          <w:rFonts w:hint="eastAsia"/>
        </w:rPr>
        <w:t>，</w:t>
      </w:r>
      <w:r w:rsidR="009A4688">
        <w:rPr>
          <w:rFonts w:hint="eastAsia"/>
        </w:rPr>
        <w:t>行道就是地面部队</w:t>
      </w:r>
      <w:r>
        <w:rPr>
          <w:rFonts w:hint="eastAsia"/>
        </w:rPr>
        <w:t>。</w:t>
      </w:r>
      <w:r w:rsidR="009A4688">
        <w:t>我们需要一个平衡</w:t>
      </w:r>
      <w:r w:rsidR="009A4688">
        <w:rPr>
          <w:rFonts w:hint="eastAsia"/>
        </w:rPr>
        <w:t>。</w:t>
      </w:r>
    </w:p>
    <w:p w:rsidR="008E1882" w:rsidRDefault="008E1882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9109EF" w:rsidRDefault="009109EF" w:rsidP="009109EF">
      <w:r>
        <w:rPr>
          <w:rFonts w:hint="eastAsia"/>
        </w:rPr>
        <w:t>过去几年平台的启道和周爸的教导很强，但</w:t>
      </w:r>
      <w:r>
        <w:t>G12落实行道不够。问题是我们个人也需要知道、启道，才能在生活中落实到行道中。每天个人要将平台的启道和教导藉着默想、等候神个人化，因为每个人的切入点、个体情况不同，每个人都需要圣灵的开启，行道才有力量。平台的启道和教导若没有个人灵修的配合，装备学习的圣经真理很难由头脑进入心脑、腹脑的灵人层面，我们知道的圣经真理很难带给我们非神信念的转化效果。</w:t>
      </w:r>
    </w:p>
    <w:p w:rsidR="008E1882" w:rsidRPr="008E1882" w:rsidRDefault="009109EF" w:rsidP="009109EF">
      <w:r>
        <w:rPr>
          <w:rFonts w:hint="eastAsia"/>
        </w:rPr>
        <w:t>真理不能藉着启道进入灵人，行道的动力、行道的恩膏和行道的力量都是很不够的。我个人的灵修操练是每天吃饭前一定先读圣经，吃饭之前先吃灵粮，睡觉前默想十节经文，可以唤醒我的灵人，可能刚开始默想时没有开启，是有些拦阻的。不要灰心坚持下来，就会慢慢有效果。</w:t>
      </w:r>
    </w:p>
    <w:p w:rsidR="008D700A" w:rsidRPr="008D700A" w:rsidRDefault="008D700A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9C7511" w:rsidRDefault="009C7511" w:rsidP="009C7511">
      <w:r>
        <w:rPr>
          <w:rFonts w:hint="eastAsia"/>
        </w:rPr>
        <w:t>非常感恩，今天能在发亮晨星与大家一起来寻求。神借着这个平台提醒我们，这两年在启道方面我们很好，但在行道方面还是欠缺的，这一点提醒对我和我们每个人都非常的宝贵。主应许我们，保惠师圣灵会在凡事上指教我们，并且让我们想起主所说的一切话。每天我们里面要有敏锐的心，寻求圣灵让我们做什么？动机很重要，不能用人的方式分辨善恶，要用神的真理去判断，不是凭人的血气和良善去作。因为靠人的良善，没有能力，也会常常抱怨。</w:t>
      </w:r>
    </w:p>
    <w:p w:rsidR="009C7511" w:rsidRDefault="009C7511" w:rsidP="009C7511">
      <w:r>
        <w:rPr>
          <w:rFonts w:hint="eastAsia"/>
        </w:rPr>
        <w:t>周爸分享：如何在群体中活在一个遮盖下？并要有一颗顺服的心。有正确的顺服，圣灵才能指教和引导我们。如果我们背逆，圣灵就无法在我们身上做工。求神赐给我们感恩和顺服的心。</w:t>
      </w:r>
    </w:p>
    <w:p w:rsidR="002A5AF1" w:rsidRPr="002A5AF1" w:rsidRDefault="009C7511" w:rsidP="009C7511">
      <w:r>
        <w:rPr>
          <w:rFonts w:hint="eastAsia"/>
        </w:rPr>
        <w:t>另外就是提醒我们：要行道，上周的主日信息，神借着周爸提醒我们，佳恩教会蒙神恩典，恩宠在我们身上，我们领受的全备的救恩和三类得胜者的真理，不论是根基还是盼望，都是神赐给我们的宝贵启示，让我们拥有一个正确的末世观。但是，有一个正确的态度来回应，这对我们是非常重要的。听道、启道还要行道，三者缺一不可。前一段我们操练在爱中行道，要从家庭开始。行道是生命真实的操练，求神亲自带领我们，相信当我们有愿意的心，群体合一，圣灵会帮助我们。感谢主！</w:t>
      </w:r>
    </w:p>
    <w:p w:rsidR="00896CA6" w:rsidRDefault="00896CA6" w:rsidP="00896CA6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1B08C0" w:rsidRDefault="001B08C0" w:rsidP="001B08C0">
      <w:r>
        <w:rPr>
          <w:rFonts w:hint="eastAsia"/>
        </w:rPr>
        <w:t>听到牧者的分享，孙妈的启示，我们要在听道，启道，圣灵的带领，再加上属灵的遮盖下前行。我们在休息的一两个月中，我真是觉得属灵喂养上有些缺乏，晨祷的恢复，使我非常兴奋。</w:t>
      </w:r>
    </w:p>
    <w:p w:rsidR="001B08C0" w:rsidRDefault="001B08C0" w:rsidP="001B08C0">
      <w:r>
        <w:rPr>
          <w:rFonts w:hint="eastAsia"/>
        </w:rPr>
        <w:t>周爸和孙爸都分享到要更加系统是读经的重要性。我自己在精读《以西结书》，新生堂生命读经计划在《列王记下》，再加上《历代志》。通过圣经知道，神在旧约里借着先知，祭司，君王带领百姓；新约里佳恩教会就是借着圣灵，先知和牧者来带领我们。</w:t>
      </w:r>
    </w:p>
    <w:p w:rsidR="001B08C0" w:rsidRDefault="001B08C0" w:rsidP="001B08C0">
      <w:r>
        <w:rPr>
          <w:rFonts w:hint="eastAsia"/>
        </w:rPr>
        <w:t>先知以西结就在神的启示下，为以色列被捆绑向左卧</w:t>
      </w:r>
      <w:r>
        <w:t>390天，向右卧40天，来为百姓献上自己。我们教会的牧长，先知对我们也是如此，付</w:t>
      </w:r>
      <w:r w:rsidR="00143292">
        <w:t>上代价，来带领我们，我</w:t>
      </w:r>
      <w:r w:rsidR="00143292">
        <w:rPr>
          <w:rFonts w:hint="eastAsia"/>
        </w:rPr>
        <w:t>们</w:t>
      </w:r>
      <w:r>
        <w:t>一定要在牧长的遮盖下去行道。</w:t>
      </w:r>
    </w:p>
    <w:p w:rsidR="00017D64" w:rsidRDefault="001B08C0" w:rsidP="001B08C0">
      <w:r>
        <w:rPr>
          <w:rFonts w:hint="eastAsia"/>
        </w:rPr>
        <w:t>列王记下</w:t>
      </w:r>
      <w:r>
        <w:t>14,15章，亚玛谢王和乌希雅王父子开始都行在神眼中看为正的事，但因着功业渐大就心高气傲，分别被神挪下权柄之位。历史的教训犹如隔日，君王</w:t>
      </w:r>
      <w:r>
        <w:lastRenderedPageBreak/>
        <w:t>都会或左或右犯错，更遑论你我。求神借着圣灵约柜，借着你的先知和牧者，借着我们扎根在你的话语当中，让我们行在正路上，阿门！</w:t>
      </w:r>
    </w:p>
    <w:p w:rsidR="001B08C0" w:rsidRPr="00D30D33" w:rsidRDefault="001B08C0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9C7511" w:rsidRDefault="009C7511" w:rsidP="009C7511">
      <w:r>
        <w:rPr>
          <w:rFonts w:hint="eastAsia"/>
        </w:rPr>
        <w:t>感谢主晨祷在暂停之前就是在鼓励“行道”，现在恢复神进一步借牧者们提醒，启道和行道的关系，平台上的启道还不等于每个人都一手的从灵里被开启了，所以每个人都要极力追求个人真实</w:t>
      </w:r>
      <w:r>
        <w:t>的被开启，这样行道才有从里面发出的能力。行道是目标，是知道和启道应该结出的果实，否则就成了不结果实的无花果树。</w:t>
      </w:r>
    </w:p>
    <w:p w:rsidR="009C7511" w:rsidRDefault="009C7511" w:rsidP="009C7511">
      <w:r>
        <w:rPr>
          <w:rFonts w:hint="eastAsia"/>
        </w:rPr>
        <w:t>重生堂的</w:t>
      </w:r>
      <w:r>
        <w:t>G12 目前在学习“活在遮盖下”，我也要抓住这个机会从真理和应用各方面再次深入学习顺服的真理。</w:t>
      </w:r>
    </w:p>
    <w:p w:rsidR="00AE0FF5" w:rsidRPr="00AE0FF5" w:rsidRDefault="009C7511" w:rsidP="009C7511">
      <w:r>
        <w:rPr>
          <w:rFonts w:hint="eastAsia"/>
        </w:rPr>
        <w:t>经过一个暑假，从四十天禁食开始，不仅恢复晨祷，更是要进入犹太新年</w:t>
      </w:r>
      <w:r>
        <w:t>5780年。我们需要借着四十天禁食，安静在神面前，蒙光照，看在这前一段时间我们与神的关系怎么样，有否活在圣灵带领下，是否在坚持行道，蒙光照悔改洁净被更新，迎接犹太新年。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0A" w:rsidRDefault="0065470A" w:rsidP="004C2277">
      <w:r>
        <w:separator/>
      </w:r>
    </w:p>
  </w:endnote>
  <w:endnote w:type="continuationSeparator" w:id="0">
    <w:p w:rsidR="0065470A" w:rsidRDefault="0065470A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0A" w:rsidRDefault="0065470A" w:rsidP="004C2277">
      <w:r>
        <w:separator/>
      </w:r>
    </w:p>
  </w:footnote>
  <w:footnote w:type="continuationSeparator" w:id="0">
    <w:p w:rsidR="0065470A" w:rsidRDefault="0065470A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292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5761"/>
    <w:rsid w:val="001860E2"/>
    <w:rsid w:val="00186A63"/>
    <w:rsid w:val="00187981"/>
    <w:rsid w:val="00187AF5"/>
    <w:rsid w:val="0019065E"/>
    <w:rsid w:val="00191F01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3B81"/>
    <w:rsid w:val="0052422D"/>
    <w:rsid w:val="0052475C"/>
    <w:rsid w:val="005256EF"/>
    <w:rsid w:val="00525982"/>
    <w:rsid w:val="005277EA"/>
    <w:rsid w:val="005315DB"/>
    <w:rsid w:val="0053429F"/>
    <w:rsid w:val="00535000"/>
    <w:rsid w:val="00535085"/>
    <w:rsid w:val="00536AF2"/>
    <w:rsid w:val="00537B22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7BF"/>
    <w:rsid w:val="006528BD"/>
    <w:rsid w:val="00653329"/>
    <w:rsid w:val="0065470A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E6796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248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0E4C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370B"/>
    <w:rsid w:val="00F23A0B"/>
    <w:rsid w:val="00F24A2A"/>
    <w:rsid w:val="00F259AC"/>
    <w:rsid w:val="00F25C26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7</cp:revision>
  <dcterms:created xsi:type="dcterms:W3CDTF">2019-09-03T12:55:00Z</dcterms:created>
  <dcterms:modified xsi:type="dcterms:W3CDTF">2019-09-03T17:11:00Z</dcterms:modified>
</cp:coreProperties>
</file>