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</w:t>
      </w:r>
      <w:r w:rsidR="00D64C9A">
        <w:rPr>
          <w:rFonts w:hint="eastAsia"/>
          <w:b/>
          <w:sz w:val="28"/>
        </w:rPr>
        <w:t>11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512B75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对付</w:t>
      </w:r>
      <w:r>
        <w:rPr>
          <w:rFonts w:hint="eastAsia"/>
          <w:b/>
          <w:sz w:val="28"/>
        </w:rPr>
        <w:t>肉体</w:t>
      </w:r>
      <w:r>
        <w:rPr>
          <w:rFonts w:hint="eastAsia"/>
          <w:b/>
          <w:sz w:val="28"/>
        </w:rPr>
        <w:t>的己</w:t>
      </w:r>
    </w:p>
    <w:p w:rsidR="00C42560" w:rsidRDefault="00C42560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3460C3" w:rsidRPr="003460C3" w:rsidRDefault="003460C3" w:rsidP="003460C3">
      <w:r w:rsidRPr="003460C3">
        <w:t>今天早上等候神，看到谦卑这本书、马丁路德也经过。都讲过己。我个人感到，在爱中行道，一定要更多连接他，依靠他、仰望他、凡事都来寻求他。 我自己在等候神，我就来问神，我里面有强烈的拒绝伤害。一看到拒绝伤害我就有很大的反弹。那么这个拒绝伤害也是己。神给我的开启就是，这也是一个家族来的咒诅。这个咒诅也需要认罪悔改，破除砍断。当我形成这个己，如果我不认识这个己，那么谦卑的王来到我里面就很不容易掌权。我灵里做了很多破除，并且感到让这位前辈的王掌权是好的。克莱儿也讲到，如果己掌权就一定看别人负面，然后批评，彰显受伤的自己。我们每一位都要认识自己的己。木安德烈的谦卑就是面对谦卑柔和的王。</w:t>
      </w:r>
      <w:r>
        <w:rPr>
          <w:rFonts w:hint="eastAsia"/>
          <w:noProof/>
        </w:rPr>
        <w:t>我靠</w:t>
      </w:r>
      <w:r w:rsidRPr="003460C3">
        <w:t>着谦卑柔和的王认识己。这就是为什么神在我们的里面带着谦卑柔和来面对己。也让我们脱离己。我感到王愿意掌权，但还是很弱。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0076D" w:rsidRDefault="007C25E4" w:rsidP="0013224D">
      <w:pPr>
        <w:rPr>
          <w:rFonts w:hint="eastAsia"/>
        </w:rPr>
      </w:pPr>
      <w:r>
        <w:rPr>
          <w:rFonts w:hint="eastAsia"/>
        </w:rPr>
        <w:t>今天讲到在宝座上</w:t>
      </w:r>
      <w:r w:rsidR="003460C3">
        <w:rPr>
          <w:rFonts w:hint="eastAsia"/>
        </w:rPr>
        <w:t>作王的己。己作王</w:t>
      </w:r>
      <w:r>
        <w:rPr>
          <w:rFonts w:hint="eastAsia"/>
        </w:rPr>
        <w:t>，</w:t>
      </w:r>
      <w:r w:rsidR="003460C3">
        <w:rPr>
          <w:rFonts w:hint="eastAsia"/>
        </w:rPr>
        <w:t>仇敌就可以在</w:t>
      </w:r>
      <w:r>
        <w:rPr>
          <w:rFonts w:hint="eastAsia"/>
        </w:rPr>
        <w:t>我们</w:t>
      </w:r>
      <w:r w:rsidR="003460C3">
        <w:rPr>
          <w:rFonts w:hint="eastAsia"/>
        </w:rPr>
        <w:t>里面游行。我们要</w:t>
      </w:r>
      <w:r>
        <w:rPr>
          <w:rFonts w:hint="eastAsia"/>
        </w:rPr>
        <w:t>在</w:t>
      </w:r>
      <w:r w:rsidR="003460C3">
        <w:rPr>
          <w:rFonts w:hint="eastAsia"/>
        </w:rPr>
        <w:t>爱中行道，变水为酒</w:t>
      </w:r>
      <w:r>
        <w:rPr>
          <w:rFonts w:hint="eastAsia"/>
        </w:rPr>
        <w:t>，</w:t>
      </w:r>
      <w:r w:rsidR="003460C3">
        <w:rPr>
          <w:rFonts w:hint="eastAsia"/>
        </w:rPr>
        <w:t>就要对付己。在宝座上作王的己是肉体老我。当我们思想耶稣的时候，我们知道他没有肉体老我，</w:t>
      </w:r>
      <w:r w:rsidR="00CE2E27">
        <w:rPr>
          <w:rFonts w:hint="eastAsia"/>
        </w:rPr>
        <w:t>但</w:t>
      </w:r>
      <w:r w:rsidR="003460C3">
        <w:rPr>
          <w:rFonts w:hint="eastAsia"/>
        </w:rPr>
        <w:t>他有己，他是百分百的人，有基本的权利和需要。我们这里讲的己是指肉体老我，是第二类得胜者要对付的。</w:t>
      </w:r>
      <w:r w:rsidR="00CE2E27">
        <w:rPr>
          <w:rFonts w:hint="eastAsia"/>
        </w:rPr>
        <w:t>有肉体老我的也可能很会服侍，但</w:t>
      </w:r>
      <w:r w:rsidR="003460C3">
        <w:rPr>
          <w:rFonts w:hint="eastAsia"/>
        </w:rPr>
        <w:t>耶稣说我不认识你们</w:t>
      </w:r>
      <w:r w:rsidR="00CE2E27">
        <w:rPr>
          <w:rFonts w:hint="eastAsia"/>
        </w:rPr>
        <w:t>，这不是指他们会失落救恩，而是</w:t>
      </w:r>
      <w:r w:rsidR="003460C3">
        <w:rPr>
          <w:rFonts w:hint="eastAsia"/>
        </w:rPr>
        <w:t>如果不对付肉体老我，这类人会被拒</w:t>
      </w:r>
      <w:r w:rsidR="00CE2E27">
        <w:rPr>
          <w:rFonts w:hint="eastAsia"/>
        </w:rPr>
        <w:t>绝</w:t>
      </w:r>
      <w:r w:rsidR="003460C3">
        <w:rPr>
          <w:rFonts w:hint="eastAsia"/>
        </w:rPr>
        <w:t>在羔羊婚宴之外。</w:t>
      </w:r>
      <w:r w:rsidR="00CE2E27">
        <w:rPr>
          <w:rFonts w:hint="eastAsia"/>
        </w:rPr>
        <w:t>要进入羔羊的婚宴，</w:t>
      </w:r>
      <w:r w:rsidR="003460C3">
        <w:rPr>
          <w:rFonts w:hint="eastAsia"/>
        </w:rPr>
        <w:t>我们要作第三类得胜者</w:t>
      </w:r>
      <w:r w:rsidR="00CE2E27">
        <w:rPr>
          <w:rFonts w:hint="eastAsia"/>
        </w:rPr>
        <w:t>，</w:t>
      </w:r>
      <w:r w:rsidR="003460C3">
        <w:rPr>
          <w:rFonts w:hint="eastAsia"/>
        </w:rPr>
        <w:t>要效法耶稣舍己。</w:t>
      </w:r>
    </w:p>
    <w:p w:rsidR="003460C3" w:rsidRDefault="003460C3" w:rsidP="0013224D">
      <w:pPr>
        <w:rPr>
          <w:rFonts w:hint="eastAsia"/>
        </w:rPr>
      </w:pPr>
      <w:r>
        <w:rPr>
          <w:rFonts w:hint="eastAsia"/>
        </w:rPr>
        <w:t>对付肉体的经文是罗</w:t>
      </w:r>
      <w:r w:rsidR="00CE2E27">
        <w:rPr>
          <w:rFonts w:hint="eastAsia"/>
        </w:rPr>
        <w:t>8</w:t>
      </w:r>
      <w:r>
        <w:rPr>
          <w:rFonts w:hint="eastAsia"/>
        </w:rPr>
        <w:t>章，前</w:t>
      </w:r>
      <w:r w:rsidR="00CE2E27">
        <w:rPr>
          <w:rFonts w:hint="eastAsia"/>
        </w:rPr>
        <w:t>半</w:t>
      </w:r>
      <w:r>
        <w:rPr>
          <w:rFonts w:hint="eastAsia"/>
        </w:rPr>
        <w:t>部分就是对付肉体，是</w:t>
      </w:r>
      <w:r w:rsidR="00CE2E27">
        <w:rPr>
          <w:rFonts w:hint="eastAsia"/>
        </w:rPr>
        <w:t>作</w:t>
      </w:r>
      <w:r>
        <w:rPr>
          <w:rFonts w:hint="eastAsia"/>
        </w:rPr>
        <w:t>第二类得胜者；后</w:t>
      </w:r>
      <w:r w:rsidR="00CE2E27">
        <w:rPr>
          <w:rFonts w:hint="eastAsia"/>
        </w:rPr>
        <w:t>半</w:t>
      </w:r>
      <w:r>
        <w:rPr>
          <w:rFonts w:hint="eastAsia"/>
        </w:rPr>
        <w:t>部分就是对付己，</w:t>
      </w:r>
      <w:r w:rsidR="00CE2E27">
        <w:rPr>
          <w:rFonts w:hint="eastAsia"/>
        </w:rPr>
        <w:t>是</w:t>
      </w:r>
      <w:r>
        <w:rPr>
          <w:rFonts w:hint="eastAsia"/>
        </w:rPr>
        <w:t>作第三类得胜者。</w:t>
      </w:r>
    </w:p>
    <w:p w:rsidR="00CE2E27" w:rsidRDefault="003460C3" w:rsidP="0013224D">
      <w:pPr>
        <w:rPr>
          <w:rFonts w:hint="eastAsia"/>
        </w:rPr>
      </w:pPr>
      <w:r>
        <w:rPr>
          <w:rFonts w:hint="eastAsia"/>
        </w:rPr>
        <w:t>我们对付肉体是罗马书前一半就是1-17节，我们要好好领受</w:t>
      </w:r>
      <w:r w:rsidR="00CE2E27">
        <w:rPr>
          <w:rFonts w:hint="eastAsia"/>
        </w:rPr>
        <w:t>，</w:t>
      </w:r>
      <w:r>
        <w:rPr>
          <w:rFonts w:hint="eastAsia"/>
        </w:rPr>
        <w:t>对付肉体的己。因为己不是会自动退去的，我们需要对付它，</w:t>
      </w:r>
      <w:r w:rsidR="007C25E4">
        <w:rPr>
          <w:rFonts w:hint="eastAsia"/>
        </w:rPr>
        <w:t>制服它。</w:t>
      </w:r>
      <w:r w:rsidR="00CE2E27">
        <w:rPr>
          <w:rFonts w:hint="eastAsia"/>
        </w:rPr>
        <w:t>肉体的己就像去年Bob 领受的野牛。</w:t>
      </w:r>
      <w:r w:rsidR="007C25E4">
        <w:rPr>
          <w:rFonts w:hint="eastAsia"/>
        </w:rPr>
        <w:t>我们对付野牛，要认识它，然后对付它。对付它有三步，一是要内在医治，医治伤害</w:t>
      </w:r>
      <w:r w:rsidR="00CE2E27">
        <w:rPr>
          <w:rFonts w:hint="eastAsia"/>
        </w:rPr>
        <w:t>情绪按</w:t>
      </w:r>
      <w:r w:rsidR="007C25E4">
        <w:rPr>
          <w:rFonts w:hint="eastAsia"/>
        </w:rPr>
        <w:t>钮</w:t>
      </w:r>
      <w:r w:rsidR="00CE2E27">
        <w:rPr>
          <w:rFonts w:hint="eastAsia"/>
        </w:rPr>
        <w:t>等；二</w:t>
      </w:r>
      <w:r w:rsidR="007C25E4">
        <w:rPr>
          <w:rFonts w:hint="eastAsia"/>
        </w:rPr>
        <w:t>是要释放，把家族</w:t>
      </w:r>
      <w:r w:rsidR="00CE2E27">
        <w:rPr>
          <w:rFonts w:hint="eastAsia"/>
        </w:rPr>
        <w:t>咒诅</w:t>
      </w:r>
      <w:r w:rsidR="007C25E4">
        <w:rPr>
          <w:rFonts w:hint="eastAsia"/>
        </w:rPr>
        <w:t>黑暗权势赶走，处理辖制灵人的黑暗势力，要破除赶走。</w:t>
      </w:r>
      <w:r w:rsidR="00CE2E27">
        <w:rPr>
          <w:rFonts w:hint="eastAsia"/>
        </w:rPr>
        <w:t>第三是</w:t>
      </w:r>
      <w:r w:rsidR="007C25E4">
        <w:rPr>
          <w:rFonts w:hint="eastAsia"/>
        </w:rPr>
        <w:t>经过医治释放后，再来对付</w:t>
      </w:r>
      <w:r w:rsidR="00CE2E27">
        <w:rPr>
          <w:rFonts w:hint="eastAsia"/>
        </w:rPr>
        <w:t>肉体作王的</w:t>
      </w:r>
      <w:r w:rsidR="007C25E4">
        <w:rPr>
          <w:rFonts w:hint="eastAsia"/>
        </w:rPr>
        <w:t>己。</w:t>
      </w:r>
    </w:p>
    <w:p w:rsidR="003460C3" w:rsidRPr="003460C3" w:rsidRDefault="007C25E4" w:rsidP="0013224D">
      <w:pPr>
        <w:rPr>
          <w:rFonts w:hint="eastAsia"/>
        </w:rPr>
      </w:pPr>
      <w:r>
        <w:rPr>
          <w:rFonts w:hint="eastAsia"/>
        </w:rPr>
        <w:t>罗8</w:t>
      </w:r>
      <w:r w:rsidR="00CE2E27">
        <w:rPr>
          <w:rFonts w:hint="eastAsia"/>
        </w:rPr>
        <w:t>章</w:t>
      </w:r>
      <w:r>
        <w:rPr>
          <w:rFonts w:hint="eastAsia"/>
        </w:rPr>
        <w:t>主要讲的是第三步，操练随从圣灵，不随从肉体。比喻来讲，</w:t>
      </w:r>
      <w:r w:rsidR="00CE2E27">
        <w:rPr>
          <w:rFonts w:hint="eastAsia"/>
        </w:rPr>
        <w:t>一个人</w:t>
      </w:r>
      <w:r>
        <w:rPr>
          <w:rFonts w:hint="eastAsia"/>
        </w:rPr>
        <w:t>受伤了，要经过手术</w:t>
      </w:r>
      <w:r w:rsidR="00CE2E27">
        <w:rPr>
          <w:rFonts w:hint="eastAsia"/>
        </w:rPr>
        <w:t>、</w:t>
      </w:r>
      <w:r>
        <w:rPr>
          <w:rFonts w:hint="eastAsia"/>
        </w:rPr>
        <w:t>复原，最后要经过第三步康复，恢复正常的身体功能。对付己的第三步就是康复己。前面是把伤害辖制你的除去，最后还要康复，使你能恢复功能。有人做过医治释放，但很少做康复。康复就是要在路试时，一点一点刚强起来。经过医治释放的人，要经过罗8章，要经过路试进行康复。如果每次拒绝路试，还是不能坚强起来。我们要操练罗8章的上半部分。如果没有做过医治释放，就去进行康复，就如同骨头还是断的就去锻炼，这是不行的，要先接好断骨，再去锻炼康复。2019是变水为酒的一年，我们要好好对付肉体，让我们能真正变水为酒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B4619" w:rsidRPr="000B4619" w:rsidRDefault="000B4619" w:rsidP="000B4619">
      <w:r w:rsidRPr="000B4619">
        <w:t>今天周爸的分享让我更明确的理解，灵人有受伤和幼小两个问题。受伤的灵人需要医治，这也涉及做王的己，成为内奸，也有世界的王成为外敌，内外勾结，压</w:t>
      </w:r>
      <w:r w:rsidRPr="000B4619">
        <w:lastRenderedPageBreak/>
        <w:t>伤我们的灵人。受伤的灵人经过医治，还有灵人幼小的需要经过喂养吃喝和训练，经历长大成熟。吃喝包括各种属灵操练，读经祷告敬拜赞美等候神，同时遵行神的话语也是灵人被喂养的一种方式。</w:t>
      </w:r>
      <w:r w:rsidRPr="000B4619">
        <w:br/>
        <w:t>己做王是一个性情，是从亚当的遗传而来，亚当是从吃分辨善恶树而来，是魔鬼透过遗传和自己吃分辨善恶树而来，是内奸，与外面世界的魔鬼外敌勾结。</w:t>
      </w:r>
      <w:r w:rsidRPr="000B4619">
        <w:br/>
        <w:t>师母的问题是受伤的灵人一直没有得医治，在我们教会现有资源中，包括我自己还不能服侍到她里面灵人的伤害。她经历最深的医治是藉着以诺弟兄，带她进入神爱的触摸。师母老我的破碎主要在事工层面，在生活中老我</w:t>
      </w:r>
      <w:r>
        <w:rPr>
          <w:rFonts w:hint="eastAsia"/>
          <w:noProof/>
        </w:rPr>
        <w:t>肉体</w:t>
      </w:r>
      <w:r w:rsidRPr="000B4619">
        <w:t>还需要对付。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AB26D2" w:rsidRDefault="00AB26D2" w:rsidP="00AB26D2">
      <w:r>
        <w:rPr>
          <w:rFonts w:hint="eastAsia"/>
        </w:rPr>
        <w:t>神知道我们真实的光景，更知道我们这个群体的真实状况，不能否认，我们都需要医治。</w:t>
      </w:r>
    </w:p>
    <w:p w:rsidR="00AB26D2" w:rsidRDefault="00AB26D2" w:rsidP="00AB26D2">
      <w:r>
        <w:rPr>
          <w:rFonts w:hint="eastAsia"/>
        </w:rPr>
        <w:t>但是如何得到医治呢？对我个人来讲，首先，在去年一年的当中，面对神兴起的环境时，我能够降服下来，愿意找神。记得我回沈阳之前头一天参加了一个小组，当时人很多，常彦身体那一段时间急速的消瘦，我蒙圣灵光照，就在众人面前认罪悔改，承认这么多年，自己的老我肉体做王，神时刻要帮助我们，但自己却不愿意依靠神，用自己老的眼光看待人事物，这样的罪，使我落在很痛苦的光景。我跪在地上在众人和神面前认罪悔改之后回到家里，感到很轻松，里面有平安。我们也找牧者作过医治和释放。</w:t>
      </w:r>
    </w:p>
    <w:p w:rsidR="00AB26D2" w:rsidRDefault="00AB26D2" w:rsidP="00AB26D2">
      <w:r>
        <w:rPr>
          <w:rFonts w:hint="eastAsia"/>
        </w:rPr>
        <w:t>这些经历让我看到：主赐给我们生命，我们只有背起自己的十字架才能得更丰盛的生命，但是信仰的路走到一定的时候，我们里面往往就会骄傲和自義，心就变得刚硬，使主的愛和恩典进不到我们里面，我们失去了感恩的心。真的要求神怜悯，我们心里愿意走十字架的道路，但我们承认自己没有能力，只有顺服神，才能领受神的恩典。</w:t>
      </w:r>
    </w:p>
    <w:p w:rsidR="0083752B" w:rsidRPr="0083752B" w:rsidRDefault="00AB26D2" w:rsidP="00AB26D2">
      <w:r>
        <w:rPr>
          <w:rFonts w:hint="eastAsia"/>
        </w:rPr>
        <w:t>感谢主，听到今天牧者处理野牛的三个环节，使我们更有信心，相信神有恩典，会带领我们，在</w:t>
      </w:r>
      <w:r>
        <w:t>2019年，神要彰显他的大能，圣灵带领我们，我们要有突破和得胜，让我们一同搀拉，彼此扶持，走这条得胜的道路。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AB26D2" w:rsidRDefault="00AB26D2" w:rsidP="00AB26D2">
      <w:r>
        <w:rPr>
          <w:rFonts w:hint="eastAsia"/>
        </w:rPr>
        <w:t>我们在这一周新开始</w:t>
      </w:r>
      <w:r>
        <w:t>YY晨祷的第一天，我们就分享到己，要靠着圣灵行事，而不是靠着肉体。我们要先要医治受伤的灵，再进行康复训练，然后进入锻炼使之刚强。</w:t>
      </w:r>
    </w:p>
    <w:p w:rsidR="00AB26D2" w:rsidRDefault="00AB26D2" w:rsidP="00AB26D2">
      <w:r>
        <w:rPr>
          <w:rFonts w:hint="eastAsia"/>
        </w:rPr>
        <w:t>罗马书</w:t>
      </w:r>
      <w:r>
        <w:t>8章14-15，说我们所受到的不是奴仆的心，而是儿子的心。最近一直在看盼望与教导，也问弟兄姐妹，天堂里有时间吗？天堂里圣徒会累吗？天堂里的空间够用吗？</w:t>
      </w:r>
    </w:p>
    <w:p w:rsidR="00AB26D2" w:rsidRDefault="00AB26D2" w:rsidP="00AB26D2">
      <w:r>
        <w:rPr>
          <w:rFonts w:hint="eastAsia"/>
        </w:rPr>
        <w:t>其中也有一个例子，一个小孩到厨房里，偷偷拿了饼干吃，留下了痕迹，当爸爸妈妈发现后，不会惩罚，只是问问是谁做的，孩子承认错误后，爸爸妈妈会温和的说，以后不要自己拿，告诉爸爸妈妈给你拿。这是父母的爱，可是孩子接下来在花园玩时，魔鬼就要跟他说，你爸爸妈妈会因为拿饼干惩罚你的，孩子就会非常害怕。</w:t>
      </w:r>
    </w:p>
    <w:p w:rsidR="007703D3" w:rsidRPr="007703D3" w:rsidRDefault="00AB26D2" w:rsidP="00AB26D2">
      <w:r>
        <w:rPr>
          <w:rFonts w:hint="eastAsia"/>
        </w:rPr>
        <w:t>如果我们时时接受魔鬼这样的控告，就会害怕，就是奴仆的心。而我们应该知道，我们是真儿子，神管教我们是因为爱我们，是为了我们能够因着信靠他，呼求他而成长。拒绝魔鬼的谎言，靠着圣灵同证我们是神的儿子，我宣告我已经被医治了。下一步是不断操练强壮</w:t>
      </w:r>
      <w:r>
        <w:t>的过程，阿们！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  <w:bookmarkStart w:id="0" w:name="_GoBack"/>
      <w:bookmarkEnd w:id="0"/>
    </w:p>
    <w:p w:rsidR="00FD39B7" w:rsidRDefault="00FD39B7" w:rsidP="00FD39B7">
      <w:r>
        <w:rPr>
          <w:rFonts w:hint="eastAsia"/>
        </w:rPr>
        <w:lastRenderedPageBreak/>
        <w:t>当我们讲第二类得胜者的时候，是指老我肉体血气，有时候用“己”这个字的时候，不要混淆，学过遇见神二的知道有一类己是指被罪玷污扭曲，老亚系统的己，就是指第二类的老我肉体。有一类的己是指神创造时候的需求的己，正当的权利需要，第三类得胜者要放下舍弃的是这一类的己，就是主耶稣的榜样。</w:t>
      </w:r>
    </w:p>
    <w:p w:rsidR="00FD39B7" w:rsidRDefault="00FD39B7" w:rsidP="00FD39B7">
      <w:r>
        <w:rPr>
          <w:rFonts w:hint="eastAsia"/>
        </w:rPr>
        <w:t>在面对第二类得胜者的层面，牧者提醒需要有医治，释放，对付这三个层面。接受医治释放也是一个谦卑，承认自己的需要，同时经过医治后需要保持效果，对付肉体，不回到老模式。</w:t>
      </w:r>
    </w:p>
    <w:p w:rsidR="00DA71B0" w:rsidRPr="00DA71B0" w:rsidRDefault="00FD39B7" w:rsidP="00FD39B7">
      <w:r>
        <w:rPr>
          <w:rFonts w:hint="eastAsia"/>
        </w:rPr>
        <w:t>在内在生活操练层面，常常从内心，举起我的眼目，举起我的心，举起我的爱来不断的注视耶稣，是我个人操练很有果效的一个途径，对于三类的得胜都很有能力。在我们全心注视耶稣的时候，世界的诱惑很容易就脱落；肉体的情欲很容易就失去力量；己的需求都在与主联合中得到满足，就容易的舍去。耶稣就是生命树，就是十字架，一直的注视他，爱慕他，默想他，连于他，是我们得胜的美好途径和能力来源。</w:t>
      </w:r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37" w:rsidRDefault="00C37237" w:rsidP="004C2277">
      <w:r>
        <w:separator/>
      </w:r>
    </w:p>
  </w:endnote>
  <w:endnote w:type="continuationSeparator" w:id="0">
    <w:p w:rsidR="00C37237" w:rsidRDefault="00C37237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37" w:rsidRDefault="00C37237" w:rsidP="004C2277">
      <w:r>
        <w:separator/>
      </w:r>
    </w:p>
  </w:footnote>
  <w:footnote w:type="continuationSeparator" w:id="0">
    <w:p w:rsidR="00C37237" w:rsidRDefault="00C37237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4619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C05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5887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37237"/>
    <w:rsid w:val="00C41259"/>
    <w:rsid w:val="00C42560"/>
    <w:rsid w:val="00C42CE1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5E71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2019-02-11T13:18:00Z</dcterms:created>
  <dcterms:modified xsi:type="dcterms:W3CDTF">2019-02-11T15:27:00Z</dcterms:modified>
</cp:coreProperties>
</file>