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20</w:t>
      </w:r>
      <w:r w:rsidR="00C851C8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210C59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在</w:t>
      </w:r>
      <w:r w:rsidR="00777DFD">
        <w:rPr>
          <w:rFonts w:hint="eastAsia"/>
          <w:b/>
          <w:sz w:val="28"/>
        </w:rPr>
        <w:t>家庭</w:t>
      </w:r>
      <w:r>
        <w:rPr>
          <w:rFonts w:hint="eastAsia"/>
          <w:b/>
          <w:sz w:val="28"/>
        </w:rPr>
        <w:t>中活出新命令的爱</w:t>
      </w:r>
    </w:p>
    <w:p w:rsidR="00C42560" w:rsidRDefault="00C42560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F6752" w:rsidRPr="00DF6752" w:rsidRDefault="00EF0C88" w:rsidP="00DF6752">
      <w:r>
        <w:rPr>
          <w:rFonts w:hint="eastAsia"/>
        </w:rPr>
        <w:t>今天没有分享</w:t>
      </w:r>
      <w:r w:rsidR="00DF6752" w:rsidRPr="00DF6752">
        <w:t>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7161E" w:rsidRDefault="00EC5B73" w:rsidP="0013224D">
      <w:pPr>
        <w:rPr>
          <w:rFonts w:hint="eastAsia"/>
        </w:rPr>
      </w:pPr>
      <w:r>
        <w:rPr>
          <w:rFonts w:hint="eastAsia"/>
        </w:rPr>
        <w:t>刚才</w:t>
      </w:r>
      <w:r w:rsidR="00B00C7D">
        <w:rPr>
          <w:rFonts w:hint="eastAsia"/>
        </w:rPr>
        <w:t>新妇</w:t>
      </w:r>
      <w:r>
        <w:rPr>
          <w:rFonts w:hint="eastAsia"/>
        </w:rPr>
        <w:t>代祷团的</w:t>
      </w:r>
      <w:r w:rsidR="00EF0C88">
        <w:rPr>
          <w:rFonts w:hint="eastAsia"/>
        </w:rPr>
        <w:t>简短祷告</w:t>
      </w:r>
      <w:r>
        <w:rPr>
          <w:rFonts w:hint="eastAsia"/>
        </w:rPr>
        <w:t>都提到</w:t>
      </w:r>
      <w:r w:rsidR="00EF0C88">
        <w:rPr>
          <w:rFonts w:hint="eastAsia"/>
        </w:rPr>
        <w:t>爱，</w:t>
      </w:r>
      <w:r>
        <w:rPr>
          <w:rFonts w:hint="eastAsia"/>
        </w:rPr>
        <w:t>就是要</w:t>
      </w:r>
      <w:r w:rsidR="00EF0C88">
        <w:rPr>
          <w:rFonts w:hint="eastAsia"/>
        </w:rPr>
        <w:t>走十字架道路，在家庭中活出爱。</w:t>
      </w:r>
      <w:r>
        <w:rPr>
          <w:rFonts w:hint="eastAsia"/>
        </w:rPr>
        <w:t>我的感动是思想</w:t>
      </w:r>
      <w:r w:rsidR="00EF0C88">
        <w:rPr>
          <w:rFonts w:hint="eastAsia"/>
        </w:rPr>
        <w:t>约13：34-35</w:t>
      </w:r>
      <w:r>
        <w:rPr>
          <w:rFonts w:hint="eastAsia"/>
        </w:rPr>
        <w:t>，这是</w:t>
      </w:r>
      <w:r w:rsidR="00EF0C88">
        <w:rPr>
          <w:rFonts w:hint="eastAsia"/>
        </w:rPr>
        <w:t>主的新命令。</w:t>
      </w:r>
    </w:p>
    <w:p w:rsidR="00EF0C88" w:rsidRPr="00EF0C88" w:rsidRDefault="00EF0C88" w:rsidP="00EF0C88">
      <w:r w:rsidRPr="00EF0C88">
        <w:t>【约13:34-35】我赐给你们一条新命令，乃是叫你们彼此相爱。我怎样爱你们，你们也要怎样相爱。你们若有彼此相爱的心，众人因此就认出你们是我的门徒了。</w:t>
      </w:r>
    </w:p>
    <w:p w:rsidR="00EF0C88" w:rsidRDefault="00EC5B73" w:rsidP="0013224D">
      <w:pPr>
        <w:rPr>
          <w:rFonts w:hint="eastAsia"/>
        </w:rPr>
      </w:pPr>
      <w:r>
        <w:rPr>
          <w:rFonts w:hint="eastAsia"/>
        </w:rPr>
        <w:t>新命令</w:t>
      </w:r>
      <w:r w:rsidR="00EF0C88">
        <w:rPr>
          <w:rFonts w:hint="eastAsia"/>
        </w:rPr>
        <w:t>我们虽很熟悉，但今天的重点是在家庭里操练落实新命令。</w:t>
      </w:r>
      <w:r>
        <w:rPr>
          <w:rFonts w:hint="eastAsia"/>
        </w:rPr>
        <w:t>之所以是新命令，是因为新命令超越旧命令。旧命令就是大诫命里讲到要爱人如己，也就是</w:t>
      </w:r>
      <w:r w:rsidR="00EF0C88">
        <w:rPr>
          <w:rFonts w:hint="eastAsia"/>
        </w:rPr>
        <w:t>旧约里彼此相爱就是爱人如己。这是人的普通道德标准，任何哲人都提倡爱人如己。</w:t>
      </w:r>
      <w:r>
        <w:rPr>
          <w:rFonts w:hint="eastAsia"/>
        </w:rPr>
        <w:t>但是</w:t>
      </w:r>
      <w:r w:rsidR="00EF0C88">
        <w:rPr>
          <w:rFonts w:hint="eastAsia"/>
        </w:rPr>
        <w:t>耶稣说我怎样爱你们，你们也要怎样彼此相爱。</w:t>
      </w:r>
      <w:r>
        <w:rPr>
          <w:rFonts w:hint="eastAsia"/>
        </w:rPr>
        <w:t>约15</w:t>
      </w:r>
      <w:r w:rsidR="002970CD">
        <w:rPr>
          <w:rFonts w:hint="eastAsia"/>
        </w:rPr>
        <w:t>:13</w:t>
      </w:r>
      <w:r w:rsidR="00B85F78">
        <w:rPr>
          <w:rFonts w:hint="eastAsia"/>
        </w:rPr>
        <w:t xml:space="preserve"> </w:t>
      </w:r>
      <w:r w:rsidR="00B85F78">
        <w:t>“</w:t>
      </w:r>
      <w:r>
        <w:rPr>
          <w:rFonts w:hint="eastAsia"/>
        </w:rPr>
        <w:t>人为朋友舍命，人的爱心没有比这个大的</w:t>
      </w:r>
      <w:r w:rsidR="00B85F78">
        <w:t>”</w:t>
      </w:r>
      <w:r>
        <w:rPr>
          <w:rFonts w:hint="eastAsia"/>
        </w:rPr>
        <w:t>。</w:t>
      </w:r>
      <w:r w:rsidR="00EF0C88">
        <w:rPr>
          <w:rFonts w:hint="eastAsia"/>
        </w:rPr>
        <w:t>耶稣是为朋友舍命，耶稣爱教会为教会舍命，人的爱心没有比这个更大。新命令超过了爱人如己，是为人舍命。旧命令在当今社会都活不出爱来了</w:t>
      </w:r>
      <w:r>
        <w:rPr>
          <w:rFonts w:hint="eastAsia"/>
        </w:rPr>
        <w:t>，因为人都是为自己</w:t>
      </w:r>
      <w:r w:rsidR="00EF0C88">
        <w:rPr>
          <w:rFonts w:hint="eastAsia"/>
        </w:rPr>
        <w:t>。耶稣</w:t>
      </w:r>
      <w:r>
        <w:rPr>
          <w:rFonts w:hint="eastAsia"/>
        </w:rPr>
        <w:t>是</w:t>
      </w:r>
      <w:r w:rsidR="00EF0C88">
        <w:rPr>
          <w:rFonts w:hint="eastAsia"/>
        </w:rPr>
        <w:t>舍己来爱</w:t>
      </w:r>
      <w:r>
        <w:rPr>
          <w:rFonts w:hint="eastAsia"/>
        </w:rPr>
        <w:t>人</w:t>
      </w:r>
      <w:r w:rsidR="00EF0C88">
        <w:rPr>
          <w:rFonts w:hint="eastAsia"/>
        </w:rPr>
        <w:t>。如果没有这种爱，靠自己的天然的爱是没有办法活出爱</w:t>
      </w:r>
      <w:r>
        <w:rPr>
          <w:rFonts w:hint="eastAsia"/>
        </w:rPr>
        <w:t>的</w:t>
      </w:r>
      <w:r w:rsidR="00EF0C88">
        <w:rPr>
          <w:rFonts w:hint="eastAsia"/>
        </w:rPr>
        <w:t>。在家庭中如果真的能活出爱，众人就认出我们是耶稣的门徒。能够对后代、对世人起到作盐作光的作用。初代信徒</w:t>
      </w:r>
      <w:r>
        <w:rPr>
          <w:rFonts w:hint="eastAsia"/>
        </w:rPr>
        <w:t>就是</w:t>
      </w:r>
      <w:r w:rsidR="00EF0C88">
        <w:rPr>
          <w:rFonts w:hint="eastAsia"/>
        </w:rPr>
        <w:t>活出</w:t>
      </w:r>
      <w:r>
        <w:rPr>
          <w:rFonts w:hint="eastAsia"/>
        </w:rPr>
        <w:t>新命令的</w:t>
      </w:r>
      <w:r w:rsidR="00EF0C88">
        <w:rPr>
          <w:rFonts w:hint="eastAsia"/>
        </w:rPr>
        <w:t>爱，对当时的世代</w:t>
      </w:r>
      <w:r w:rsidR="000033DA">
        <w:rPr>
          <w:rFonts w:hint="eastAsia"/>
        </w:rPr>
        <w:t>就有转化的作用。</w:t>
      </w:r>
    </w:p>
    <w:p w:rsidR="000033DA" w:rsidRDefault="000033DA" w:rsidP="0013224D">
      <w:pPr>
        <w:rPr>
          <w:rFonts w:hint="eastAsia"/>
        </w:rPr>
      </w:pPr>
      <w:r>
        <w:rPr>
          <w:rFonts w:hint="eastAsia"/>
        </w:rPr>
        <w:t>最近在探访中，基督徒的妻子说自己没有活出她的犹太人丈夫的义。如果我们活出来的义没有</w:t>
      </w:r>
      <w:r w:rsidR="00EC5B73">
        <w:rPr>
          <w:rFonts w:hint="eastAsia"/>
        </w:rPr>
        <w:t>超过</w:t>
      </w:r>
      <w:r>
        <w:rPr>
          <w:rFonts w:hint="eastAsia"/>
        </w:rPr>
        <w:t>犹太人的义，就失去见证，不能让人信耶稣。如果我们是真信徒，就必须在家庭里活出</w:t>
      </w:r>
      <w:r w:rsidR="00EC5B73">
        <w:rPr>
          <w:rFonts w:hint="eastAsia"/>
        </w:rPr>
        <w:t>爱，</w:t>
      </w:r>
      <w:r>
        <w:rPr>
          <w:rFonts w:hint="eastAsia"/>
        </w:rPr>
        <w:t>用新命令活出爱。</w:t>
      </w:r>
    </w:p>
    <w:p w:rsidR="00B00C7D" w:rsidRDefault="00EC5B73" w:rsidP="0013224D">
      <w:pPr>
        <w:rPr>
          <w:rFonts w:hint="eastAsia"/>
        </w:rPr>
      </w:pPr>
      <w:r>
        <w:rPr>
          <w:rFonts w:hint="eastAsia"/>
        </w:rPr>
        <w:t>如何在家庭中活出爱？首先，</w:t>
      </w:r>
      <w:r w:rsidR="000033DA">
        <w:rPr>
          <w:rFonts w:hint="eastAsia"/>
        </w:rPr>
        <w:t>丈夫活出爱要站在头的位置，不能退让，</w:t>
      </w:r>
      <w:r>
        <w:rPr>
          <w:rFonts w:hint="eastAsia"/>
        </w:rPr>
        <w:t>不能推卸作头的责任。如果</w:t>
      </w:r>
      <w:r w:rsidR="000033DA">
        <w:rPr>
          <w:rFonts w:hint="eastAsia"/>
        </w:rPr>
        <w:t>放弃在家里作头的责任，就</w:t>
      </w:r>
      <w:r>
        <w:rPr>
          <w:rFonts w:hint="eastAsia"/>
        </w:rPr>
        <w:t>是</w:t>
      </w:r>
      <w:r w:rsidR="000033DA">
        <w:rPr>
          <w:rFonts w:hint="eastAsia"/>
        </w:rPr>
        <w:t>没有活出爱。当今时代，仇敌猛攻的就是家庭。如果丈夫不站起来称为遮盖，就是把妻子孩子推到属灵争战前沿受攻击。第二，丈夫作头是要谦卑</w:t>
      </w:r>
      <w:r w:rsidR="00B00C7D">
        <w:rPr>
          <w:rFonts w:hint="eastAsia"/>
        </w:rPr>
        <w:t>束</w:t>
      </w:r>
      <w:r w:rsidR="000033DA">
        <w:rPr>
          <w:rFonts w:hint="eastAsia"/>
        </w:rPr>
        <w:t>腰，服侍妻子孩子。要能够忍受冤屈，包容妻子孩子的弱点，不要争权利，要地位</w:t>
      </w:r>
      <w:r w:rsidR="00B00C7D">
        <w:rPr>
          <w:rFonts w:hint="eastAsia"/>
        </w:rPr>
        <w:t>，</w:t>
      </w:r>
      <w:r w:rsidR="000033DA">
        <w:rPr>
          <w:rFonts w:hint="eastAsia"/>
        </w:rPr>
        <w:t>要为家庭洗脚。就算自己有委屈，被冒犯，也要放下来。丈夫要爱妻子孩子就要放下自己</w:t>
      </w:r>
      <w:r w:rsidR="00B00C7D">
        <w:rPr>
          <w:rFonts w:hint="eastAsia"/>
        </w:rPr>
        <w:t>合法的权利</w:t>
      </w:r>
      <w:r w:rsidR="000033DA">
        <w:rPr>
          <w:rFonts w:hint="eastAsia"/>
        </w:rPr>
        <w:t>。</w:t>
      </w:r>
    </w:p>
    <w:p w:rsidR="000033DA" w:rsidRDefault="00B00C7D" w:rsidP="0013224D">
      <w:pPr>
        <w:rPr>
          <w:rFonts w:hint="eastAsia"/>
        </w:rPr>
      </w:pPr>
      <w:r>
        <w:rPr>
          <w:rFonts w:hint="eastAsia"/>
        </w:rPr>
        <w:t>再次，</w:t>
      </w:r>
      <w:r w:rsidR="000033DA">
        <w:rPr>
          <w:rFonts w:hint="eastAsia"/>
        </w:rPr>
        <w:t>妻子</w:t>
      </w:r>
      <w:r>
        <w:rPr>
          <w:rFonts w:hint="eastAsia"/>
        </w:rPr>
        <w:t>如何</w:t>
      </w:r>
      <w:r w:rsidR="000033DA">
        <w:rPr>
          <w:rFonts w:hint="eastAsia"/>
        </w:rPr>
        <w:t>爱？首先站在自己帮助者的位置。不是</w:t>
      </w:r>
      <w:r>
        <w:rPr>
          <w:rFonts w:hint="eastAsia"/>
        </w:rPr>
        <w:t>在丈夫之上，</w:t>
      </w:r>
      <w:r w:rsidR="000033DA">
        <w:rPr>
          <w:rFonts w:hint="eastAsia"/>
        </w:rPr>
        <w:t>软硬兼施控制丈夫来满足自己，</w:t>
      </w:r>
      <w:r>
        <w:rPr>
          <w:rFonts w:hint="eastAsia"/>
        </w:rPr>
        <w:t>而是</w:t>
      </w:r>
      <w:r w:rsidR="000033DA">
        <w:rPr>
          <w:rFonts w:hint="eastAsia"/>
        </w:rPr>
        <w:t>要想想怎样帮助丈夫成功。要首先下来帮助丈夫上位，还要帮助丈夫成全丈夫的意思，就像以斯帖一样为丈夫祷告。妻子要</w:t>
      </w:r>
      <w:r w:rsidR="00EC5B73">
        <w:rPr>
          <w:rFonts w:hint="eastAsia"/>
        </w:rPr>
        <w:t>忠心为丈夫代祷，妻子对家庭最熟悉也最有负担，也是神给妻子的位份和命定。如果能在家里活出爱，就一定能经历变水为酒的神迹。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B00C7D" w:rsidRPr="00B00C7D" w:rsidRDefault="00B00C7D" w:rsidP="00B00C7D">
      <w:r w:rsidRPr="00B00C7D">
        <w:t>谢谢周爸细致的教导，确实要新命令和这些话语具体化、细致化，落实在家庭生活中。具体到我自己，主要问题是老小综合症，既不想负责任，但又特别有责任感。过去父母没有条件供应孩子需要，只有靠自己懂事和个人奋斗，刻苦己身，形成凡事依靠自己的模式。外表极其有责任感，但里面又极其讨厌，自己在世界上依靠这个模式打拼，也得到一些效果和成功，也把这个模式带到服侍和家庭生活的夫妻关系，亲子关系和抚养孩子中。特别对孩子养育，既不愿意承担责任，</w:t>
      </w:r>
      <w:r w:rsidRPr="00B00C7D">
        <w:lastRenderedPageBreak/>
        <w:t>又不愿意花时间，陪伴孩子。实际就是逃避丈夫、父</w:t>
      </w:r>
      <w:r w:rsidR="00210C59">
        <w:rPr>
          <w:rFonts w:hint="eastAsia"/>
        </w:rPr>
        <w:t>亲</w:t>
      </w:r>
      <w:r w:rsidR="00210C59">
        <w:t>责任，逃避成为家庭遮盖</w:t>
      </w:r>
      <w:r w:rsidR="00210C59">
        <w:rPr>
          <w:rFonts w:hint="eastAsia"/>
        </w:rPr>
        <w:t>作</w:t>
      </w:r>
      <w:r w:rsidRPr="00B00C7D">
        <w:t>头的责</w:t>
      </w:r>
      <w:r w:rsidR="00210C59">
        <w:rPr>
          <w:rFonts w:hint="eastAsia"/>
        </w:rPr>
        <w:t>任</w:t>
      </w:r>
      <w:r w:rsidRPr="00B00C7D">
        <w:t>。实际上我也是不</w:t>
      </w:r>
      <w:r w:rsidR="00210C59">
        <w:t>会</w:t>
      </w:r>
      <w:r w:rsidR="00210C59">
        <w:rPr>
          <w:rFonts w:hint="eastAsia"/>
        </w:rPr>
        <w:t>作</w:t>
      </w:r>
      <w:r w:rsidR="00210C59">
        <w:t>丈夫和</w:t>
      </w:r>
      <w:r w:rsidR="00210C59">
        <w:rPr>
          <w:rFonts w:hint="eastAsia"/>
        </w:rPr>
        <w:t>作</w:t>
      </w:r>
      <w:r w:rsidRPr="00B00C7D">
        <w:t>父亲，我到神面前来承认自己的无知、无能、无力，神就给我恩典和智慧，克服我里面的惧怕，我刚刚开始就位和学习承担父亲的责任，就看到了一些效果出来。我需要更多的学习和进入父亲的角色。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194769" w:rsidRDefault="00194769" w:rsidP="00194769">
      <w:r>
        <w:rPr>
          <w:rFonts w:hint="eastAsia"/>
        </w:rPr>
        <w:t>很感恩！神带领我们在爱中行道。要认真去思想神今天赐给我们的真理，把主的新命令落实在日常的生活中。我们如果不去思想，就不能悔改，亏欠家人和弟兄姐妹，不能活出主的舍己的愛。</w:t>
      </w:r>
    </w:p>
    <w:p w:rsidR="00194769" w:rsidRDefault="00194769" w:rsidP="00194769">
      <w:r>
        <w:rPr>
          <w:rFonts w:hint="eastAsia"/>
        </w:rPr>
        <w:t>对我而言，自己成长的家庭背景，使我里面的愛是属血气的，是用人的标准去愛我的妻子、孩子和周围的人。信主以后，特别是近两年，神借着教会的带领和各样的环境，让我看到，自己付出很多，但没有主的恩慈和真理。</w:t>
      </w:r>
    </w:p>
    <w:p w:rsidR="00194769" w:rsidRDefault="00194769" w:rsidP="00194769">
      <w:r>
        <w:rPr>
          <w:rFonts w:hint="eastAsia"/>
        </w:rPr>
        <w:t>在这段时间里，我要呼求主的怜悯，因为机会不是老有，我要领受主的愛，学习如何按着主的愛去愛家里的人，做好家里的头，把家人带到神的面前。我看到自己在信仰的生活里，还是处在很表层的状态，在孩子面前没有什么影响力，虽然自己远离了世界的诱惑和试探，但生命的深处没有太大的改变，即使讲末世的真理，但所讲的和所做的，言语行为和心思意念在他们心中，是经不起衡量的。</w:t>
      </w:r>
    </w:p>
    <w:p w:rsidR="0083752B" w:rsidRPr="0083752B" w:rsidRDefault="00194769" w:rsidP="00194769">
      <w:r>
        <w:t>2019年，我们要祷告，求神在我们里面做功，要做第三类得胜者，落实新命令，行出神的道要从家庭做起，面对挑战，丈夫首先要做好家里的头，让圣灵带领我们，在愛的真理中行道。在我们的教会中，也要活出彼此相爱，就像我们最近唱的《愛的真谛》的诗歌，把主的恩慈和忍耐的性情放在我们里面，除去我们里面的张狂和嫉妒，领受神的恩典，悔改、降服在主面前，让神在我们的生命中来动工，在2019年，我们要在家庭、教会中看到，我们生命使水変酒的神迹，願神祝福我们！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194769" w:rsidRDefault="00194769" w:rsidP="00194769">
      <w:r>
        <w:rPr>
          <w:rFonts w:hint="eastAsia"/>
        </w:rPr>
        <w:t>约翰</w:t>
      </w:r>
      <w:r>
        <w:t>13新命令：我怎样爱你们，你们也要怎样相爱。我在思想主耶稣怎样爱我们呢？查看整个13章，我们可以看到主爱的都是什么人：主刚刚给我们洗脚，我们扭头就“同我吃饭的人，用脚踢我”；卖主“你所做的，快做吧”；不认主“鸡叫以先你要三次不认我”。即便是对于这样的一群人，主的态度是怎样呢？祂的三部曲是——永远包容忍耐，大量的安静无声地感动劝导，极少数的疾风暴雨般的管教。</w:t>
      </w:r>
    </w:p>
    <w:p w:rsidR="00194769" w:rsidRDefault="00194769" w:rsidP="00194769">
      <w:r>
        <w:rPr>
          <w:rFonts w:hint="eastAsia"/>
        </w:rPr>
        <w:t>我们夫妻关系的建造也要学习这样的彼此相爱。我们通常是在和主完全南辕北辙的方式在爱对方。丈夫要爱妻子，用对方所喜悦的方式爱对方。妻子顺服丈夫，则要更多学习主安静无声的感动这种爱的方式。</w:t>
      </w:r>
    </w:p>
    <w:p w:rsidR="007703D3" w:rsidRPr="007703D3" w:rsidRDefault="00194769" w:rsidP="00194769">
      <w:r>
        <w:rPr>
          <w:rFonts w:hint="eastAsia"/>
        </w:rPr>
        <w:t>一个小小见证。上周</w:t>
      </w:r>
      <w:r>
        <w:t>G12聚会之前的十几分钟。我妻子要歇一会儿，请我给她盖上被子。我出于弟兄的理性直接告诉她，马上就要聚会，没时间歇了。而我十岁的儿子二话不说拿来毯子给妈妈盖上，然后对我嗔怪地说“爸爸，你就是不知道怎么爱妈妈！”说者无心，听者有意。这句话真是圣灵来的声音：我们要学习主耶稣的方法彼此相爱，包容忍耐，按照对方喜悦的方式来爱对方！因为我们这样彼此相爱，众人可以认出我们真是主的门徒！2019变水为酒，就是要在我们一直以来预备的六缸水里变，我们的夫妻关系要进入新的快车道，阿门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4E5887" w:rsidRDefault="004E5887" w:rsidP="004E5887">
      <w:r>
        <w:rPr>
          <w:rFonts w:hint="eastAsia"/>
        </w:rPr>
        <w:t>神聚焦在家庭关系的更新和重建上面，我们要看到很多家庭夫妻关系中，老模式的酒用尽了，活不出神的荣耀和见证，必须有新模式才有盼望，要用耶稣的爱彼此相爱，变水为酒。</w:t>
      </w:r>
    </w:p>
    <w:p w:rsidR="004E5887" w:rsidRDefault="004E5887" w:rsidP="004E5887">
      <w:r>
        <w:rPr>
          <w:rFonts w:hint="eastAsia"/>
        </w:rPr>
        <w:lastRenderedPageBreak/>
        <w:t>昨天听到一对夫妇的见证，夫妻发生争执，弟兄在老模式正在循环的那一刻，醒悟过来，圣灵光照，承认自己的问题，当时老我很不舒服，但这是灵里翻转的一刻，得胜的一刻，立刻带动姐妹的反省和改变。姐妹感叹说，弟兄先得胜了。弟兄外面看起来认错好像是软弱，但实际做了属灵的带领者，做了打破夫妻老模式的头。姐妹灵里受很大的触动，也认罪悔改跟上来。</w:t>
      </w:r>
    </w:p>
    <w:p w:rsidR="00DA71B0" w:rsidRPr="00DA71B0" w:rsidRDefault="004E5887" w:rsidP="004E5887">
      <w:r>
        <w:rPr>
          <w:rFonts w:hint="eastAsia"/>
        </w:rPr>
        <w:t>作为妻子需要更多的反省，有时没有成为帮助者，甚至在血气中自我中心里，成为帮凶。弟兄有问题出来，不要一味指责，要反省是否我们自己在灵里，态度上，口气话语中，引发弟兄的怒气，导致弟兄的软弱。不要只看到弟兄现状，把自己撇清，要看到自己没有做好帮助者，没有为丈夫守望和代祷。妻子要拥有的四个灵：敬重的灵，顺服的灵，安静的灵，为仆的灵。让我们内心有敬重的态度，带出顺服的行动。因着内在生活的操练可以在内外都安静下来，不在老我中唠叨抱怨多言，并且服侍没有怨言。让我们都成为智慧妇人。</w:t>
      </w:r>
      <w:bookmarkStart w:id="0" w:name="_GoBack"/>
      <w:bookmarkEnd w:id="0"/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FD" w:rsidRDefault="009233FD" w:rsidP="004C2277">
      <w:r>
        <w:separator/>
      </w:r>
    </w:p>
  </w:endnote>
  <w:endnote w:type="continuationSeparator" w:id="0">
    <w:p w:rsidR="009233FD" w:rsidRDefault="009233FD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FD" w:rsidRDefault="009233FD" w:rsidP="004C2277">
      <w:r>
        <w:separator/>
      </w:r>
    </w:p>
  </w:footnote>
  <w:footnote w:type="continuationSeparator" w:id="0">
    <w:p w:rsidR="009233FD" w:rsidRDefault="009233FD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5887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B7848"/>
    <w:rsid w:val="00AC0344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41259"/>
    <w:rsid w:val="00C42560"/>
    <w:rsid w:val="00C42CE1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88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5E71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2019-02-06T13:15:00Z</dcterms:created>
  <dcterms:modified xsi:type="dcterms:W3CDTF">2019-02-06T15:28:00Z</dcterms:modified>
</cp:coreProperties>
</file>