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F924CF">
        <w:rPr>
          <w:rFonts w:hint="eastAsia"/>
          <w:b/>
          <w:sz w:val="28"/>
        </w:rPr>
        <w:t>2</w:t>
      </w:r>
      <w:r w:rsidR="00BD4108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70457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从人类被造的目的看圣诞</w:t>
      </w:r>
      <w:r w:rsidR="00EE1D6B">
        <w:rPr>
          <w:rFonts w:hint="eastAsia"/>
          <w:b/>
          <w:sz w:val="28"/>
        </w:rPr>
        <w:t>节</w:t>
      </w:r>
      <w:r>
        <w:rPr>
          <w:rFonts w:hint="eastAsia"/>
          <w:b/>
          <w:sz w:val="28"/>
        </w:rPr>
        <w:t>的意义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00735" w:rsidRPr="00D00735" w:rsidRDefault="00D00735" w:rsidP="00D00735">
      <w:r w:rsidRPr="00D00735">
        <w:t>今天，是普天欢庆的日子，我们（即将）进入2019年。这个平台接下来的日子要看重，被提的时间越来越靠近，普天欢庆的同时要有更多预备。体会神给我们带来的救恩，感恩为我们生了一位救主。“在至高住处荣耀归于神，在地上平安归于他所喜悦的人”。2019年但愿战争都结束。更多体会这份爱，但愿我们都能恢复爱在我们的家庭当中。2019年不知道世界怎样，我们要持守这一份，在家庭行道，在行道的过程中享受极大的爱。又不容易，但最主要的就是领受这份爱。求神帮助我们，可以越过一切障碍。今天就是欢乐的日子，我们也在欢乐的里面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00735" w:rsidRDefault="00EE67AD" w:rsidP="00B446BD">
      <w:pPr>
        <w:pStyle w:val="Default"/>
      </w:pPr>
      <w:r>
        <w:rPr>
          <w:rFonts w:hint="eastAsia"/>
        </w:rPr>
        <w:t>刚才是</w:t>
      </w:r>
      <w:r w:rsidR="00D00735">
        <w:rPr>
          <w:rFonts w:hint="eastAsia"/>
        </w:rPr>
        <w:t>圣诞的劝勉和回应。</w:t>
      </w:r>
      <w:r>
        <w:rPr>
          <w:rFonts w:hint="eastAsia"/>
        </w:rPr>
        <w:t>圣诞节我们讲</w:t>
      </w:r>
      <w:r w:rsidR="00D00735">
        <w:rPr>
          <w:rFonts w:hint="eastAsia"/>
        </w:rPr>
        <w:t>耶稣诞生的意义。过去讲到耶稣诞生</w:t>
      </w:r>
      <w:r>
        <w:rPr>
          <w:rFonts w:hint="eastAsia"/>
        </w:rPr>
        <w:t>成为</w:t>
      </w:r>
      <w:r w:rsidR="00D00735">
        <w:rPr>
          <w:rFonts w:hint="eastAsia"/>
        </w:rPr>
        <w:t>救主，拯救人类脱离罪恶。</w:t>
      </w:r>
      <w:r>
        <w:rPr>
          <w:rFonts w:hint="eastAsia"/>
        </w:rPr>
        <w:t>今天我们</w:t>
      </w:r>
      <w:r w:rsidR="00D00735">
        <w:rPr>
          <w:rFonts w:hint="eastAsia"/>
        </w:rPr>
        <w:t>换个角度思想，假如亚当没有犯罪，耶稣是否会降生？这个设想可以帮助我们提升一个角度，换个思维方式，让我们看到以前看不到的。</w:t>
      </w:r>
      <w:r>
        <w:rPr>
          <w:rFonts w:hint="eastAsia"/>
        </w:rPr>
        <w:t>对于这个问题，</w:t>
      </w:r>
      <w:r w:rsidR="00D00735">
        <w:rPr>
          <w:rFonts w:hint="eastAsia"/>
        </w:rPr>
        <w:t>我们在</w:t>
      </w:r>
      <w:r>
        <w:rPr>
          <w:rFonts w:hint="eastAsia"/>
        </w:rPr>
        <w:t>新妇</w:t>
      </w:r>
      <w:r w:rsidR="00D00735">
        <w:rPr>
          <w:rFonts w:hint="eastAsia"/>
        </w:rPr>
        <w:t>特会</w:t>
      </w:r>
      <w:r>
        <w:rPr>
          <w:rFonts w:hint="eastAsia"/>
        </w:rPr>
        <w:t>中</w:t>
      </w:r>
      <w:r w:rsidR="00D00735">
        <w:rPr>
          <w:rFonts w:hint="eastAsia"/>
        </w:rPr>
        <w:t>回答就是：是的。那么，</w:t>
      </w:r>
      <w:r>
        <w:rPr>
          <w:rFonts w:hint="eastAsia"/>
        </w:rPr>
        <w:t>耶稣</w:t>
      </w:r>
      <w:r w:rsidR="00D00735">
        <w:rPr>
          <w:rFonts w:hint="eastAsia"/>
        </w:rPr>
        <w:t>降生不</w:t>
      </w:r>
      <w:r>
        <w:rPr>
          <w:rFonts w:hint="eastAsia"/>
        </w:rPr>
        <w:t>只</w:t>
      </w:r>
      <w:r w:rsidR="00D00735">
        <w:rPr>
          <w:rFonts w:hint="eastAsia"/>
        </w:rPr>
        <w:t>是为了赎罪，</w:t>
      </w:r>
      <w:r>
        <w:rPr>
          <w:rFonts w:hint="eastAsia"/>
        </w:rPr>
        <w:t>是</w:t>
      </w:r>
      <w:r w:rsidR="00D00735">
        <w:rPr>
          <w:rFonts w:hint="eastAsia"/>
        </w:rPr>
        <w:t>有更高的目的。神创造人类要成为神独生子的新妇。神从亚当的肋骨造夏娃时，</w:t>
      </w:r>
      <w:r>
        <w:rPr>
          <w:rFonts w:hint="eastAsia"/>
        </w:rPr>
        <w:t>那时</w:t>
      </w:r>
      <w:r w:rsidR="00D00735">
        <w:rPr>
          <w:rFonts w:hint="eastAsia"/>
        </w:rPr>
        <w:t>人类</w:t>
      </w:r>
      <w:r>
        <w:rPr>
          <w:rFonts w:hint="eastAsia"/>
        </w:rPr>
        <w:t>并</w:t>
      </w:r>
      <w:r w:rsidR="00D00735">
        <w:rPr>
          <w:rFonts w:hint="eastAsia"/>
        </w:rPr>
        <w:t>没有</w:t>
      </w:r>
      <w:r>
        <w:rPr>
          <w:rFonts w:hint="eastAsia"/>
        </w:rPr>
        <w:t>犯罪。神造夏娃成为亚当的妻子，</w:t>
      </w:r>
      <w:r w:rsidR="006747B4">
        <w:rPr>
          <w:rFonts w:hint="eastAsia"/>
        </w:rPr>
        <w:t>教会</w:t>
      </w:r>
      <w:r>
        <w:rPr>
          <w:rFonts w:hint="eastAsia"/>
        </w:rPr>
        <w:t>成为基督的新妇，</w:t>
      </w:r>
      <w:r w:rsidR="00D00735">
        <w:rPr>
          <w:rFonts w:hint="eastAsia"/>
        </w:rPr>
        <w:t>这是极大的奥秘。神造人是为了他儿子。人要离开父母，与妻子联合，二人成为一体。</w:t>
      </w:r>
      <w:r>
        <w:rPr>
          <w:rFonts w:hint="eastAsia"/>
        </w:rPr>
        <w:t>亚当是第一个被造的，他没有肉身父母，所以他的被造是为了神的儿子。</w:t>
      </w:r>
      <w:r w:rsidR="00D00735">
        <w:rPr>
          <w:rFonts w:hint="eastAsia"/>
        </w:rPr>
        <w:t>因此，除了赎罪，耶稣要成为人类的丈夫。耶稣是真正成为神的形象。耶稣成为人，经过各样试炼，成为人的榜样，是真正神的形象。我们在圣诞节时</w:t>
      </w:r>
      <w:r w:rsidR="006747B4">
        <w:rPr>
          <w:rFonts w:hint="eastAsia"/>
        </w:rPr>
        <w:t>要</w:t>
      </w:r>
      <w:r w:rsidR="00D00735">
        <w:rPr>
          <w:rFonts w:hint="eastAsia"/>
        </w:rPr>
        <w:t>换个角度来思想耶稣降生的意义。</w:t>
      </w:r>
    </w:p>
    <w:p w:rsidR="00D00735" w:rsidRDefault="00D00735" w:rsidP="00B446BD">
      <w:pPr>
        <w:pStyle w:val="Default"/>
      </w:pPr>
      <w:r>
        <w:rPr>
          <w:rFonts w:hint="eastAsia"/>
        </w:rPr>
        <w:t>今天读一段克莱尔的话，</w:t>
      </w:r>
      <w:r w:rsidR="00EE67AD">
        <w:rPr>
          <w:rFonts w:hint="eastAsia"/>
        </w:rPr>
        <w:t>这是给丈夫的。</w:t>
      </w:r>
    </w:p>
    <w:p w:rsidR="00704570" w:rsidRPr="00704570" w:rsidRDefault="00704570" w:rsidP="00704570">
      <w:pPr>
        <w:pStyle w:val="Default"/>
        <w:rPr>
          <w:b/>
        </w:rPr>
      </w:pPr>
      <w:r w:rsidRPr="00704570">
        <w:rPr>
          <w:rFonts w:hint="eastAsia"/>
          <w:b/>
        </w:rPr>
        <w:t>“你们可以从亚当和夏娃的身上看到这样的后果。亚当知道不应该吃那树上的果子。但是，为了省心和省事，祂不想跟夏娃大吵大闹，所以，他也跟着一块儿吃。由此可知，你们男人并不像你们看起来那么坚强。肌肉发达跟坚强不是同义词。坚强是深思熟虑，有能力做出好的，坚定不移的选择。尽管选择不符合妻子的意愿和要求，但你仍然说，‘主啊，我愿意面对由此产生的争吵和痛苦。不管代价如何，</w:t>
      </w:r>
      <w:r w:rsidRPr="00704570">
        <w:rPr>
          <w:b/>
        </w:rPr>
        <w:t xml:space="preserve"> 我愿意为我的信念和你的带领，持守站稳。</w:t>
      </w:r>
      <w:r w:rsidRPr="00704570">
        <w:rPr>
          <w:b/>
        </w:rPr>
        <w:t>’”</w:t>
      </w:r>
    </w:p>
    <w:p w:rsidR="00704570" w:rsidRPr="00704570" w:rsidRDefault="00704570" w:rsidP="00704570">
      <w:pPr>
        <w:pStyle w:val="Default"/>
        <w:rPr>
          <w:b/>
        </w:rPr>
      </w:pPr>
      <w:r w:rsidRPr="00704570">
        <w:rPr>
          <w:rFonts w:hint="eastAsia"/>
          <w:b/>
        </w:rPr>
        <w:t>“这才是坚强的男人。这不是让你打骂和虐待妻子。那是弱者的表现，不是一个真正男人的行为。你应该像爱惜自己的身子一样，爱护妻子。你的人生是否亨通取决于你如何对待你的妻子。我把你们放在一起不是为了让你用暴力苦待妻子。如果你一直这样对待妻子，世人也会用同样的方式回报你。我让你们在一起是为了让你们彼此相爱，追求正直。所以，要用耐心和宽容赢得妻子的心。”</w:t>
      </w:r>
    </w:p>
    <w:p w:rsidR="00EE67AD" w:rsidRDefault="00EE67AD" w:rsidP="00B446BD">
      <w:pPr>
        <w:pStyle w:val="Default"/>
      </w:pPr>
      <w:r>
        <w:rPr>
          <w:rFonts w:hint="eastAsia"/>
        </w:rPr>
        <w:t>这里的暴力</w:t>
      </w:r>
      <w:r w:rsidR="00704570">
        <w:rPr>
          <w:rFonts w:hint="eastAsia"/>
        </w:rPr>
        <w:t>也</w:t>
      </w:r>
      <w:r>
        <w:rPr>
          <w:rFonts w:hint="eastAsia"/>
        </w:rPr>
        <w:t>可以理解为冷暴力。感谢神！祝大家圣诞快乐！</w:t>
      </w:r>
    </w:p>
    <w:p w:rsidR="00EE67AD" w:rsidRDefault="00EE67AD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5275C" w:rsidRDefault="0015275C" w:rsidP="0015275C">
      <w:r>
        <w:rPr>
          <w:rFonts w:hint="eastAsia"/>
        </w:rPr>
        <w:t>昨天收到别的教会领袖发给我的一个视频，是一位牧者在圣诞节的讲道，主要说到他们的教会不特别纪念耶稣的生，圣经中记载耶稣的诞生，主要是为了纪念祂的死，埋葬和复活。从救恩观角度强调耶稣十字架。</w:t>
      </w:r>
    </w:p>
    <w:p w:rsidR="0015275C" w:rsidRDefault="0015275C" w:rsidP="0015275C">
      <w:r>
        <w:lastRenderedPageBreak/>
        <w:t>今天更扩充角度看耶稣的诞生，祂成长的每一步，甚至当祂12岁在圣殿意识到自己是天父独特的拣选，明白自己当以天父的事为念。但在那时却与肉身的父母回去又同住18年。里面有我们很多需要思索的真理。耶稣说“我就是道路”。这句话的意义不仅是要通过我到天父那里得拯救，而且可以得天父的恩惠。不仅是得救的路，而且是成长的路，也是得胜的路。</w:t>
      </w:r>
    </w:p>
    <w:p w:rsidR="0015275C" w:rsidRDefault="0015275C" w:rsidP="0015275C">
      <w:r>
        <w:t>今天周爸从新妇角度讲更有意义。即使人不罪犯，不存在救恩问题，人也要离开父母与妻子联合，既是指肉身的丈夫，也是指属灵的丈夫耶稣。祂的父母就是天父，祂要离开天堂，与妻子（人类）联合，不管人犯不犯罪，都要达成。人堕落后中间多出一个环节，因为人非圣洁不能见神，不能与神成为一体。所以首先解决人的罪、罪行、罪性问题，然后才能达成天人合一的终极目标。人堕落后中间多出一个处理罪洁净罪的环节。</w:t>
      </w:r>
    </w:p>
    <w:p w:rsidR="00B34024" w:rsidRPr="00B34024" w:rsidRDefault="0015275C" w:rsidP="0015275C">
      <w:bookmarkStart w:id="0" w:name="_GoBack"/>
      <w:bookmarkEnd w:id="0"/>
      <w:r>
        <w:t>很感恩神给我们佳恩约柜的独特带领，开启非常棒。我们不能只停于此，我们还要在启道中行道。2019年神要带领我们继续在行道的恩膏中不断进深。在我们当中已经有很多见证，神应许我们若行道，就与我们同在，必得神的喜悦。在行道中整个属灵氛围完全不一样，我们的个人、家庭和教会一起行道，神的恩膏必会大大浇灌在我们当中。</w:t>
      </w:r>
    </w:p>
    <w:p w:rsidR="00083EE3" w:rsidRPr="00083EE3" w:rsidRDefault="00083EE3" w:rsidP="00083EE3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F71FA" w:rsidRPr="000A4043" w:rsidRDefault="00146D67" w:rsidP="00E1735B">
      <w:r>
        <w:rPr>
          <w:rFonts w:hint="eastAsia"/>
        </w:rPr>
        <w:t>今天是圣诞节。</w:t>
      </w:r>
      <w:r w:rsidR="00EE1D6B">
        <w:rPr>
          <w:rFonts w:hint="eastAsia"/>
        </w:rPr>
        <w:t>借着YY各位牧者讲了圣诞节耶稣降生的意义，他不光是拯救我们，还让我们成为国民，与他一同执掌王权，这是他给我们的呼召。我们不光得救，还在婚约里面等候新郎。今晚有圣诞晚会，相隔几年，又是在新的地方，神必有美意在其中，我们一同欢喜快乐。对我个人来讲，要思想十字架的大爱，要回应这份爱，成为得胜者，要预备自己，等候新郎降临。这是大有盼望的。我们今晚欢喜快乐，一同庆祝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146D67" w:rsidRDefault="00146D67" w:rsidP="00146D67">
      <w:r>
        <w:rPr>
          <w:rFonts w:hint="eastAsia"/>
        </w:rPr>
        <w:t>我们在圣诞节要回头看耶稣降生开始，到祂第二次将要再来，他一直都在为我们做行道的榜样。神感动我看腓利比书</w:t>
      </w:r>
      <w:r>
        <w:t>2:5-9，耶稣的五重降卑。耶稣</w:t>
      </w:r>
      <w:r>
        <w:rPr>
          <w:rFonts w:hint="eastAsia"/>
        </w:rPr>
        <w:t>作</w:t>
      </w:r>
      <w:r>
        <w:t>为神子，为我们降生在世上，成为与罪人一样的肉身，还成为我们的仆人，服事世人，为我们传讲天国福音，最后为我们的罪钉死在十字架上。</w:t>
      </w:r>
    </w:p>
    <w:p w:rsidR="007703D3" w:rsidRPr="007703D3" w:rsidRDefault="00146D67" w:rsidP="00146D67">
      <w:r>
        <w:rPr>
          <w:rFonts w:hint="eastAsia"/>
        </w:rPr>
        <w:t>我们要有腓利比书上写的，我们要一起行道，有一样的爱心。我们也看到圣诞期间，新生堂有各种的聚会，来感恩主耶稣的爱，与新朋友分享福音，吴区长的二区也有两次新朋友决志。这就是集体爱心新气象。我们要在圣诞节中，更要在家中，在教会，在各种场合看人比自己强。我们要以耶稣的心为心，用耶稣的慈爱怜悯来彼此相爱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EE1D6B" w:rsidRDefault="00EE1D6B" w:rsidP="00EE1D6B">
      <w:r>
        <w:rPr>
          <w:rFonts w:hint="eastAsia"/>
        </w:rPr>
        <w:t>昨晚平安夜，我们有圣诞家庭礼拜，读经，感恩分享，祷告。看到每位家人都更加的爱神，更加经历神破碎自己</w:t>
      </w:r>
      <w:r>
        <w:t xml:space="preserve"> 每个人都更有对彼此的爱，充满感恩。三代的合一和彼此相爱，我们真的很感受到灵里的相通和美好。神在我们中间被尊崇，神的喜悦在我们中间。昨天讲到马槽，我们自己的生命是一个谦卑的马槽，我们的关系我们的家庭也是一个马槽，迎接耶稣道成肉身住在我们的关系当中。感恩严斌弟兄今年一年在我们家中的带领，使得我们在灵性，关系，财务，各方面都非常的蒙福。我们也有新年的愿望和展望。盼望每个人都在神放的位置上更加的就位。做带领的，做帮助</w:t>
      </w:r>
      <w:r>
        <w:rPr>
          <w:rFonts w:hint="eastAsia"/>
        </w:rPr>
        <w:t>者的，都更就位都更成熟。</w:t>
      </w:r>
    </w:p>
    <w:p w:rsidR="00DA71B0" w:rsidRDefault="00EE1D6B" w:rsidP="00761EF3">
      <w:r>
        <w:rPr>
          <w:rFonts w:hint="eastAsia"/>
        </w:rPr>
        <w:t>我夜里跟主有一些更多时间，回顾这一年我跟新郎的关系，他的爱确是降生在我的里面，真实的实在的火热的，而在这爱的关系中，他主动的施爱，吸引，保守，</w:t>
      </w:r>
      <w:r>
        <w:rPr>
          <w:rFonts w:hint="eastAsia"/>
        </w:rPr>
        <w:lastRenderedPageBreak/>
        <w:t>我是回应的爱，持守。然而人是很难守约，常常软弱，冷漠，分心，而神是守约，对我恒久忍耐完全包容，不灰心不放弃。是这份爱，在我里面越来越坚固，成为我的坚固台不能震动的国。新的一年，</w:t>
      </w:r>
      <w:r>
        <w:t>2019，离主来的日子更接近了。预备被提的日子更接近了，主喜悦我们今年对他的回应，明年我们在信望爱三重动力之下，要更加快跑，加紧预备，稳定在高处。</w:t>
      </w:r>
    </w:p>
    <w:p w:rsidR="00DA71B0" w:rsidRPr="00DA71B0" w:rsidRDefault="00DA71B0" w:rsidP="00761EF3"/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8C" w:rsidRDefault="00BA668C" w:rsidP="004C2277">
      <w:r>
        <w:separator/>
      </w:r>
    </w:p>
  </w:endnote>
  <w:endnote w:type="continuationSeparator" w:id="0">
    <w:p w:rsidR="00BA668C" w:rsidRDefault="00BA668C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8C" w:rsidRDefault="00BA668C" w:rsidP="004C2277">
      <w:r>
        <w:separator/>
      </w:r>
    </w:p>
  </w:footnote>
  <w:footnote w:type="continuationSeparator" w:id="0">
    <w:p w:rsidR="00BA668C" w:rsidRDefault="00BA668C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D67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C1EF2"/>
    <w:rsid w:val="001C2D17"/>
    <w:rsid w:val="001C3679"/>
    <w:rsid w:val="001C4F5B"/>
    <w:rsid w:val="001C569C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1E90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6B"/>
    <w:rsid w:val="00EE1D9F"/>
    <w:rsid w:val="00EE2D48"/>
    <w:rsid w:val="00EE30B5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2018-12-25T13:46:00Z</dcterms:created>
  <dcterms:modified xsi:type="dcterms:W3CDTF">2018-12-25T15:54:00Z</dcterms:modified>
</cp:coreProperties>
</file>