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6873BF">
        <w:rPr>
          <w:rFonts w:hint="eastAsia"/>
          <w:b/>
          <w:sz w:val="28"/>
        </w:rPr>
        <w:t>1</w:t>
      </w:r>
      <w:r w:rsidR="004B2B76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E42A14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回到</w:t>
      </w:r>
      <w:r>
        <w:rPr>
          <w:rFonts w:hint="eastAsia"/>
          <w:b/>
          <w:sz w:val="28"/>
        </w:rPr>
        <w:t>福音</w:t>
      </w:r>
      <w:r>
        <w:rPr>
          <w:rFonts w:hint="eastAsia"/>
          <w:b/>
          <w:sz w:val="28"/>
        </w:rPr>
        <w:t>的源头</w:t>
      </w:r>
      <w:r>
        <w:rPr>
          <w:rFonts w:hint="eastAsia"/>
          <w:b/>
          <w:sz w:val="28"/>
        </w:rPr>
        <w:t>领受爱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B6C8A" w:rsidRPr="001B6C8A" w:rsidRDefault="001B6C8A" w:rsidP="001B6C8A">
      <w:r w:rsidRPr="001B6C8A">
        <w:t>讲到行道，对神的爱是很深的认识，因为耶稣就是源头。我们渴望这份爱，又轻看。以赛亚书53章，“我们所传的有谁信呢”。这份爱“无佳形美容“。我们领受爱是需要谦卑的，有一个自主在我们里面。在伊甸园当中，亚当夏娃因着自主、好奇、撒旦的性情进入，所有的都成为”我“。我需要这份爱，我们就用我们理解的讲理。但对这份舍己的爱我们却忽略，仇敌也怕我们得到这份爱。我们在人世间找爱，却找不到。</w:t>
      </w:r>
    </w:p>
    <w:p w:rsidR="001B6C8A" w:rsidRPr="001B6C8A" w:rsidRDefault="001B6C8A" w:rsidP="001B6C8A">
      <w:r w:rsidRPr="001B6C8A">
        <w:t>我们讨论为什么恋爱的时候有爱，后来就没了？因为我们想的都是自己。看到自己没有办法接纳自己。我们要成为行道的教会，就是要把这份行出来。我觉得我没有，而且很苦恼。我们渴望这份爱，却没有得到。我在婚姻当中也是以这种方式表达爱。我们要成为一个行道的教会，就要找到爱的源头，看看是怎么失去的。我在婚姻当中体会不了这份爱就旁通。这也是为什么耶稣也会痛苦，我为你受鞭伤，你却体会不了。神给我们的这份爱确实需要我们很深的体会。但我们体会这份爱的时候，我们过着隐藏的生活，没有办法把自己坦白给别人。耶稣受苦是为了爱我们，我们受苦是为了什么？为自己还是为别人？求神来帮助我们。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D622F" w:rsidRDefault="001B6C8A" w:rsidP="00B446BD">
      <w:pPr>
        <w:pStyle w:val="Default"/>
        <w:rPr>
          <w:rFonts w:hint="eastAsia"/>
        </w:rPr>
      </w:pPr>
      <w:r>
        <w:rPr>
          <w:rFonts w:hint="eastAsia"/>
        </w:rPr>
        <w:t>怎么样领受神的爱，在爱中行道。</w:t>
      </w:r>
      <w:r>
        <w:rPr>
          <w:rFonts w:hint="eastAsia"/>
        </w:rPr>
        <w:t>我们遇见的问题是我们没有爱。</w:t>
      </w:r>
      <w:r>
        <w:rPr>
          <w:rFonts w:hint="eastAsia"/>
        </w:rPr>
        <w:t>爱从</w:t>
      </w:r>
      <w:r w:rsidR="00172E65">
        <w:rPr>
          <w:rFonts w:hint="eastAsia"/>
        </w:rPr>
        <w:t>哪里来，</w:t>
      </w:r>
      <w:r>
        <w:rPr>
          <w:rFonts w:hint="eastAsia"/>
        </w:rPr>
        <w:t>如何领受爱。YY平台告诉我们，领受爱的三把钥匙。1、亲近神，住在基督里；2、被圣灵充满，有属灵的爱； 3、舍己，活出爱。舍己有多少，活出爱就有多少。</w:t>
      </w:r>
    </w:p>
    <w:p w:rsidR="001B6C8A" w:rsidRDefault="001B6C8A" w:rsidP="00B446BD">
      <w:pPr>
        <w:pStyle w:val="Default"/>
        <w:rPr>
          <w:rFonts w:hint="eastAsia"/>
        </w:rPr>
      </w:pPr>
      <w:r>
        <w:rPr>
          <w:rFonts w:hint="eastAsia"/>
        </w:rPr>
        <w:t>如果三把钥匙上都遇到困难，即使想行道，却行不出来，怎么办？感谢神，神给我们开的路是又新又活的路。爱的拦阻</w:t>
      </w:r>
      <w:r w:rsidR="00172E65">
        <w:rPr>
          <w:rFonts w:hint="eastAsia"/>
        </w:rPr>
        <w:t>：</w:t>
      </w:r>
      <w:r>
        <w:rPr>
          <w:rFonts w:hint="eastAsia"/>
        </w:rPr>
        <w:t>一是亚当堕落</w:t>
      </w:r>
      <w:r w:rsidR="00172E65">
        <w:rPr>
          <w:rFonts w:hint="eastAsia"/>
        </w:rPr>
        <w:t>而来</w:t>
      </w:r>
      <w:r w:rsidR="00172E65">
        <w:rPr>
          <w:rFonts w:hint="eastAsia"/>
        </w:rPr>
        <w:t>罪性的遗传</w:t>
      </w:r>
      <w:r w:rsidR="00172E65">
        <w:rPr>
          <w:rFonts w:hint="eastAsia"/>
        </w:rPr>
        <w:t>，堕落</w:t>
      </w:r>
      <w:r>
        <w:rPr>
          <w:rFonts w:hint="eastAsia"/>
        </w:rPr>
        <w:t>文化的遗传</w:t>
      </w:r>
      <w:r w:rsidR="00172E65">
        <w:rPr>
          <w:rFonts w:hint="eastAsia"/>
        </w:rPr>
        <w:t>；二</w:t>
      </w:r>
      <w:r>
        <w:rPr>
          <w:rFonts w:hint="eastAsia"/>
        </w:rPr>
        <w:t>是</w:t>
      </w:r>
      <w:r w:rsidR="00172E65">
        <w:rPr>
          <w:rFonts w:hint="eastAsia"/>
        </w:rPr>
        <w:t>早年</w:t>
      </w:r>
      <w:r>
        <w:rPr>
          <w:rFonts w:hint="eastAsia"/>
        </w:rPr>
        <w:t>成长</w:t>
      </w:r>
      <w:r w:rsidR="00172E65">
        <w:rPr>
          <w:rFonts w:hint="eastAsia"/>
        </w:rPr>
        <w:t>过程中</w:t>
      </w:r>
      <w:r>
        <w:rPr>
          <w:rFonts w:hint="eastAsia"/>
        </w:rPr>
        <w:t>的伤害经历；</w:t>
      </w:r>
      <w:r w:rsidR="00172E65">
        <w:rPr>
          <w:rFonts w:hint="eastAsia"/>
        </w:rPr>
        <w:t>三是</w:t>
      </w:r>
      <w:r>
        <w:rPr>
          <w:rFonts w:hint="eastAsia"/>
        </w:rPr>
        <w:t>仇敌偶像邪灵的</w:t>
      </w:r>
      <w:r w:rsidR="00172E65">
        <w:rPr>
          <w:rFonts w:hint="eastAsia"/>
        </w:rPr>
        <w:t>拦阻，</w:t>
      </w:r>
      <w:r>
        <w:rPr>
          <w:rFonts w:hint="eastAsia"/>
        </w:rPr>
        <w:t>堕落的邪灵魔鬼在人身上的捆绑。</w:t>
      </w:r>
    </w:p>
    <w:p w:rsidR="001B6C8A" w:rsidRDefault="001B6C8A" w:rsidP="00B446BD">
      <w:pPr>
        <w:pStyle w:val="Default"/>
        <w:rPr>
          <w:rFonts w:hint="eastAsia"/>
        </w:rPr>
      </w:pPr>
      <w:r>
        <w:rPr>
          <w:rFonts w:hint="eastAsia"/>
        </w:rPr>
        <w:t>如何除去爱的拦阻？最大的能力是在福音里面。</w:t>
      </w:r>
      <w:r w:rsidR="00EA5219">
        <w:rPr>
          <w:rFonts w:hint="eastAsia"/>
        </w:rPr>
        <w:t>500年来我们信的福音不是整全的福音，只是福音的开启。教会是基督徒组成的，教会的成长灵性</w:t>
      </w:r>
      <w:r w:rsidR="00172E65">
        <w:rPr>
          <w:rFonts w:hint="eastAsia"/>
        </w:rPr>
        <w:t>取决</w:t>
      </w:r>
      <w:r w:rsidR="00EA5219">
        <w:rPr>
          <w:rFonts w:hint="eastAsia"/>
        </w:rPr>
        <w:t>于福音的种子能否</w:t>
      </w:r>
      <w:r w:rsidR="00172E65">
        <w:rPr>
          <w:rFonts w:hint="eastAsia"/>
        </w:rPr>
        <w:t>结出</w:t>
      </w:r>
      <w:r w:rsidR="00EA5219">
        <w:rPr>
          <w:rFonts w:hint="eastAsia"/>
        </w:rPr>
        <w:t>丰硕的果子。如果种子不良</w:t>
      </w:r>
      <w:r w:rsidR="00172E65">
        <w:rPr>
          <w:rFonts w:hint="eastAsia"/>
        </w:rPr>
        <w:t>、</w:t>
      </w:r>
      <w:r w:rsidR="00EA5219">
        <w:rPr>
          <w:rFonts w:hint="eastAsia"/>
        </w:rPr>
        <w:t>先天不足，结出的果子有限</w:t>
      </w:r>
      <w:r w:rsidR="00172E65">
        <w:rPr>
          <w:rFonts w:hint="eastAsia"/>
        </w:rPr>
        <w:t>，或者不能结出很好的果子</w:t>
      </w:r>
      <w:r w:rsidR="00EA5219">
        <w:rPr>
          <w:rFonts w:hint="eastAsia"/>
        </w:rPr>
        <w:t>。</w:t>
      </w:r>
    </w:p>
    <w:p w:rsidR="00172E65" w:rsidRDefault="00EA5219" w:rsidP="00B446BD">
      <w:pPr>
        <w:pStyle w:val="Default"/>
        <w:rPr>
          <w:rFonts w:hint="eastAsia"/>
        </w:rPr>
      </w:pPr>
      <w:r>
        <w:rPr>
          <w:rFonts w:hint="eastAsia"/>
        </w:rPr>
        <w:t>我们回到福音的源头，神带我们进入天国的福音里面。我们要在耶稣的死而复活里面获得爱的源泉。我们信主因信称义只解决过去犯的罪，因信称义并没有解决以后不犯罪，信主了还会犯罪。如果福音就是这些，就没有办法解决犯罪的问题</w:t>
      </w:r>
      <w:r w:rsidR="00172E65">
        <w:rPr>
          <w:rFonts w:hint="eastAsia"/>
        </w:rPr>
        <w:t>，更不能活出爱。</w:t>
      </w:r>
      <w:r>
        <w:rPr>
          <w:rFonts w:hint="eastAsia"/>
        </w:rPr>
        <w:t>一个异端就是我们可以多多犯罪，以显出恩典</w:t>
      </w:r>
      <w:r w:rsidR="00172E65">
        <w:rPr>
          <w:rFonts w:hint="eastAsia"/>
        </w:rPr>
        <w:t>，这不可能活出爱</w:t>
      </w:r>
      <w:r>
        <w:rPr>
          <w:rFonts w:hint="eastAsia"/>
        </w:rPr>
        <w:t>。另一个加拉太异端</w:t>
      </w:r>
      <w:r w:rsidR="00172E65">
        <w:rPr>
          <w:rFonts w:hint="eastAsia"/>
        </w:rPr>
        <w:t>是</w:t>
      </w:r>
      <w:r>
        <w:rPr>
          <w:rFonts w:hint="eastAsia"/>
        </w:rPr>
        <w:t>凭血气行道</w:t>
      </w:r>
      <w:r w:rsidR="00172E65">
        <w:rPr>
          <w:rFonts w:hint="eastAsia"/>
        </w:rPr>
        <w:t>，靠律法行事，这</w:t>
      </w:r>
      <w:r>
        <w:rPr>
          <w:rFonts w:hint="eastAsia"/>
        </w:rPr>
        <w:t>也不</w:t>
      </w:r>
      <w:r w:rsidR="00172E65">
        <w:rPr>
          <w:rFonts w:hint="eastAsia"/>
        </w:rPr>
        <w:t>能有爱</w:t>
      </w:r>
      <w:r>
        <w:rPr>
          <w:rFonts w:hint="eastAsia"/>
        </w:rPr>
        <w:t>。</w:t>
      </w:r>
    </w:p>
    <w:p w:rsidR="00EA5219" w:rsidRDefault="00EA5219" w:rsidP="00B446BD">
      <w:pPr>
        <w:pStyle w:val="Default"/>
        <w:rPr>
          <w:rFonts w:hint="eastAsia"/>
        </w:rPr>
      </w:pPr>
      <w:r>
        <w:rPr>
          <w:rFonts w:hint="eastAsia"/>
        </w:rPr>
        <w:t>回到爱的源头，耶稣的血跟我们立约</w:t>
      </w:r>
      <w:r w:rsidR="00172E65">
        <w:rPr>
          <w:rFonts w:hint="eastAsia"/>
        </w:rPr>
        <w:t>，我们是立约的新妇，这还是第二个层次</w:t>
      </w:r>
      <w:r>
        <w:rPr>
          <w:rFonts w:hint="eastAsia"/>
        </w:rPr>
        <w:t>。现在</w:t>
      </w:r>
      <w:r w:rsidR="00172E65">
        <w:rPr>
          <w:rFonts w:hint="eastAsia"/>
        </w:rPr>
        <w:t>我们进到天国的福音，</w:t>
      </w:r>
      <w:r>
        <w:rPr>
          <w:rFonts w:hint="eastAsia"/>
        </w:rPr>
        <w:t>末后的亚当完成了新的创造，我们成为新妇</w:t>
      </w:r>
      <w:r w:rsidR="00172E65">
        <w:rPr>
          <w:rFonts w:hint="eastAsia"/>
        </w:rPr>
        <w:t>三类得胜者</w:t>
      </w:r>
      <w:r>
        <w:rPr>
          <w:rFonts w:hint="eastAsia"/>
        </w:rPr>
        <w:t>。这样，</w:t>
      </w:r>
      <w:r w:rsidR="00172E65">
        <w:rPr>
          <w:rFonts w:hint="eastAsia"/>
        </w:rPr>
        <w:t>在</w:t>
      </w:r>
      <w:r>
        <w:rPr>
          <w:rFonts w:hint="eastAsia"/>
        </w:rPr>
        <w:t>耶稣的死而复活里</w:t>
      </w:r>
      <w:r w:rsidR="00172E65">
        <w:rPr>
          <w:rFonts w:hint="eastAsia"/>
        </w:rPr>
        <w:t>，在</w:t>
      </w:r>
      <w:r>
        <w:rPr>
          <w:rFonts w:hint="eastAsia"/>
        </w:rPr>
        <w:t>整全的</w:t>
      </w:r>
      <w:r w:rsidR="00172E65">
        <w:rPr>
          <w:rFonts w:hint="eastAsia"/>
        </w:rPr>
        <w:t>天国的福音里，我们可以领受爱，活出爱。</w:t>
      </w:r>
    </w:p>
    <w:p w:rsidR="007C3227" w:rsidRDefault="007C3227" w:rsidP="00B446BD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E42A14" w:rsidRPr="00E42A14" w:rsidRDefault="00E42A14" w:rsidP="00E42A14">
      <w:r w:rsidRPr="00E42A14">
        <w:lastRenderedPageBreak/>
        <w:t>周爸从我们信仰根源上需求三把钥匙，我们现代教会越来越没有力量，初代教会活的有力量，可以影响社会，我们虽然恢复因信称义的真理，但还不整全，我们信的福音是跛脚的，根基是残缺的，在根基之外的装修效果不彰，天国福音是行道教会的延伸，过去只讲信道，行道没有被重点提及，导致今日教会的腐败和无能，神呼召周爸在这个职分上祝福我们整个教会。是所有宗派都认同真理根基，具体操作上不能一叶障目，不仅在根基上补全，而且领受圣灵在个体和细节上的带领。我们的牧养需要更加进入细节（包括我自己和牧养的群体），有时是圣灵光照提醒的，有时是需要牧者和领袖指出的，这是神给权柄的位份和责任，要注重自己心里的反应，注重自己心里反应的同时，要考虑为他人做些什么，走出自我圈子，这是治疗现代心理疾病的有效方法。</w:t>
      </w:r>
      <w:r w:rsidRPr="00E42A14">
        <w:br/>
        <w:t>正值圣诞之际，我们可以走出去，探访久不联系的老朋友，付出一份爱，传扬神的爱。</w:t>
      </w:r>
    </w:p>
    <w:p w:rsidR="00083EE3" w:rsidRPr="00083EE3" w:rsidRDefault="00083EE3" w:rsidP="00083EE3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7D1362" w:rsidRDefault="007D1362" w:rsidP="007D1362">
      <w:r>
        <w:rPr>
          <w:rFonts w:hint="eastAsia"/>
        </w:rPr>
        <w:t>我想，孙爸的提议太好了，我们在圣诞的季节中，要去给予，向外迈一步。我们</w:t>
      </w:r>
      <w:r>
        <w:t>YY平台的弟兄姐妹，对牧者所领受并传讲的三层楼的全备福音的救恩真理并不陌生。我们确实看到全球教会的状况，单靠因信称义得救的真理，最终所结的果子太有限，动力不足导致走不下去。还要进入宝血立约和天国降临的这两个层面的福音真理，不仅要信道，重要的是要行道，活出主舍己的愛，口所传道的和自己所行的道要一致，要用行出来的道来传福音。</w:t>
      </w:r>
    </w:p>
    <w:p w:rsidR="007D1362" w:rsidRDefault="007D1362" w:rsidP="007D1362">
      <w:r>
        <w:rPr>
          <w:rFonts w:hint="eastAsia"/>
        </w:rPr>
        <w:t>一方面，我们知道自己的真实属灵的光景。昨天我们</w:t>
      </w:r>
      <w:r>
        <w:t>G12导航小组读了《愛的诗篇》，在导读【林前13:4-8】过程中，我们都看到自己今天再一次读这段经文的时候，比以前所理解和领受的更了进一步，能更深地感受到主的愛，也看到自己里面主的性情的确太少了，我们里面真的是没有多少恩慈，满了论断、嫉妒、自夸、张狂和苦毒，时时事事都在彰显自己的老我。我们呼求神帮助我们，要行道、要舍己，要靠神的七灵，在愛的诗篇中，省察我们自己，在每天的生活服事中，活出主的爱。</w:t>
      </w:r>
    </w:p>
    <w:p w:rsidR="007D1362" w:rsidRDefault="007D1362" w:rsidP="007D1362">
      <w:r>
        <w:rPr>
          <w:rFonts w:hint="eastAsia"/>
        </w:rPr>
        <w:t>另一面，我们从弟兄姐妹昨天的见证和分享中看到，佳恩教会这几年的带领已经结出美好的果实，因着神的爱，我们有得胜者的盼望，靠信心在各种的难处和婚姻关系中，活出了持守忍耐的愛。感谢主！</w:t>
      </w:r>
    </w:p>
    <w:p w:rsidR="00DF71FA" w:rsidRPr="000A4043" w:rsidRDefault="007D1362" w:rsidP="007D1362">
      <w:r>
        <w:rPr>
          <w:rFonts w:hint="eastAsia"/>
        </w:rPr>
        <w:t>现在我们要传递全备的福音，就是要思想神的爱，在每一天的生活、工作和服事当中，求神的灵来光照我们，效法主，靠着主复活的大能，让主的性情在我们生命中彰显出来，使我们在真理中能行出主的愛，这是神在我们佳恩教会的心意。我相信，在圣诞期间，只要我们愿意向外迈一步，给亲人打打电话，为一些人来祷告等等，圣灵就有能力来帮助我们，做出与我们老生命相反的事情，神的恩典、神的带领会让我们进入行道，神迹奇事将陪伴着我们，虽然这条路没有人走过，但我们相信神与我们同在。感谢主！</w:t>
      </w:r>
      <w:bookmarkStart w:id="0" w:name="_GoBack"/>
      <w:bookmarkEnd w:id="0"/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DF55F2" w:rsidRDefault="00DF55F2" w:rsidP="00DF55F2">
      <w:r>
        <w:rPr>
          <w:rFonts w:hint="eastAsia"/>
        </w:rPr>
        <w:t>今早周爸带领我们又回到福音的源头，我们现在可能有时在三把钥匙走不出来，我们要回到源头：信，望，爱。我领受但时候想起我读的何西阿书</w:t>
      </w:r>
      <w:r>
        <w:t>6:1-6，我们要回到福音的源头，回到主耶稣在十字架所受的逼迫，我们要感谢神为我们所精心设计的环境都是我们磨造我们，打碎我们的老我，神也必拯救，引领。我们在面对困难时不要旁通，要到里面求问圣灵，看神的带领，在有弟兄姐妹在旁扶持，一定会使我们走过困境。</w:t>
      </w:r>
    </w:p>
    <w:p w:rsidR="00DF55F2" w:rsidRDefault="00DF55F2" w:rsidP="00DF55F2">
      <w:r>
        <w:rPr>
          <w:rFonts w:hint="eastAsia"/>
        </w:rPr>
        <w:t>我们的新生堂上周来了一位新朋友，这位朋友在一个苦难，抑郁中，满脸是泪，觉得自己在世上的生活只有苦难，人的方法都用尽了，各种医生也都看了。我们</w:t>
      </w:r>
      <w:r>
        <w:rPr>
          <w:rFonts w:hint="eastAsia"/>
        </w:rPr>
        <w:lastRenderedPageBreak/>
        <w:t>看到，没有神的人是多么的软弱可怜，只有神可以解决这个姐妹的问题，医治她的伤痛。我们为她祷告，领她决志，让神进入她的生命，引领她今后的道路！</w:t>
      </w:r>
    </w:p>
    <w:p w:rsidR="007703D3" w:rsidRPr="007703D3" w:rsidRDefault="00DF55F2" w:rsidP="00DF55F2">
      <w:r>
        <w:rPr>
          <w:rFonts w:hint="eastAsia"/>
        </w:rPr>
        <w:t>所以在这圣诞节期间，我们要走出去，做“好撒玛利亚人”，帮助别人回到源头，归向</w:t>
      </w:r>
      <w:r>
        <w:rPr>
          <w:rFonts w:hint="eastAsia"/>
        </w:rPr>
        <w:t>耶和华，因为祂</w:t>
      </w:r>
      <w:r>
        <w:rPr>
          <w:rFonts w:hint="eastAsia"/>
        </w:rPr>
        <w:t>确如晨光，象甘雨，象滋润田地的春雨。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7D1362" w:rsidRPr="007D1362" w:rsidRDefault="007D1362" w:rsidP="007D1362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D1362">
        <w:rPr>
          <w:rFonts w:ascii="inherit" w:hAnsi="inherit" w:cs="Segoe UI" w:hint="eastAsia"/>
          <w:color w:val="262626"/>
        </w:rPr>
        <w:t>周爸从福音角度讲行道，孙爸讲到福音的根基和实践的具体平衡。我从灵性角度的实践来讲。</w:t>
      </w:r>
    </w:p>
    <w:p w:rsidR="007D1362" w:rsidRPr="007D1362" w:rsidRDefault="007D1362" w:rsidP="007D1362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D1362">
        <w:rPr>
          <w:rFonts w:ascii="inherit" w:hAnsi="inherit" w:cs="Segoe UI" w:hint="eastAsia"/>
          <w:color w:val="262626"/>
        </w:rPr>
        <w:t>在爱中行道，爱神爱人在成熟平衡之前，一定有张力，爱神的需求，爱人的需求，爱己的需求。神的需要，人的需要之间的张力；自己的需要，与别人的需要的张力。具体环境中舍己的体现是什么，需要靠着圣灵认识自己，明白目前的功课是什么，舍哪方面的己。当我们做在强项上，事情会很好人也很畅快。但我们若在弱项上突破，才有舍己的价值，得到扩充平衡的属灵益处。</w:t>
      </w:r>
    </w:p>
    <w:p w:rsidR="007D1362" w:rsidRPr="007D1362" w:rsidRDefault="007D1362" w:rsidP="007D1362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D1362">
        <w:rPr>
          <w:rFonts w:ascii="inherit" w:hAnsi="inherit" w:cs="Segoe UI" w:hint="eastAsia"/>
          <w:color w:val="262626"/>
        </w:rPr>
        <w:t>大家功课非常不同，同一个人，在不同的灵程功课也不相同。如果一个人天性是懦弱退缩，那么忍耐沉默对他很容易，这种忍耐却不是耶稣的忍耐、而是己的体现。神训练他舍己恰恰需要刚强勇敢，为神发声。如果天性是掌控，则舍己需要学习放下主权和意见，忍耐放手。</w:t>
      </w:r>
    </w:p>
    <w:p w:rsidR="0080039F" w:rsidRPr="00E959C5" w:rsidRDefault="007D1362" w:rsidP="00E959C5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D1362">
        <w:rPr>
          <w:rFonts w:ascii="inherit" w:hAnsi="inherit" w:cs="Segoe UI" w:hint="eastAsia"/>
          <w:color w:val="262626"/>
        </w:rPr>
        <w:t>我们一方面天国福音根基打牢，一方面承认我们这个群体，内室的生活不够，花的时间付的代价不够，不能期待走捷径达到很好很深的效果。只有透过内在生活，神在我们身上的成分越来越多，跟神的关系互动越来越紧密，才能：</w:t>
      </w:r>
      <w:r w:rsidRPr="007D1362">
        <w:rPr>
          <w:rFonts w:ascii="inherit" w:hAnsi="inherit" w:cs="Segoe UI"/>
          <w:color w:val="262626"/>
        </w:rPr>
        <w:t>1</w:t>
      </w:r>
      <w:r w:rsidRPr="007D1362">
        <w:rPr>
          <w:rFonts w:ascii="inherit" w:hAnsi="inherit" w:cs="Segoe UI"/>
          <w:color w:val="262626"/>
        </w:rPr>
        <w:t>，得到圣灵带领，蒙光照目前的功课。</w:t>
      </w:r>
      <w:r w:rsidRPr="007D1362">
        <w:rPr>
          <w:rFonts w:ascii="inherit" w:hAnsi="inherit" w:cs="Segoe UI"/>
          <w:color w:val="262626"/>
        </w:rPr>
        <w:t>2</w:t>
      </w:r>
      <w:r w:rsidRPr="007D1362">
        <w:rPr>
          <w:rFonts w:ascii="inherit" w:hAnsi="inherit" w:cs="Segoe UI"/>
          <w:color w:val="262626"/>
        </w:rPr>
        <w:t>，经历神深厚的爱的转变大能。不然会成为道德修养，宗教修炼。</w:t>
      </w:r>
    </w:p>
    <w:sectPr w:rsidR="0080039F" w:rsidRPr="00E959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90" w:rsidRDefault="003B1E90" w:rsidP="004C2277">
      <w:r>
        <w:separator/>
      </w:r>
    </w:p>
  </w:endnote>
  <w:endnote w:type="continuationSeparator" w:id="0">
    <w:p w:rsidR="003B1E90" w:rsidRDefault="003B1E90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90" w:rsidRDefault="003B1E90" w:rsidP="004C2277">
      <w:r>
        <w:separator/>
      </w:r>
    </w:p>
  </w:footnote>
  <w:footnote w:type="continuationSeparator" w:id="0">
    <w:p w:rsidR="003B1E90" w:rsidRDefault="003B1E90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35C7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E65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C1EF2"/>
    <w:rsid w:val="001C2D17"/>
    <w:rsid w:val="001C3679"/>
    <w:rsid w:val="001C4F5B"/>
    <w:rsid w:val="001C569C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1E90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0491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162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59C5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5219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C0F"/>
    <w:rsid w:val="00F80B1A"/>
    <w:rsid w:val="00F87389"/>
    <w:rsid w:val="00F8738D"/>
    <w:rsid w:val="00F92CF0"/>
    <w:rsid w:val="00F93BA3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2018-12-19T13:31:00Z</dcterms:created>
  <dcterms:modified xsi:type="dcterms:W3CDTF">2018-12-19T15:41:00Z</dcterms:modified>
</cp:coreProperties>
</file>