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F12193">
        <w:rPr>
          <w:rFonts w:hint="eastAsia"/>
          <w:b/>
          <w:sz w:val="28"/>
        </w:rPr>
        <w:t>31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DC37BB" w:rsidRDefault="00357613" w:rsidP="001441DB">
      <w:r w:rsidRPr="00357613">
        <w:rPr>
          <w:rFonts w:hint="eastAsia"/>
        </w:rPr>
        <w:t>第一，经文</w:t>
      </w:r>
      <w:r w:rsidR="00B4479A">
        <w:rPr>
          <w:rFonts w:hint="eastAsia"/>
        </w:rPr>
        <w:t>弗3:14-19</w:t>
      </w:r>
      <w:r w:rsidRPr="00357613">
        <w:rPr>
          <w:rFonts w:hint="eastAsia"/>
        </w:rPr>
        <w:t>：我在父的面前屈膝</w:t>
      </w:r>
      <w:r w:rsidR="00B4479A">
        <w:t>…</w:t>
      </w:r>
      <w:r w:rsidR="00B4479A">
        <w:rPr>
          <w:rFonts w:hint="eastAsia"/>
        </w:rPr>
        <w:t>。</w:t>
      </w:r>
      <w:r w:rsidRPr="00357613">
        <w:rPr>
          <w:rFonts w:hint="eastAsia"/>
        </w:rPr>
        <w:t>我看到</w:t>
      </w:r>
      <w:r w:rsidRPr="00357613">
        <w:t>Tony走在正确的点。为什么我们的行动力不强？Tony相信神，在这个起点当中来尝试。我们也尝试，但很快就不试了。韩国文化也是羞耻，但他能走出来，看到他里面的真儿子，他没有惧怕。他有个印记，他随时传福音，对灵魂的负担。我们这个群体有好多旁通的路。比如，埃及人40年的旷野，神要把世界从这群人当中拿走，他们还是没看到神的荣耀，因为他们很羞耻，出不来。我们</w:t>
      </w:r>
      <w:r w:rsidR="00B4479A">
        <w:t>讲了很多，没有能力行道。因着他们对世界没有死，血气就出来，己要</w:t>
      </w:r>
      <w:r w:rsidR="00B4479A">
        <w:rPr>
          <w:rFonts w:hint="eastAsia"/>
        </w:rPr>
        <w:t>作</w:t>
      </w:r>
      <w:r w:rsidRPr="00357613">
        <w:t>王。这样的扎根，天国降临是很难得。当我们里面世界成功</w:t>
      </w:r>
      <w:r w:rsidRPr="00357613">
        <w:rPr>
          <w:rFonts w:hint="eastAsia"/>
        </w:rPr>
        <w:t>了，就会有争竞、</w:t>
      </w:r>
      <w:r w:rsidR="00B4479A">
        <w:rPr>
          <w:rFonts w:hint="eastAsia"/>
        </w:rPr>
        <w:t>骄</w:t>
      </w:r>
      <w:r w:rsidRPr="00357613">
        <w:rPr>
          <w:rFonts w:hint="eastAsia"/>
        </w:rPr>
        <w:t>傲</w:t>
      </w:r>
      <w:r w:rsidR="00B4479A">
        <w:rPr>
          <w:rFonts w:hint="eastAsia"/>
        </w:rPr>
        <w:t>，</w:t>
      </w:r>
      <w:r w:rsidRPr="00357613">
        <w:rPr>
          <w:rFonts w:hint="eastAsia"/>
        </w:rPr>
        <w:t>就倒闭在旷野。</w:t>
      </w:r>
    </w:p>
    <w:p w:rsidR="00AD3A15" w:rsidRDefault="00357613" w:rsidP="001441DB">
      <w:pPr>
        <w:rPr>
          <w:rFonts w:hint="eastAsia"/>
        </w:rPr>
      </w:pPr>
      <w:r w:rsidRPr="00357613">
        <w:rPr>
          <w:rFonts w:hint="eastAsia"/>
        </w:rPr>
        <w:t>这个平台有很多旁通的路，没有好的起点。比如他讲到默想经文，默想经文可以触动灵。多读，默想。</w:t>
      </w:r>
      <w:r w:rsidRPr="00357613">
        <w:t>Tony的点是对的，从而，他不断尝试。为什么他可以不断尝试？因为他相信。他就一直试。好像我自己，昨天也悔改，之后进入喜乐。我们也是有医治，但效果不好，就是因为里面有很多旁通的路，就是点不对。我自己也是，对齐了就很有力量。比方我有拒绝伤害，对拒绝特别敏感。不去解决就是找一条旁通的路，比如看电视。后来这个也无法解决我里面饥渴的爱。这就是在世界找解决。十年也解决不了。除非在神国里面去找。然后操练，就是操练敬拜，打破里面。要去</w:t>
      </w:r>
      <w:r w:rsidRPr="00357613">
        <w:rPr>
          <w:rFonts w:hint="eastAsia"/>
        </w:rPr>
        <w:t>试。求神帮助我们。</w:t>
      </w:r>
    </w:p>
    <w:p w:rsidR="00357613" w:rsidRPr="001441DB" w:rsidRDefault="00357613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A31EE" w:rsidRDefault="0015238B" w:rsidP="00CD7065">
      <w:pPr>
        <w:pStyle w:val="Default"/>
        <w:rPr>
          <w:rFonts w:hint="eastAsia"/>
        </w:rPr>
      </w:pPr>
      <w:r>
        <w:rPr>
          <w:rFonts w:hint="eastAsia"/>
        </w:rPr>
        <w:t>今天的分享还是围绕着</w:t>
      </w:r>
      <w:r w:rsidR="008C053F">
        <w:rPr>
          <w:rFonts w:hint="eastAsia"/>
        </w:rPr>
        <w:t>真儿子特会</w:t>
      </w:r>
      <w:r>
        <w:rPr>
          <w:rFonts w:hint="eastAsia"/>
        </w:rPr>
        <w:t>和</w:t>
      </w:r>
      <w:r w:rsidR="008C053F">
        <w:rPr>
          <w:rFonts w:hint="eastAsia"/>
        </w:rPr>
        <w:t>Tony Kim。孙妈分享看到Tony身上的特点，他为什么活出了真儿子的样式。我们的差距在哪里？Tony跟我们在文化的根基上是一样的，是儒家文化，实际是羞耻文化，背后的动力是利用人的羞耻之心，来训练道德。</w:t>
      </w:r>
      <w:r>
        <w:rPr>
          <w:rFonts w:hint="eastAsia"/>
        </w:rPr>
        <w:t>比如</w:t>
      </w:r>
      <w:r w:rsidR="008C053F">
        <w:rPr>
          <w:rFonts w:hint="eastAsia"/>
        </w:rPr>
        <w:t>万般皆下品，惟有读书高。其实也是因为羞耻心，要有面子。Tony 跟我们背景一样，为何他能活出神的形象。经文里告诉我们答案。</w:t>
      </w:r>
      <w:r>
        <w:rPr>
          <w:rFonts w:hint="eastAsia"/>
        </w:rPr>
        <w:t>这个</w:t>
      </w:r>
      <w:r w:rsidR="008C053F">
        <w:rPr>
          <w:rFonts w:hint="eastAsia"/>
        </w:rPr>
        <w:t>正确的点是Tony经过了圣灵的严格的训练。</w:t>
      </w:r>
      <w:r>
        <w:rPr>
          <w:rFonts w:hint="eastAsia"/>
        </w:rPr>
        <w:t>《</w:t>
      </w:r>
      <w:r w:rsidR="008C053F">
        <w:rPr>
          <w:rFonts w:hint="eastAsia"/>
        </w:rPr>
        <w:t>真儿子觉醒</w:t>
      </w:r>
      <w:r>
        <w:rPr>
          <w:rFonts w:hint="eastAsia"/>
        </w:rPr>
        <w:t>》一书的</w:t>
      </w:r>
      <w:r w:rsidR="008C053F">
        <w:rPr>
          <w:rFonts w:hint="eastAsia"/>
        </w:rPr>
        <w:t>作者发现真儿子的觉醒是要跟权柄和好</w:t>
      </w:r>
      <w:r>
        <w:rPr>
          <w:rFonts w:hint="eastAsia"/>
        </w:rPr>
        <w:t>，恢复跟权柄的关系</w:t>
      </w:r>
      <w:r w:rsidR="008C053F">
        <w:rPr>
          <w:rFonts w:hint="eastAsia"/>
        </w:rPr>
        <w:t>。</w:t>
      </w:r>
      <w:r>
        <w:rPr>
          <w:rFonts w:hint="eastAsia"/>
        </w:rPr>
        <w:t>而</w:t>
      </w:r>
      <w:r w:rsidR="008C053F">
        <w:rPr>
          <w:rFonts w:hint="eastAsia"/>
        </w:rPr>
        <w:t>Tony分享要活出真儿子</w:t>
      </w:r>
      <w:r>
        <w:rPr>
          <w:rFonts w:hint="eastAsia"/>
        </w:rPr>
        <w:t>是</w:t>
      </w:r>
      <w:r w:rsidR="008C053F">
        <w:rPr>
          <w:rFonts w:hint="eastAsia"/>
        </w:rPr>
        <w:t>要</w:t>
      </w:r>
      <w:r w:rsidR="00FA31EE">
        <w:rPr>
          <w:rFonts w:hint="eastAsia"/>
        </w:rPr>
        <w:t>跟随</w:t>
      </w:r>
      <w:r w:rsidR="008C053F">
        <w:rPr>
          <w:rFonts w:hint="eastAsia"/>
        </w:rPr>
        <w:t>圣灵的</w:t>
      </w:r>
      <w:r w:rsidR="00FA31EE">
        <w:rPr>
          <w:rFonts w:hint="eastAsia"/>
        </w:rPr>
        <w:t>引导，</w:t>
      </w:r>
      <w:r w:rsidR="008C053F">
        <w:rPr>
          <w:rFonts w:hint="eastAsia"/>
        </w:rPr>
        <w:t>随从圣灵，顺服圣灵。</w:t>
      </w:r>
      <w:r w:rsidR="00FA31EE">
        <w:rPr>
          <w:rFonts w:hint="eastAsia"/>
        </w:rPr>
        <w:t>虽然有失败挫折</w:t>
      </w:r>
      <w:r>
        <w:rPr>
          <w:rFonts w:hint="eastAsia"/>
        </w:rPr>
        <w:t>羞耻</w:t>
      </w:r>
      <w:r w:rsidR="00FA31EE">
        <w:rPr>
          <w:rFonts w:hint="eastAsia"/>
        </w:rPr>
        <w:t>，但</w:t>
      </w:r>
      <w:r w:rsidR="008C053F">
        <w:rPr>
          <w:rFonts w:hint="eastAsia"/>
        </w:rPr>
        <w:t>他每次顺服使肉体孤儿的心衰弱。圣灵的训练就是要除去他的羞耻孤儿的心。他经历过两年</w:t>
      </w:r>
      <w:r w:rsidR="00FA31EE">
        <w:rPr>
          <w:rFonts w:hint="eastAsia"/>
        </w:rPr>
        <w:t>这样严格</w:t>
      </w:r>
      <w:r w:rsidR="008C053F">
        <w:rPr>
          <w:rFonts w:hint="eastAsia"/>
        </w:rPr>
        <w:t>的训练。</w:t>
      </w:r>
      <w:r w:rsidR="00FA31EE">
        <w:rPr>
          <w:rFonts w:hint="eastAsia"/>
        </w:rPr>
        <w:t>Tony身上的关键点就是信而顺服。</w:t>
      </w:r>
    </w:p>
    <w:p w:rsidR="00557365" w:rsidRDefault="00FA31EE" w:rsidP="00CD7065">
      <w:pPr>
        <w:pStyle w:val="Default"/>
        <w:rPr>
          <w:rFonts w:hint="eastAsia"/>
        </w:rPr>
      </w:pPr>
      <w:r w:rsidRPr="0076346B">
        <w:t>【弗3:14-19】因此，我在父面前屈膝，（天上地上的各（或作全）家，都是从他得名）求他按着他丰盛的荣耀，借着他的灵，叫你们心里的力量刚强起来，使基督因你们的信，住在你们心里，叫你们的爱心，有根有基，能以和众圣徒一同明白基督的爱，是何等长阔高深，并知道这爱是过于人所能测度的，便叫神一切所充满的，充满了你们。</w:t>
      </w:r>
    </w:p>
    <w:p w:rsidR="0015238B" w:rsidRDefault="00FA31EE" w:rsidP="00CD7065">
      <w:pPr>
        <w:pStyle w:val="Default"/>
        <w:rPr>
          <w:rFonts w:hint="eastAsia"/>
        </w:rPr>
      </w:pPr>
      <w:r>
        <w:rPr>
          <w:rFonts w:hint="eastAsia"/>
        </w:rPr>
        <w:t>17节，基督因你们的信</w:t>
      </w:r>
      <w:r w:rsidR="0015238B">
        <w:rPr>
          <w:rFonts w:hint="eastAsia"/>
        </w:rPr>
        <w:t>住在你们心里</w:t>
      </w:r>
      <w:r>
        <w:rPr>
          <w:rFonts w:hint="eastAsia"/>
        </w:rPr>
        <w:t>。我们在信上出了问题。我们比较缺乏信，因此基督不能住在我们里面，使我们活不出真儿子。我们的信是什么？其实就是顺服，是能表现出顺服的信，用顺服行道体现出来的信。</w:t>
      </w:r>
    </w:p>
    <w:p w:rsidR="0015238B" w:rsidRPr="0015238B" w:rsidRDefault="0015238B" w:rsidP="0015238B">
      <w:r w:rsidRPr="0015238B">
        <w:t>【约14:21-23】有了我的命令又遵守的，这人就是爱我的。爱我的必蒙我父爱他，我也要爱他，并且要向他显现。犹大（不是加略人犹大）问耶稣说，主阿，为什么要向我们显现，不向世人显现呢？耶稣回答说，人若爱我，就必遵守我的道。我父也必爱他，并且我们要到他那里去，与他同住。</w:t>
      </w:r>
    </w:p>
    <w:p w:rsidR="00557365" w:rsidRDefault="0015238B" w:rsidP="00CD7065">
      <w:pPr>
        <w:pStyle w:val="Default"/>
        <w:rPr>
          <w:rFonts w:hint="eastAsia"/>
        </w:rPr>
      </w:pPr>
      <w:r>
        <w:rPr>
          <w:rFonts w:hint="eastAsia"/>
        </w:rPr>
        <w:t>通过约14:21-23这段经文看到，</w:t>
      </w:r>
      <w:r w:rsidR="00FA31EE">
        <w:rPr>
          <w:rFonts w:hint="eastAsia"/>
        </w:rPr>
        <w:t>神住在我们里面，需要我们顺服。神就把爱向我</w:t>
      </w:r>
      <w:r w:rsidR="00FA31EE">
        <w:rPr>
          <w:rFonts w:hint="eastAsia"/>
        </w:rPr>
        <w:lastRenderedPageBreak/>
        <w:t>们开启。神</w:t>
      </w:r>
      <w:r>
        <w:rPr>
          <w:rFonts w:hint="eastAsia"/>
        </w:rPr>
        <w:t>借</w:t>
      </w:r>
      <w:r w:rsidR="00FA31EE">
        <w:rPr>
          <w:rFonts w:hint="eastAsia"/>
        </w:rPr>
        <w:t>着我们顺服把爱浇灌在我们里面。顺服行道体现出来的信心</w:t>
      </w:r>
      <w:r>
        <w:rPr>
          <w:rFonts w:hint="eastAsia"/>
        </w:rPr>
        <w:t>才是</w:t>
      </w:r>
      <w:r w:rsidR="00FA31EE">
        <w:rPr>
          <w:rFonts w:hint="eastAsia"/>
        </w:rPr>
        <w:t>真的信心。信的反面就是旁通。我们的问题就出在旁通。我们没有听道就顺服，没有落实在信而行道上。我们YY平台上有很多领受，但G12没有跟上，在实际生活的路试上没有活出来。就是里面的人不刚强，真儿子新妇的身量没有</w:t>
      </w:r>
      <w:r>
        <w:rPr>
          <w:rFonts w:hint="eastAsia"/>
        </w:rPr>
        <w:t>成长。我们要在行道上面追上来。读经不能停留在只读或背，而是要默想。在环境中，比如夫妻关系亲子关系跟别人的关系上要行道。神对我们每个人的功课不同，但都是</w:t>
      </w:r>
      <w:r>
        <w:rPr>
          <w:rFonts w:hint="eastAsia"/>
        </w:rPr>
        <w:t>要</w:t>
      </w:r>
      <w:r>
        <w:rPr>
          <w:rFonts w:hint="eastAsia"/>
        </w:rPr>
        <w:t>在圣灵里行道。我们就一定能突破，使肉体衰退，使真儿子的身量成长。</w:t>
      </w:r>
    </w:p>
    <w:p w:rsidR="00DC37BB" w:rsidRPr="000E3C60" w:rsidRDefault="00DC37BB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BE3B8E" w:rsidRPr="00BE3B8E" w:rsidRDefault="00BE3B8E" w:rsidP="00BE3B8E">
      <w:r w:rsidRPr="00BE3B8E">
        <w:t>周爸分享我们这个群体的欠缺，孙妈私下分享我们的问题是缺少蒙福行动，其他都有在做，那如何将G12和蒙福行动联系在一起？G12要有真理指导；要有群体激励，分享成功和失败，彼此鼓励，即使分享失败的地方也可以警戒他人；带着更新回到生活中。</w:t>
      </w:r>
      <w:r w:rsidRPr="00BE3B8E">
        <w:br/>
        <w:t>国内的G12因为两边时差缘故，牧者很难参加到位，G12迟迟没有到位。平台领受没有问题，行道没有能力。Tony行道的力量来自与神一手关系，他心里的力量来自默想经文和敬拜，无论在外面遇到什么问题，他都可以马上回到里面询问神。我们平台上领受没有问题，但我们个人在神面前的领受还是不够的。</w:t>
      </w:r>
    </w:p>
    <w:p w:rsidR="00B4479A" w:rsidRPr="000E7807" w:rsidRDefault="00B4479A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ED25EF" w:rsidRDefault="00DF3204" w:rsidP="00661DDA">
      <w:pPr>
        <w:rPr>
          <w:rFonts w:hint="eastAsia"/>
        </w:rPr>
      </w:pPr>
      <w:r w:rsidRPr="00DF3204">
        <w:rPr>
          <w:rFonts w:hint="eastAsia"/>
        </w:rPr>
        <w:t>我们要能行道，真的要靠圣灵，圣灵要照着我们的小灵人，让他刚强起来。</w:t>
      </w:r>
      <w:r w:rsidRPr="00DF3204">
        <w:t>TONY牧师靠着敬</w:t>
      </w:r>
      <w:r>
        <w:t>拜和默想经文是非常有用的方法。这两天，蓉蓉姐的妈妈借给我＜宋尚</w:t>
      </w:r>
      <w:r>
        <w:rPr>
          <w:rFonts w:hint="eastAsia"/>
        </w:rPr>
        <w:t>洁</w:t>
      </w:r>
      <w:r w:rsidRPr="00DF3204">
        <w:t>传〉，我如饥似渴的在读，看到里面传道人是如何活出神的道。看到宋尚洁的父亲，当要离开传道人要</w:t>
      </w:r>
      <w:r>
        <w:t>离开神的事工时，神的金句就进入他的头脑，一夜征战，最后坚定传道</w:t>
      </w:r>
      <w:r>
        <w:rPr>
          <w:rFonts w:hint="eastAsia"/>
        </w:rPr>
        <w:t>的</w:t>
      </w:r>
      <w:r w:rsidRPr="00DF3204">
        <w:t>工作，终生为神服事。宋尚洁的妈妈本来信佛，后改信主，并不火热。但后生了大病，在临死边缘，被神的话照耀医治，完全得改变，大大复兴。如果我们常常敬拜，默想神话语，我们的心里就充满神的话，在我们遇到难处的时候，神的话</w:t>
      </w:r>
      <w:r w:rsidRPr="00DF3204">
        <w:rPr>
          <w:rFonts w:hint="eastAsia"/>
        </w:rPr>
        <w:t>语就是我们的力量和帮助。神通过</w:t>
      </w:r>
      <w:r w:rsidRPr="00DF3204">
        <w:t>TONY牧师带给我们信息，方法，我们弟兄姐妹要做的就是谦卑顺服，一点点操练起来，神一定会做工在我们身上。自己在家里操练敬拜和默想经文，从浅入深，从少到多地领受圣灵时时地帮助，是留住特会恩膏的关键方法！</w:t>
      </w:r>
    </w:p>
    <w:p w:rsidR="005B785C" w:rsidRPr="00060354" w:rsidRDefault="005B785C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3E11D0" w:rsidRPr="003E11D0" w:rsidRDefault="003E11D0" w:rsidP="003E11D0">
      <w:r w:rsidRPr="003E11D0">
        <w:t>听到牧者和新妇代祷团的分享，讲到我们的真实光景，大家都非常认可。在昨天我们G12导航小组分享中我意识到，Tony牧师这次的五场信息弟兄姐妹都有一颗领受的心。我们有两年的YY晨祷、G12和教会的带领，假如没有这些带领的话，这样的信息不是哪一个群体都能领受的。我们都非常认定神带领佳恩教会的每一步，所以这个时间差派Tony牧师来到我们中间释放真</w:t>
      </w:r>
      <w:r>
        <w:rPr>
          <w:rFonts w:hint="eastAsia"/>
          <w:noProof/>
        </w:rPr>
        <w:t>儿子</w:t>
      </w:r>
      <w:r w:rsidRPr="003E11D0">
        <w:t>的信息，让我们在真理和身量上有成长。</w:t>
      </w:r>
      <w:r w:rsidRPr="003E11D0">
        <w:br/>
        <w:t>我在想我们要求神光照，问题点在我们的“信”。我们的“信”和现在带领的第三类得胜者、真</w:t>
      </w:r>
      <w:r w:rsidR="0066567C">
        <w:rPr>
          <w:rFonts w:hint="eastAsia"/>
          <w:noProof/>
        </w:rPr>
        <w:t>儿子</w:t>
      </w:r>
      <w:r w:rsidRPr="003E11D0">
        <w:t>新妇确实差的太远，换句话说就是我们真实生命的身量和真</w:t>
      </w:r>
      <w:r w:rsidR="0066567C">
        <w:rPr>
          <w:rFonts w:hint="eastAsia"/>
          <w:noProof/>
        </w:rPr>
        <w:t>儿子</w:t>
      </w:r>
      <w:r w:rsidRPr="003E11D0">
        <w:t>差的太远，我们懂神的话，但没有行出来，这是最大的问题关键点。</w:t>
      </w:r>
    </w:p>
    <w:p w:rsidR="003E11D0" w:rsidRPr="003E11D0" w:rsidRDefault="003E11D0" w:rsidP="003E11D0">
      <w:r w:rsidRPr="003E11D0">
        <w:t>我们要读经、思想神的话和赞美，我现在的操练拿出的时间不比以前少，但是质量却不如刚信主时。很多时候是出于一种形式，没有实际进到我们心里。Tony牧师讲我们走跟随主的道路，走到一定时候就卡住了，很多弟兄姐妹也在这样的光景里，我想是神在制作破碎我们。具体就是我们怎么顺服，首先是信神的话，求神带领我们。感恩神给我们有整体的环境，有牧者这样的带领。求神在我们当中做工，Tony牧师讲到神派他从加州来告诉我们：神要复兴我们成为先锋，医</w:t>
      </w:r>
      <w:r w:rsidRPr="003E11D0">
        <w:lastRenderedPageBreak/>
        <w:t>治要在我们当中。</w:t>
      </w:r>
      <w:r w:rsidRPr="003E11D0">
        <w:br/>
        <w:t>今天我们要顺从圣灵的带领，怎么样来顺服神给我们预备的环境，不怕失败，只要我们里面有愿意的心，神就会帮助我们进入得胜。</w:t>
      </w:r>
    </w:p>
    <w:p w:rsidR="00A51719" w:rsidRPr="00D30D33" w:rsidRDefault="00A51719" w:rsidP="00CD7065">
      <w:bookmarkStart w:id="0" w:name="_GoBack"/>
      <w:bookmarkEnd w:id="0"/>
    </w:p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F3F10" w:rsidRPr="00455098" w:rsidRDefault="003E11D0" w:rsidP="00441CA6">
      <w:r>
        <w:rPr>
          <w:rFonts w:hint="eastAsia"/>
        </w:rPr>
        <w:t>今天没有分享</w:t>
      </w:r>
    </w:p>
    <w:p w:rsidR="00A30F3E" w:rsidRPr="00455098" w:rsidRDefault="00A30F3E"/>
    <w:sectPr w:rsidR="00A30F3E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B5" w:rsidRDefault="00EE30B5" w:rsidP="004C2277">
      <w:r>
        <w:separator/>
      </w:r>
    </w:p>
  </w:endnote>
  <w:endnote w:type="continuationSeparator" w:id="0">
    <w:p w:rsidR="00EE30B5" w:rsidRDefault="00EE30B5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B5" w:rsidRDefault="00EE30B5" w:rsidP="004C2277">
      <w:r>
        <w:separator/>
      </w:r>
    </w:p>
  </w:footnote>
  <w:footnote w:type="continuationSeparator" w:id="0">
    <w:p w:rsidR="00EE30B5" w:rsidRDefault="00EE30B5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62F"/>
    <w:rsid w:val="003270D3"/>
    <w:rsid w:val="00327B03"/>
    <w:rsid w:val="00330A0A"/>
    <w:rsid w:val="003354F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80"/>
    <w:rsid w:val="003573B0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475C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444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53F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3A15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45D6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31EE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2018-10-31T12:38:00Z</dcterms:created>
  <dcterms:modified xsi:type="dcterms:W3CDTF">2018-10-31T14:52:00Z</dcterms:modified>
</cp:coreProperties>
</file>