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D25EF">
        <w:rPr>
          <w:rFonts w:hint="eastAsia"/>
          <w:b/>
          <w:sz w:val="28"/>
        </w:rPr>
        <w:t>2</w:t>
      </w:r>
      <w:r w:rsidR="00741A1A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441DB" w:rsidRDefault="00E26CCC" w:rsidP="001746F4">
      <w:r w:rsidRPr="00E26CCC">
        <w:rPr>
          <w:rFonts w:hint="eastAsia"/>
        </w:rPr>
        <w:t>住在基督里要有很多观念要被更新。我每天也在操练，比如</w:t>
      </w:r>
      <w:r>
        <w:rPr>
          <w:rFonts w:hint="eastAsia"/>
        </w:rPr>
        <w:t>神</w:t>
      </w:r>
      <w:r w:rsidRPr="00E26CCC">
        <w:rPr>
          <w:rFonts w:hint="eastAsia"/>
        </w:rPr>
        <w:t>的七灵，是一件不容易的事情。好像一粒麦子的三个层次，都有一定难处。靠着七灵住在基督里，这是神给我们的，是“行”的恩膏。昨天讲到一粒麦子的死，第一个就是向世界死，世界在我们的里面，才知道为什么住在基督里那么不容易。比如，</w:t>
      </w:r>
      <w:r>
        <w:rPr>
          <w:rFonts w:hint="eastAsia"/>
        </w:rPr>
        <w:t>一件事情带来一个反应，这个反应在你里面触动你的是什么？己在里面作</w:t>
      </w:r>
      <w:r w:rsidRPr="00E26CCC">
        <w:rPr>
          <w:rFonts w:hint="eastAsia"/>
        </w:rPr>
        <w:t>王，己不满意一定触动你的肉体。比如内在生活，我里面的冷漠是哪里来的？后来我看到是世界。</w:t>
      </w:r>
    </w:p>
    <w:p w:rsidR="009B099D" w:rsidRDefault="009B099D" w:rsidP="009B099D">
      <w:r>
        <w:t>昨天牧者讲到盼望，藉着盼望可以生出顺服来，那盼望有多少？天国的价值观在你里面有多少？我们有成长，但里面的绊脚石是什么？我们里面肉体、血气愿意被改变，然而肉体从哪里来的呢？一定是从世界来的，己</w:t>
      </w:r>
      <w:r>
        <w:rPr>
          <w:rFonts w:hint="eastAsia"/>
        </w:rPr>
        <w:t>作</w:t>
      </w:r>
      <w:r>
        <w:t>王，生出很多无形的东西了。我自己的模式想摆脱它，很不容易。是天国价值观在影响你还是世界的价值观在影响你？住在基督里要在天国的价值观里面操练，而不是在世界的价值观里面操练。很多时候我们是不知道的，即使我们知道很多不好，但你的架构、体制呢？这就是为什么蒙福行动不容易</w:t>
      </w:r>
      <w:r>
        <w:rPr>
          <w:rFonts w:hint="eastAsia"/>
        </w:rPr>
        <w:t>。</w:t>
      </w:r>
    </w:p>
    <w:p w:rsidR="002D7108" w:rsidRDefault="009B099D" w:rsidP="009B099D">
      <w:r>
        <w:t>为什么生出很多</w:t>
      </w:r>
      <w:r>
        <w:rPr>
          <w:rFonts w:hint="eastAsia"/>
        </w:rPr>
        <w:t>属灵</w:t>
      </w:r>
      <w:r>
        <w:t>骄傲来，就是在一个体系当中。比如好像一个孩子的学习，是为天国在读书还是为世界。这就是为什么神又担忧我们这个平台，好像我们不在那个里面。枝子连在葡萄树上，观念要被改变。好像之前我在禁食当中有一天住在基督里完全不一样，我看到所有事情要被改变，你说的每一句话神就在那里。这是一个恩典，短短的恩典。我们的观念要被更新。</w:t>
      </w:r>
    </w:p>
    <w:p w:rsidR="009B099D" w:rsidRPr="001441DB" w:rsidRDefault="009B099D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26CCC" w:rsidRDefault="00E26CCC" w:rsidP="00CD7065">
      <w:pPr>
        <w:pStyle w:val="Default"/>
      </w:pPr>
      <w:r>
        <w:rPr>
          <w:rFonts w:hint="eastAsia"/>
        </w:rPr>
        <w:t>三把钥匙配合使用，象三股拧成的绳子，不仅有拉力，也有摩擦力，使得承载力增加了很多倍。如果单独用，力量不够。如果配合起来，力量就大很多。5779年比过往的两年有不同。过去两年</w:t>
      </w:r>
      <w:r w:rsidR="009B099D">
        <w:rPr>
          <w:rFonts w:hint="eastAsia"/>
        </w:rPr>
        <w:t>有</w:t>
      </w:r>
      <w:r>
        <w:rPr>
          <w:rFonts w:hint="eastAsia"/>
        </w:rPr>
        <w:t>很多开启，主要是预备水。进入5779，重点是行道，要变水为酒。所以要改变老模式，不要停在上一个阶段，老是在领受却没有行道。现阶段是预备油，就是行道，就是变水为酒。如果有足够的油，就可以灾前被提。如果没有油，在大灾难来临时在黑暗中，你就很难受，就像张传道昨天讲的见证。如果现在预备油，就能在黑暗中站立得住。</w:t>
      </w:r>
    </w:p>
    <w:p w:rsidR="00E26CCC" w:rsidRDefault="00A8744F" w:rsidP="00CD7065">
      <w:pPr>
        <w:pStyle w:val="Default"/>
      </w:pPr>
      <w:r>
        <w:rPr>
          <w:rFonts w:hint="eastAsia"/>
        </w:rPr>
        <w:t>新的季节的重点是行道。我们为什么行不出来？</w:t>
      </w:r>
      <w:r w:rsidR="00AA447B">
        <w:rPr>
          <w:rFonts w:hint="eastAsia"/>
        </w:rPr>
        <w:t>生命改变最</w:t>
      </w:r>
      <w:r>
        <w:rPr>
          <w:rFonts w:hint="eastAsia"/>
        </w:rPr>
        <w:t>直接的不走弯路的快车道的秘诀就是行道。只要我们愿意行道，圣灵会在我们里面更新改变，让基督在我们里面没有拦阻，使我们行出来。如果行不出来，要蒙光照，光照出问题出在哪里。这时千万不能旁通，要行道。如果我们旁通就是在旷野兜圈子，不能进到应许之地。听道就去行，就是最简单的快车道。行道，圣灵就做工，把里面的问题都对付掉。我们不需要一直去找原生家庭</w:t>
      </w:r>
      <w:r w:rsidR="005B137A">
        <w:rPr>
          <w:rFonts w:hint="eastAsia"/>
        </w:rPr>
        <w:t>的</w:t>
      </w:r>
      <w:r>
        <w:rPr>
          <w:rFonts w:hint="eastAsia"/>
        </w:rPr>
        <w:t>问题等等，这是因为我们不需要天天请家庭医生来，而是要正常的吃饭睡觉做事。只有当我们身体有问题了，才去找医生。听道要去行，就是聪明人，把房子建在磐石上。如果确实行不出来，再去蒙光照，发现问题拦阻，然后去解决。YY分享的是一</w:t>
      </w:r>
      <w:r w:rsidR="00802D5B">
        <w:rPr>
          <w:rFonts w:hint="eastAsia"/>
        </w:rPr>
        <w:t>般</w:t>
      </w:r>
      <w:r>
        <w:rPr>
          <w:rFonts w:hint="eastAsia"/>
        </w:rPr>
        <w:t>情况，但每个人都有自己的特殊的情况，需要每个人自己去找到拦阻是什么。</w:t>
      </w:r>
      <w:r w:rsidR="00AA447B">
        <w:rPr>
          <w:rFonts w:hint="eastAsia"/>
        </w:rPr>
        <w:t>知道拦阻在哪里，就对症下药破除拦阻。自己要下的功夫不能省掉。</w:t>
      </w:r>
      <w:r>
        <w:rPr>
          <w:rFonts w:hint="eastAsia"/>
        </w:rPr>
        <w:t>如果能行道，说明圣灵在做工，就不要旁通浪费时间。</w:t>
      </w:r>
    </w:p>
    <w:p w:rsidR="00E26CCC" w:rsidRDefault="00AA447B" w:rsidP="00CD7065">
      <w:pPr>
        <w:pStyle w:val="Default"/>
      </w:pPr>
      <w:r>
        <w:rPr>
          <w:rFonts w:hint="eastAsia"/>
        </w:rPr>
        <w:t>神的七灵</w:t>
      </w:r>
      <w:r w:rsidR="007F7AE1">
        <w:rPr>
          <w:rFonts w:hint="eastAsia"/>
        </w:rPr>
        <w:t>的恩膏</w:t>
      </w:r>
      <w:r>
        <w:rPr>
          <w:rFonts w:hint="eastAsia"/>
        </w:rPr>
        <w:t>，初熟节、五旬节、住棚节</w:t>
      </w:r>
      <w:r w:rsidR="007F7AE1">
        <w:rPr>
          <w:rFonts w:hint="eastAsia"/>
        </w:rPr>
        <w:t>的恩膏，也就是赖牧师所讲的</w:t>
      </w:r>
      <w:r>
        <w:rPr>
          <w:rFonts w:hint="eastAsia"/>
        </w:rPr>
        <w:t>神同在</w:t>
      </w:r>
      <w:r w:rsidR="007F7AE1">
        <w:rPr>
          <w:rFonts w:hint="eastAsia"/>
        </w:rPr>
        <w:t>的</w:t>
      </w:r>
      <w:r>
        <w:rPr>
          <w:rFonts w:hint="eastAsia"/>
        </w:rPr>
        <w:t>彰显</w:t>
      </w:r>
      <w:r w:rsidR="007F7AE1">
        <w:rPr>
          <w:rFonts w:hint="eastAsia"/>
        </w:rPr>
        <w:t>、神能力的彰显和神荣耀的彰显，这是</w:t>
      </w:r>
      <w:r>
        <w:rPr>
          <w:rFonts w:hint="eastAsia"/>
        </w:rPr>
        <w:t>三</w:t>
      </w:r>
      <w:r w:rsidR="007F7AE1">
        <w:rPr>
          <w:rFonts w:hint="eastAsia"/>
        </w:rPr>
        <w:t>层</w:t>
      </w:r>
      <w:r>
        <w:rPr>
          <w:rFonts w:hint="eastAsia"/>
        </w:rPr>
        <w:t>的圣灵恩膏</w:t>
      </w:r>
      <w:r w:rsidR="007F7AE1">
        <w:rPr>
          <w:rFonts w:hint="eastAsia"/>
        </w:rPr>
        <w:t>，神同在的彰显是</w:t>
      </w:r>
      <w:r w:rsidR="007F7AE1">
        <w:rPr>
          <w:rFonts w:hint="eastAsia"/>
        </w:rPr>
        <w:lastRenderedPageBreak/>
        <w:t>在一层楼，能力的彰显是在二层楼和荣耀的彰显是在三层楼。</w:t>
      </w:r>
      <w:r>
        <w:rPr>
          <w:rFonts w:hint="eastAsia"/>
        </w:rPr>
        <w:t>落地死的麦子</w:t>
      </w:r>
      <w:r w:rsidR="007F7AE1">
        <w:rPr>
          <w:rFonts w:hint="eastAsia"/>
        </w:rPr>
        <w:t>是</w:t>
      </w:r>
      <w:r>
        <w:rPr>
          <w:rFonts w:hint="eastAsia"/>
        </w:rPr>
        <w:t>三</w:t>
      </w:r>
      <w:r w:rsidR="007F7AE1">
        <w:rPr>
          <w:rFonts w:hint="eastAsia"/>
        </w:rPr>
        <w:t>类得</w:t>
      </w:r>
      <w:r>
        <w:rPr>
          <w:rFonts w:hint="eastAsia"/>
        </w:rPr>
        <w:t>胜者，也有三层，向世界</w:t>
      </w:r>
      <w:r w:rsidR="007F7AE1">
        <w:rPr>
          <w:rFonts w:hint="eastAsia"/>
        </w:rPr>
        <w:t>死、</w:t>
      </w:r>
      <w:r>
        <w:rPr>
          <w:rFonts w:hint="eastAsia"/>
        </w:rPr>
        <w:t>向肉体</w:t>
      </w:r>
      <w:r w:rsidR="007F7AE1">
        <w:rPr>
          <w:rFonts w:hint="eastAsia"/>
        </w:rPr>
        <w:t>死、</w:t>
      </w:r>
      <w:r>
        <w:rPr>
          <w:rFonts w:hint="eastAsia"/>
        </w:rPr>
        <w:t>向己死。</w:t>
      </w:r>
      <w:r w:rsidR="007F7AE1">
        <w:rPr>
          <w:rFonts w:hint="eastAsia"/>
        </w:rPr>
        <w:t>这三个层面，世界肉体和己常常交织在一起，造成不容易对付。</w:t>
      </w:r>
      <w:r>
        <w:rPr>
          <w:rFonts w:hint="eastAsia"/>
        </w:rPr>
        <w:t>世界的权势在肉体里，肉体的权势是己，己不作王，肉体的权利就塌落。我们要知道是</w:t>
      </w:r>
      <w:r w:rsidR="007F7AE1">
        <w:rPr>
          <w:rFonts w:hint="eastAsia"/>
        </w:rPr>
        <w:t>自己</w:t>
      </w:r>
      <w:r>
        <w:rPr>
          <w:rFonts w:hint="eastAsia"/>
        </w:rPr>
        <w:t>在哪个层次。住在基督里也有三个层次，</w:t>
      </w:r>
      <w:r w:rsidR="007F7AE1">
        <w:rPr>
          <w:rFonts w:hint="eastAsia"/>
        </w:rPr>
        <w:t>第一层是</w:t>
      </w:r>
      <w:r>
        <w:rPr>
          <w:rFonts w:hint="eastAsia"/>
        </w:rPr>
        <w:t>领受爱。如果</w:t>
      </w:r>
      <w:r w:rsidR="007F7AE1">
        <w:rPr>
          <w:rFonts w:hint="eastAsia"/>
        </w:rPr>
        <w:t>你的层次是你</w:t>
      </w:r>
      <w:r>
        <w:rPr>
          <w:rFonts w:hint="eastAsia"/>
        </w:rPr>
        <w:t>要付出爱，</w:t>
      </w:r>
      <w:r w:rsidR="007F7AE1">
        <w:rPr>
          <w:rFonts w:hint="eastAsia"/>
        </w:rPr>
        <w:t>但你却</w:t>
      </w:r>
      <w:r>
        <w:rPr>
          <w:rFonts w:hint="eastAsia"/>
        </w:rPr>
        <w:t>只想领受爱，就不会进步。如果</w:t>
      </w:r>
      <w:r w:rsidR="007F7AE1">
        <w:rPr>
          <w:rFonts w:hint="eastAsia"/>
        </w:rPr>
        <w:t>你</w:t>
      </w:r>
      <w:r>
        <w:rPr>
          <w:rFonts w:hint="eastAsia"/>
        </w:rPr>
        <w:t>确实缺少爱，没有</w:t>
      </w:r>
      <w:r w:rsidR="007F7AE1">
        <w:rPr>
          <w:rFonts w:hint="eastAsia"/>
        </w:rPr>
        <w:t>接纳</w:t>
      </w:r>
      <w:r>
        <w:rPr>
          <w:rFonts w:hint="eastAsia"/>
        </w:rPr>
        <w:t>肯定和爱，这时你</w:t>
      </w:r>
      <w:r w:rsidR="007F7AE1">
        <w:rPr>
          <w:rFonts w:hint="eastAsia"/>
        </w:rPr>
        <w:t>却</w:t>
      </w:r>
      <w:r>
        <w:rPr>
          <w:rFonts w:hint="eastAsia"/>
        </w:rPr>
        <w:t>想舍己，</w:t>
      </w:r>
      <w:r w:rsidR="007F7AE1">
        <w:rPr>
          <w:rFonts w:hint="eastAsia"/>
        </w:rPr>
        <w:t>实际里面</w:t>
      </w:r>
      <w:r>
        <w:rPr>
          <w:rFonts w:hint="eastAsia"/>
        </w:rPr>
        <w:t>没有爱，</w:t>
      </w:r>
      <w:r w:rsidR="007F7AE1">
        <w:rPr>
          <w:rFonts w:hint="eastAsia"/>
        </w:rPr>
        <w:t>你就给不出去爱。</w:t>
      </w:r>
      <w:r>
        <w:rPr>
          <w:rFonts w:hint="eastAsia"/>
        </w:rPr>
        <w:t>其实这时你要领受爱，要得医治释放。</w:t>
      </w:r>
      <w:r w:rsidR="007F7AE1">
        <w:rPr>
          <w:rFonts w:hint="eastAsia"/>
        </w:rPr>
        <w:t>第</w:t>
      </w:r>
      <w:r>
        <w:rPr>
          <w:rFonts w:hint="eastAsia"/>
        </w:rPr>
        <w:t>二是要爱人如己，付出爱。这时舍己还不可能。第三才是爱人舍己。基督的爱在你里面激励自己，使你可以放下自己</w:t>
      </w:r>
      <w:r w:rsidR="007F7AE1">
        <w:rPr>
          <w:rFonts w:hint="eastAsia"/>
        </w:rPr>
        <w:t>，</w:t>
      </w:r>
      <w:r>
        <w:rPr>
          <w:rFonts w:hint="eastAsia"/>
        </w:rPr>
        <w:t>好像母亲在乳养婴孩时</w:t>
      </w:r>
      <w:r w:rsidR="007F7AE1">
        <w:rPr>
          <w:rFonts w:hint="eastAsia"/>
        </w:rPr>
        <w:t>那样舍己，但耶稣的爱还超过母亲的爱，耶稣为罪人舍己。</w:t>
      </w:r>
    </w:p>
    <w:p w:rsidR="007F7AE1" w:rsidRDefault="007F7AE1" w:rsidP="00CD7065">
      <w:pPr>
        <w:pStyle w:val="Default"/>
      </w:pPr>
      <w:r>
        <w:rPr>
          <w:rFonts w:hint="eastAsia"/>
        </w:rPr>
        <w:t>所以我们要找出症结在哪里，在哪个层面，然后去突破。</w:t>
      </w:r>
    </w:p>
    <w:p w:rsidR="000E3C60" w:rsidRPr="000E3C60" w:rsidRDefault="000E3C60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3176D4" w:rsidRDefault="003176D4" w:rsidP="003176D4">
      <w:r>
        <w:rPr>
          <w:rFonts w:hint="eastAsia"/>
        </w:rPr>
        <w:t>感谢周爸的教导，把这些领受的片段条理化，系统化，使我们更容易领受，扩充、传递。教师的恩赐是牧养属灵孩子非常宝贵的。</w:t>
      </w:r>
      <w:r>
        <w:t>周爸教导系统的总括性，帮助我更好的体会师母领受的细节性。周爸从真理的客观和宏观层面看师母的领受非常清晰。师母强调一粒落地死的麦子层次，向世界死、向肉体死和向本我需要死，己做王应该划分为老我血气肉体里面。为什么向老我血气肉体死这么难？因为世界和老我血气肉体和己做从分辨善恩树而来的三个仇敌，使我们行不出道来。</w:t>
      </w:r>
    </w:p>
    <w:p w:rsidR="003176D4" w:rsidRDefault="003176D4" w:rsidP="003176D4">
      <w:r>
        <w:t>师母的领受是针对我们群体的，虽然以个人角度分享，一是谦卑的态度，一个是不越过自己。上周在神面前求问我们这个群体为什么行不出道来？行道为什么这么难？问题在哪里？神明确说出来？“万般皆下品唯有读书高”的信念，在我们这个群体是很强烈的。不论是读书成功，还是生意成功，在世界上还是成功的，成功是给我们利益的，给我们好处和甜头的。世界这个仇敌就像情妇，非法但对肉体很美好很难割舍。老我我们都愿意对付舍弃，因为它拦阻我们的幸福生活，拦阻我们夫妻关系，亲子关系，害己害人，还是愿意配合圣灵，对付老我。但世界就不一定愿意，</w:t>
      </w:r>
      <w:r>
        <w:rPr>
          <w:rFonts w:hint="eastAsia"/>
        </w:rPr>
        <w:t>我们金屋藏娇，不愿意把世界端出来，神把这个问题揭露出来，我们要配合圣灵的带领。这个群体层面，个人层面需要个人化细节化。</w:t>
      </w:r>
    </w:p>
    <w:p w:rsidR="003176D4" w:rsidRDefault="003176D4" w:rsidP="003176D4">
      <w:r>
        <w:rPr>
          <w:rFonts w:hint="eastAsia"/>
        </w:rPr>
        <w:t>这个问题不仅是会众有，领袖也还有，虽然不是属世的东西，但在教会生活中的成功、名声、地位、受尊敬、受推崇，在高位，满足隐藏在我们里面的世界价值观。不仅是不追求的人在世界里，即使是追求的人也是在世界的价值观里，是很隐藏的。</w:t>
      </w:r>
      <w:r>
        <w:t>过去在大儿子 小儿子 孤儿的里面，老我血气肉体的层面揭露很多，但对世界的揭露很少。我个人感受神在世界这个层面带领，但还需要等候验证，不要轻易放过。</w:t>
      </w:r>
    </w:p>
    <w:p w:rsidR="00495F8A" w:rsidRPr="00495F8A" w:rsidRDefault="003176D4" w:rsidP="003176D4">
      <w:r>
        <w:rPr>
          <w:rFonts w:hint="eastAsia"/>
        </w:rPr>
        <w:t>我个人的一个见证，一件事情我很恼怒，如果只是对方恼怒，就认为是老我，但恼怒哪来的呢？蒙光照反省是我的属世界价值观，是属世的一个爱慕没有得到，或是神没有配合我、没有祝福我，世界没有配合我，我里面有一股无名的怒火，都不知道向谁发。后来我反省是世界的价值观拦阻了我世界的爱好没有得满足。</w:t>
      </w:r>
      <w:r>
        <w:t>就像周爸所讲，这一切都在互相影响错综复杂，但我感受神特别把世界端出来要我们面对。</w:t>
      </w:r>
    </w:p>
    <w:p w:rsidR="00FF250C" w:rsidRPr="000E7807" w:rsidRDefault="00FF250C" w:rsidP="00FF250C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060354" w:rsidRDefault="005B137A" w:rsidP="00661DDA">
      <w:r w:rsidRPr="005B137A">
        <w:rPr>
          <w:rFonts w:hint="eastAsia"/>
        </w:rPr>
        <w:t>我们预备了两年的水，</w:t>
      </w:r>
      <w:r w:rsidRPr="005B137A">
        <w:t>5779年是要变水为酒了。我们要每天跟神来支取圣灵的能力，尤其是能力的灵。周一我配赖牧师夫妇到维多利亚游玩一天，我时时刻刻都能感受到牧师夫妇圣灵的恩膏。当晚上回程，我们半路上看到渡轮已经90%满员，我们有点犹豫时，老牧师没有出声，当我们决定凭着信心去赶船时，老牧师满怀信心的祷告，求告神，感谢神，最后我们是在倒数第十辆车上了渡轮。赖牧</w:t>
      </w:r>
      <w:r w:rsidRPr="005B137A">
        <w:lastRenderedPageBreak/>
        <w:t>师还有一个见证，一个未信主的弟兄偷偷进入赖牧师家里，在角落里呆了很久，赖牧师全家人也没有发现他。他在观察一个基督徒的实际生活，后来因着赖牧师一家的美好生命，这</w:t>
      </w:r>
      <w:r w:rsidRPr="005B137A">
        <w:rPr>
          <w:rFonts w:hint="eastAsia"/>
        </w:rPr>
        <w:t>个弟兄成为了一个爱神的基督徒，是个很好的同工。我们在家里是活出最真实的自我，像孙爸说的，不能再后院养“小三”，我们要每时每刻都要活出神让我们活出的样式！</w:t>
      </w:r>
    </w:p>
    <w:p w:rsidR="00ED25EF" w:rsidRPr="00060354" w:rsidRDefault="00ED25EF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DB2B23" w:rsidRDefault="00DB2B23" w:rsidP="00DB2B23">
      <w:r>
        <w:rPr>
          <w:rFonts w:hint="eastAsia"/>
        </w:rPr>
        <w:t>今天的分享讲到我们每一位生命真实的光景，告诉我们，进入了</w:t>
      </w:r>
      <w:r>
        <w:t>5779年，在新的阶段，借着神七灵的恩膏，我们如何通过行道而使水变酒？</w:t>
      </w:r>
    </w:p>
    <w:p w:rsidR="00DB2B23" w:rsidRDefault="00DB2B23" w:rsidP="00DB2B23">
      <w:r>
        <w:rPr>
          <w:rFonts w:hint="eastAsia"/>
        </w:rPr>
        <w:t>刚才牧者们的分享是对我们的一个警醒，我认识到，我们首先要呼求神，蒙神光照。因为如果我们里面，充满对神的饥渴和对圣灵的渴慕，就不会去旁通，就有能力去行道。记得我刚信主的时候，虽然明白的真理不是太多，但却能被神的灵引导，经历神话语的能力，生命得拯救、被更新。今天我们明白得太多，却失去神话语的能力，不能行出来，这就是问题的关键点。所以要求神光照，找出我们是在哪个方面需要来悔改。</w:t>
      </w:r>
    </w:p>
    <w:p w:rsidR="00DB2B23" w:rsidRDefault="00DB2B23" w:rsidP="00DB2B23">
      <w:r>
        <w:rPr>
          <w:rFonts w:hint="eastAsia"/>
        </w:rPr>
        <w:t>求神来怜悯和帮助我们，当每天所经历的事情，使我们里面有不平安、不喜乐，产生怒气的时候，就是我们的老我彰显出来、里面的骄傲暴露出来的时候了。这时候我们要抓住，不能旁通，要端正态度，让神来在我们的生命中来动工。</w:t>
      </w:r>
    </w:p>
    <w:p w:rsidR="001F4E07" w:rsidRDefault="00DB2B23" w:rsidP="00DB2B23">
      <w:r>
        <w:rPr>
          <w:rFonts w:hint="eastAsia"/>
        </w:rPr>
        <w:t>神来的脚步近了，我们不能再为自己的罪而白白受苦，要警醒，珍惜现在，机会不是老有，不要等到灾难和逼迫来临我们再去预备。</w:t>
      </w:r>
      <w:bookmarkStart w:id="0" w:name="_GoBack"/>
      <w:bookmarkEnd w:id="0"/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D0EE2" w:rsidRDefault="006D0EE2" w:rsidP="006D0EE2">
      <w:r>
        <w:rPr>
          <w:rFonts w:hint="eastAsia"/>
        </w:rPr>
        <w:t>今天牧者讲到，住在基督里的三个层面：领受爱，付出爱（爱人如己），爱人舍己。</w:t>
      </w:r>
    </w:p>
    <w:p w:rsidR="002F3F10" w:rsidRPr="00455098" w:rsidRDefault="006D0EE2" w:rsidP="006D0EE2">
      <w:r>
        <w:rPr>
          <w:rFonts w:hint="eastAsia"/>
        </w:rPr>
        <w:t>对照我自己，住在基督里的阶段，神在前一段时间给我很多的爱的经历，建立与主亲密的关系，里面身份很多的东西在爱中被建立和坚固，现在这个阶段，神要我在爱人如己和爱人舍己上去行道。有位家人跟我谈心，讲到一些事情她的感受，和对我的意见建议。我看见从前事工导向的模式还是很深在我身上的烙印，虽然意识上转变为生命第一，然后关系然后事工，但行出来还没有完全改变，自己个人的意识很有限，神借着家人同工给我们指出来，为了让我加速，在爱人如己和爱人舍己上面加速行道。</w:t>
      </w:r>
    </w:p>
    <w:sectPr w:rsidR="002F3F10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2F" w:rsidRDefault="00451C2F" w:rsidP="004C2277">
      <w:r>
        <w:separator/>
      </w:r>
    </w:p>
  </w:endnote>
  <w:endnote w:type="continuationSeparator" w:id="1">
    <w:p w:rsidR="00451C2F" w:rsidRDefault="00451C2F" w:rsidP="004C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2F" w:rsidRDefault="00451C2F" w:rsidP="004C2277">
      <w:r>
        <w:separator/>
      </w:r>
    </w:p>
  </w:footnote>
  <w:footnote w:type="continuationSeparator" w:id="1">
    <w:p w:rsidR="00451C2F" w:rsidRDefault="00451C2F" w:rsidP="004C2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76D4"/>
    <w:rsid w:val="003270D3"/>
    <w:rsid w:val="00327B03"/>
    <w:rsid w:val="00330A0A"/>
    <w:rsid w:val="003354F0"/>
    <w:rsid w:val="0034070C"/>
    <w:rsid w:val="003433A8"/>
    <w:rsid w:val="00345BFD"/>
    <w:rsid w:val="00351EBB"/>
    <w:rsid w:val="00354EB2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290F"/>
    <w:rsid w:val="004431B0"/>
    <w:rsid w:val="0044370B"/>
    <w:rsid w:val="00445360"/>
    <w:rsid w:val="004474D8"/>
    <w:rsid w:val="00451C2F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492A"/>
    <w:rsid w:val="007E5518"/>
    <w:rsid w:val="007E6176"/>
    <w:rsid w:val="007F0051"/>
    <w:rsid w:val="007F0E11"/>
    <w:rsid w:val="007F4801"/>
    <w:rsid w:val="007F7AE1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0EDD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C0338"/>
    <w:rsid w:val="00CC1745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4BA5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6</cp:revision>
  <dcterms:created xsi:type="dcterms:W3CDTF">2018-10-24T12:50:00Z</dcterms:created>
  <dcterms:modified xsi:type="dcterms:W3CDTF">2018-10-24T17:22:00Z</dcterms:modified>
</cp:coreProperties>
</file>