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D25EF">
        <w:rPr>
          <w:rFonts w:hint="eastAsia"/>
          <w:b/>
          <w:sz w:val="28"/>
        </w:rPr>
        <w:t>22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9060C" w:rsidRDefault="00B9060C" w:rsidP="00B9060C">
      <w:r>
        <w:t>这个周末经历了赖牧师的特会。周末等候神，主给了一段经文：约15章，并且神把这个题目不断开启：对我个人来讲就是以色列人，神把他们带出来，并且花了40年对付“一粒麦子”，就是老我。以色列人在旷野就是对付一粒麦子，对付世界、肉体、己。所以主说，爱惜生命的就要丧失生命，恨恶生命的就保守他到永生。就这样就被对付40年。这个不容易，神也说“世世代代与亚玛力人争战”。但，我更想知道“住在基督里”。一粒麦子需要以赛亚书53章来对付。所有的等候都从这里起步。有人等候神是为了爱</w:t>
      </w:r>
      <w:r>
        <w:rPr>
          <w:rFonts w:hint="eastAsia"/>
        </w:rPr>
        <w:t>或者恩赐，然而等候神的终极目标却不是这样。“住在基督里”终极目标就是活出与神的儿子一摸一样的生命来。神也说“太多人想要我的名声，但没有多少人想活出我的形象来”。为什么？因为这个是需要舍己的，需要付出生命的代价。我们究竟想要什么？活出与基督一摸一样的生命是父神的心意。</w:t>
      </w:r>
    </w:p>
    <w:p w:rsidR="001441DB" w:rsidRDefault="00B9060C" w:rsidP="00B9060C">
      <w:r>
        <w:t>我自己的等候神，好多开启。等我进入命定之后就是很多很多的环境。没有进入命定的时候被对付就想逃，进入命定之后再被对付就发现等候神就是要舍己。开启很多很多，破碎也很多很多。我等候神的动力就是生命被改变。最近我遇到一件事情，让我看到我与受苦的仆人相差太远了。这个目标很高，求神帮助我们。</w:t>
      </w:r>
    </w:p>
    <w:p w:rsidR="002D7108" w:rsidRPr="001441DB" w:rsidRDefault="002D7108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9060C" w:rsidRDefault="00B9060C" w:rsidP="00CD7065">
      <w:pPr>
        <w:pStyle w:val="Default"/>
      </w:pPr>
      <w:r>
        <w:rPr>
          <w:rFonts w:hint="eastAsia"/>
        </w:rPr>
        <w:t>周末赖牧师特会的信息是一种提升。对特会的回应，1、在圣灵里的祷告，</w:t>
      </w:r>
      <w:r w:rsidR="00C178A1">
        <w:rPr>
          <w:rFonts w:hint="eastAsia"/>
        </w:rPr>
        <w:t>有</w:t>
      </w:r>
      <w:r>
        <w:rPr>
          <w:rFonts w:hint="eastAsia"/>
        </w:rPr>
        <w:t>两种类型：一种是双向性的悟性的/先知性的祷告</w:t>
      </w:r>
      <w:r w:rsidR="00C178A1">
        <w:rPr>
          <w:rFonts w:hint="eastAsia"/>
        </w:rPr>
        <w:t>。</w:t>
      </w:r>
      <w:r>
        <w:rPr>
          <w:rFonts w:hint="eastAsia"/>
        </w:rPr>
        <w:t>先在灵里摸到神的心意，然后进到悟性里的</w:t>
      </w:r>
      <w:r w:rsidR="00C178A1">
        <w:rPr>
          <w:rFonts w:hint="eastAsia"/>
        </w:rPr>
        <w:t>祷告</w:t>
      </w:r>
      <w:r w:rsidR="000E3C60">
        <w:rPr>
          <w:rFonts w:hint="eastAsia"/>
        </w:rPr>
        <w:t>；另外一种就</w:t>
      </w:r>
      <w:r>
        <w:rPr>
          <w:rFonts w:hint="eastAsia"/>
        </w:rPr>
        <w:t>是方言祷告。</w:t>
      </w:r>
      <w:r w:rsidR="00C178A1">
        <w:rPr>
          <w:rFonts w:hint="eastAsia"/>
        </w:rPr>
        <w:t>2、</w:t>
      </w:r>
      <w:r>
        <w:rPr>
          <w:rFonts w:hint="eastAsia"/>
        </w:rPr>
        <w:t>恩膏的三层次：神同在</w:t>
      </w:r>
      <w:r w:rsidR="000E3C60">
        <w:rPr>
          <w:rFonts w:hint="eastAsia"/>
        </w:rPr>
        <w:t>的</w:t>
      </w:r>
      <w:r w:rsidR="00C178A1">
        <w:rPr>
          <w:rFonts w:hint="eastAsia"/>
        </w:rPr>
        <w:t>彰显（</w:t>
      </w:r>
      <w:r>
        <w:rPr>
          <w:rFonts w:hint="eastAsia"/>
        </w:rPr>
        <w:t>初熟节</w:t>
      </w:r>
      <w:r w:rsidR="00C178A1">
        <w:rPr>
          <w:rFonts w:hint="eastAsia"/>
        </w:rPr>
        <w:t>的恩膏）</w:t>
      </w:r>
      <w:r>
        <w:rPr>
          <w:rFonts w:hint="eastAsia"/>
        </w:rPr>
        <w:t>、</w:t>
      </w:r>
      <w:r w:rsidR="00C178A1">
        <w:rPr>
          <w:rFonts w:hint="eastAsia"/>
        </w:rPr>
        <w:t>神</w:t>
      </w:r>
      <w:r>
        <w:rPr>
          <w:rFonts w:hint="eastAsia"/>
        </w:rPr>
        <w:t>能力的彰显</w:t>
      </w:r>
      <w:r w:rsidR="00CC1745">
        <w:rPr>
          <w:rFonts w:hint="eastAsia"/>
        </w:rPr>
        <w:t>（五旬节的恩膏）</w:t>
      </w:r>
      <w:r>
        <w:rPr>
          <w:rFonts w:hint="eastAsia"/>
        </w:rPr>
        <w:t>，</w:t>
      </w:r>
      <w:r w:rsidR="00C178A1">
        <w:rPr>
          <w:rFonts w:hint="eastAsia"/>
        </w:rPr>
        <w:t>神</w:t>
      </w:r>
      <w:r>
        <w:rPr>
          <w:rFonts w:hint="eastAsia"/>
        </w:rPr>
        <w:t>荣耀</w:t>
      </w:r>
      <w:r w:rsidR="00C178A1">
        <w:rPr>
          <w:rFonts w:hint="eastAsia"/>
        </w:rPr>
        <w:t>的</w:t>
      </w:r>
      <w:r>
        <w:rPr>
          <w:rFonts w:hint="eastAsia"/>
        </w:rPr>
        <w:t>彰显</w:t>
      </w:r>
      <w:r w:rsidR="00CC1745">
        <w:rPr>
          <w:rFonts w:hint="eastAsia"/>
        </w:rPr>
        <w:t>（住棚节的恩膏）</w:t>
      </w:r>
      <w:r>
        <w:rPr>
          <w:rFonts w:hint="eastAsia"/>
        </w:rPr>
        <w:t>。</w:t>
      </w:r>
      <w:r w:rsidR="00C178A1">
        <w:rPr>
          <w:rFonts w:hint="eastAsia"/>
        </w:rPr>
        <w:t>神的</w:t>
      </w:r>
      <w:r>
        <w:rPr>
          <w:rFonts w:hint="eastAsia"/>
        </w:rPr>
        <w:t>荣耀</w:t>
      </w:r>
      <w:r w:rsidR="00C178A1">
        <w:rPr>
          <w:rFonts w:hint="eastAsia"/>
        </w:rPr>
        <w:t>里有</w:t>
      </w:r>
      <w:r>
        <w:rPr>
          <w:rFonts w:hint="eastAsia"/>
        </w:rPr>
        <w:t>同在和能力，</w:t>
      </w:r>
      <w:r w:rsidR="00C178A1">
        <w:rPr>
          <w:rFonts w:hint="eastAsia"/>
        </w:rPr>
        <w:t>而且</w:t>
      </w:r>
      <w:r>
        <w:rPr>
          <w:rFonts w:hint="eastAsia"/>
        </w:rPr>
        <w:t>还有神的形象。</w:t>
      </w:r>
      <w:r w:rsidR="00C178A1">
        <w:rPr>
          <w:rFonts w:hint="eastAsia"/>
        </w:rPr>
        <w:t>3、</w:t>
      </w:r>
      <w:r w:rsidR="000E3C60">
        <w:rPr>
          <w:rFonts w:hint="eastAsia"/>
        </w:rPr>
        <w:t>生命成长的</w:t>
      </w:r>
      <w:r>
        <w:rPr>
          <w:rFonts w:hint="eastAsia"/>
        </w:rPr>
        <w:t>三根柱石</w:t>
      </w:r>
      <w:r w:rsidR="00C178A1">
        <w:rPr>
          <w:rFonts w:hint="eastAsia"/>
        </w:rPr>
        <w:t>。赖牧师讲的三根柱石</w:t>
      </w:r>
      <w:r>
        <w:rPr>
          <w:rFonts w:hint="eastAsia"/>
        </w:rPr>
        <w:t>跟我们的三把钥匙</w:t>
      </w:r>
      <w:r w:rsidR="000E3C60">
        <w:rPr>
          <w:rFonts w:hint="eastAsia"/>
        </w:rPr>
        <w:t>有所不同</w:t>
      </w:r>
      <w:r w:rsidR="00C178A1">
        <w:rPr>
          <w:rFonts w:hint="eastAsia"/>
        </w:rPr>
        <w:t>。</w:t>
      </w:r>
      <w:r>
        <w:rPr>
          <w:rFonts w:hint="eastAsia"/>
        </w:rPr>
        <w:t>三把钥匙是针对丰盛生命</w:t>
      </w:r>
      <w:r w:rsidR="000E3C60">
        <w:rPr>
          <w:rFonts w:hint="eastAsia"/>
        </w:rPr>
        <w:t>的，是救恩的第二阶段。三根柱石不是都是针对救恩的第二阶段，包括了很多层面。</w:t>
      </w:r>
    </w:p>
    <w:p w:rsidR="00ED25EF" w:rsidRDefault="000E3C60" w:rsidP="00CD7065">
      <w:pPr>
        <w:pStyle w:val="Default"/>
      </w:pPr>
      <w:r>
        <w:rPr>
          <w:rFonts w:hint="eastAsia"/>
        </w:rPr>
        <w:t>孙妈的分享围绕年度主题和三把钥匙。她的领受是很关键</w:t>
      </w:r>
      <w:r w:rsidR="00C178A1">
        <w:rPr>
          <w:rFonts w:hint="eastAsia"/>
        </w:rPr>
        <w:t>的，</w:t>
      </w:r>
      <w:r>
        <w:rPr>
          <w:rFonts w:hint="eastAsia"/>
        </w:rPr>
        <w:t>住在基督里是不是就只</w:t>
      </w:r>
      <w:r w:rsidR="00C178A1">
        <w:rPr>
          <w:rFonts w:hint="eastAsia"/>
        </w:rPr>
        <w:t>有</w:t>
      </w:r>
      <w:r>
        <w:rPr>
          <w:rFonts w:hint="eastAsia"/>
        </w:rPr>
        <w:t>享受神。住在基督里不仅要享受神，还要有生命破碎。住在基督里会领受恩赐恩膏，但目的不是只有这个。以撒早年表现很好，晚年时偏离神的旨意。灵恩派就有这个问题，就是追求恩赐恩膏，</w:t>
      </w:r>
      <w:r w:rsidR="00C178A1">
        <w:rPr>
          <w:rFonts w:hint="eastAsia"/>
        </w:rPr>
        <w:t>但</w:t>
      </w:r>
      <w:r>
        <w:rPr>
          <w:rFonts w:hint="eastAsia"/>
        </w:rPr>
        <w:t>这不能成为终极目的。住在基督里的终极目的是要活出神的形象，活出耶稣的样式，有耶稣的品格。</w:t>
      </w:r>
    </w:p>
    <w:p w:rsidR="000E3C60" w:rsidRPr="000E3C60" w:rsidRDefault="00C178A1" w:rsidP="00CD7065">
      <w:pPr>
        <w:pStyle w:val="Default"/>
      </w:pPr>
      <w:r>
        <w:rPr>
          <w:rFonts w:hint="eastAsia"/>
        </w:rPr>
        <w:t>如何活出神的形象？就是</w:t>
      </w:r>
      <w:r w:rsidR="000E3C60">
        <w:rPr>
          <w:rFonts w:hint="eastAsia"/>
        </w:rPr>
        <w:t>三把钥匙要结合，同时使用才能把锁打开。年度主题</w:t>
      </w:r>
      <w:r>
        <w:rPr>
          <w:rFonts w:hint="eastAsia"/>
        </w:rPr>
        <w:t>：</w:t>
      </w:r>
      <w:r w:rsidR="000E3C60">
        <w:rPr>
          <w:rFonts w:hint="eastAsia"/>
        </w:rPr>
        <w:t>依靠神的七灵、传</w:t>
      </w:r>
      <w:r>
        <w:rPr>
          <w:rFonts w:hint="eastAsia"/>
        </w:rPr>
        <w:t>扬天</w:t>
      </w:r>
      <w:r w:rsidR="000E3C60">
        <w:rPr>
          <w:rFonts w:hint="eastAsia"/>
        </w:rPr>
        <w:t>国福音、活出神的形象。活出神的形象是终极目的。传扬</w:t>
      </w:r>
      <w:r>
        <w:rPr>
          <w:rFonts w:hint="eastAsia"/>
        </w:rPr>
        <w:t>天</w:t>
      </w:r>
      <w:r w:rsidR="000E3C60">
        <w:rPr>
          <w:rFonts w:hint="eastAsia"/>
        </w:rPr>
        <w:t>国福音</w:t>
      </w:r>
      <w:r>
        <w:rPr>
          <w:rFonts w:hint="eastAsia"/>
        </w:rPr>
        <w:t>是让神在全地作王，在教会、政府、社会、甚至生态上作王掌权。恢复神的形象，必须有生命破碎改变，走十字架的道路。十字架一定是让人受苦难受的，但受苦难受不一定是十字架。走十字架的道路，一是不要怕痛，不要旁通；二是不要白白受苦。避免这两种情况，才能跟随耶稣走十字架的道路。</w:t>
      </w:r>
    </w:p>
    <w:p w:rsidR="000E3C60" w:rsidRPr="000E3C60" w:rsidRDefault="000E3C60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DC43E7" w:rsidRDefault="00DC43E7" w:rsidP="00DC43E7">
      <w:r w:rsidRPr="00DC43E7">
        <w:t>今天内容非常丰富，神藉着赖牧师的恩膏，今天总结的很好。新妇代祷团领受</w:t>
      </w:r>
      <w:r>
        <w:t>住在基督里，使我想到周末交谈，一位刚刚信主不久，生意上很成功的</w:t>
      </w:r>
      <w:r w:rsidRPr="00DC43E7">
        <w:t>姊妹，天天看爱的膏油公众号，昨天才知道是我们教会爱梅姐妹设立的。这位姐妹分享，她</w:t>
      </w:r>
      <w:r w:rsidRPr="00DC43E7">
        <w:lastRenderedPageBreak/>
        <w:t>知道信耶稣是需要受苦的，不信主时参加遇见神特会一，看到耶稣受难记时，很深的感受到信耶稣不是轻省的路，是需要像耶稣一样被人误解、被人陷害、被钉十字架的。她信主后越来越感受到时间紧迫，不想把时间太多花费在世界生意上，因为世界上的成功没有带给她满足。感受到没有时间预备了，思考是否要关闭公司，全力以赴追求神，现在她处于痛苦抉择的挣扎期，关掉公司需要面对承担很大的社会、家庭、亲人的压力，也要面对自己价值观的挣扎。我鼓励她这个苦是值得的，神会带给她满足的喜乐。</w:t>
      </w:r>
    </w:p>
    <w:p w:rsidR="00DC43E7" w:rsidRPr="00DC43E7" w:rsidRDefault="00DC43E7" w:rsidP="00DC43E7">
      <w:r w:rsidRPr="00DC43E7">
        <w:t>受苦不一定就是十字架，中国教会很推崇受苦，把受苦等同十字架，有很多的偏差，有些人受了很多苦，但老我很强，心很硬。三把钥匙缺一把都不能开锁，必须三把到位，神给我们一个很深的议题，需要七灵带领，相信会越来越清晰，还有三股拧成的绳子，一个绳子承载100公斤，三个绳子承载300公斤，但三股拧成的绳子承载1000多公斤。但三股绳子如何拧在一起，也需要七灵开启我们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060354" w:rsidRDefault="00CC1745" w:rsidP="00661DDA">
      <w:r w:rsidRPr="00CC1745">
        <w:rPr>
          <w:rFonts w:hint="eastAsia"/>
        </w:rPr>
        <w:t>要为主受苦，但不要白白受苦。有位老牧师说，我们是要背起十字架走天堂路的，不是抬着轿子上天堂。我们为主受苦不是白白受苦，主要是要体会和领受神的七灵的恩膏，在七灵的带领下我们不光能得胜还</w:t>
      </w:r>
      <w:r w:rsidR="00437E32">
        <w:rPr>
          <w:rFonts w:hint="eastAsia"/>
        </w:rPr>
        <w:t>学到功课，破碎自己。说到</w:t>
      </w:r>
      <w:r w:rsidRPr="00CC1745">
        <w:rPr>
          <w:rFonts w:hint="eastAsia"/>
        </w:rPr>
        <w:t>受苦，赖师母身体的多次病痛</w:t>
      </w:r>
      <w:r w:rsidR="00437E32">
        <w:rPr>
          <w:rFonts w:hint="eastAsia"/>
        </w:rPr>
        <w:t>、</w:t>
      </w:r>
      <w:r w:rsidRPr="00CC1745">
        <w:rPr>
          <w:rFonts w:hint="eastAsia"/>
        </w:rPr>
        <w:t>手术，但师母从没</w:t>
      </w:r>
      <w:r w:rsidR="00437E32">
        <w:rPr>
          <w:rFonts w:hint="eastAsia"/>
        </w:rPr>
        <w:t>抱怨过，因为师母曾真的为神受过苦，她为了最求神，信主每天都是要受鞭打。</w:t>
      </w:r>
      <w:r w:rsidRPr="00CC1745">
        <w:rPr>
          <w:rFonts w:hint="eastAsia"/>
        </w:rPr>
        <w:t>只有受过苦，才会有更坚定的信心，在什么环境都能够相信神的带领和美意。落地死的麦子就要经过破碎老我，不断的破碎老我！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67643E" w:rsidRDefault="0067643E" w:rsidP="0067643E">
      <w:r>
        <w:rPr>
          <w:rFonts w:hint="eastAsia"/>
        </w:rPr>
        <w:t>今天</w:t>
      </w:r>
      <w:r>
        <w:t>YY新妇代祷团和牧者们的分享是对近一段领受的一个全面的总结，周爸对赖牧师的特会也有一个非常清楚的回应。神拣选我们教会，进到一个得胜的行列里，所有真理的教导和带领，是与我们的呼召相称的，就是要住在基督里，连于生命树，走受苦的十字架的路，因为没有受苦就没有荣耀，没有死就没有复活和得胜。</w:t>
      </w:r>
    </w:p>
    <w:p w:rsidR="0067643E" w:rsidRDefault="0067643E" w:rsidP="0067643E">
      <w:r>
        <w:rPr>
          <w:rFonts w:hint="eastAsia"/>
        </w:rPr>
        <w:t>十字架的路是我们得胜的必经之路。对于我来说，信主之初，神福音的大能，让我经历了很多神迹，领受恩典和医治，我以为这就是我的信仰的道路。但是，恩典过后，我感到这条路是越走越辛苦，虽然明白生命要从婴孩成长，要背起自己的十字架，要受苦，但直到近两年我才越来越清楚地认识到，以前我是常常为老我在受苦，神的呼召使我不能消灭圣灵的感动，我是在为旁通付上受苦的代价，信仰的道路处在进退两难的境地，这种滋味很痛苦。感谢主，通过</w:t>
      </w:r>
      <w:r>
        <w:t>YY真理的教导，对我个人来说，有很大的提升，找到了痛苦的原因，就是我们没有连于基督，是自己走这条事奉主的</w:t>
      </w:r>
      <w:r>
        <w:rPr>
          <w:rFonts w:hint="eastAsia"/>
        </w:rPr>
        <w:t>道路。所以今天我们真的要降服下来，靠着神七灵的恩膏，如果不顺服，机会不是常有，进了窄门，还要走窄路，不走主十字架的路，要靠着神的能力，遵行他的话。三把钥匙缺一不可，同时使用，相信神有能力会帮助我们。</w:t>
      </w:r>
    </w:p>
    <w:p w:rsidR="001F4E07" w:rsidRDefault="0067643E" w:rsidP="0067643E">
      <w:r>
        <w:rPr>
          <w:rFonts w:hint="eastAsia"/>
        </w:rPr>
        <w:t>很感恩，赖牧师的特会和周末真儿子的特会都是神的心意。我们所经历的，是为我们精心安排的，相信我们正确的回应时，愿意付上代价，神必改变我们，让我们成为落在地里死的麦子，愿意为主受苦的得胜的新妇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455098" w:rsidRPr="00455098" w:rsidRDefault="00455098" w:rsidP="00455098">
      <w:r w:rsidRPr="00455098">
        <w:t>1，住在基督里，单单追求享受神，恩赐，爱都可能偏差。要付代价活出耶稣的样式。</w:t>
      </w:r>
    </w:p>
    <w:p w:rsidR="00455098" w:rsidRPr="00455098" w:rsidRDefault="00455098" w:rsidP="00455098">
      <w:r w:rsidRPr="00455098">
        <w:lastRenderedPageBreak/>
        <w:t xml:space="preserve">Mike </w:t>
      </w:r>
      <w:proofErr w:type="spellStart"/>
      <w:r w:rsidRPr="00455098">
        <w:t>bickle</w:t>
      </w:r>
      <w:proofErr w:type="spellEnd"/>
      <w:r w:rsidRPr="00455098">
        <w:t xml:space="preserve"> 和倪柝声的雅歌书解释的区别，毕迈克牧师强调“虽然黑却是秀美”被神接纳享受神的爱，对初信者和对神的爱有误解的人很有帮助，但在生命破碎层面非常有限，倪弟兄的书强调生命破碎的成熟之路，从小妹经过重重生命功课的对付成为新妇。</w:t>
      </w:r>
    </w:p>
    <w:p w:rsidR="00455098" w:rsidRPr="00455098" w:rsidRDefault="00455098" w:rsidP="00455098">
      <w:bookmarkStart w:id="0" w:name="_GoBack"/>
      <w:bookmarkEnd w:id="0"/>
      <w:r w:rsidRPr="00455098">
        <w:t xml:space="preserve">2，十字架一定难受受苦，但难受受苦不一定是十字架。既要避免旁通害怕受苦，也要避免痛苦白白受，没有活出神的形象。如恩友歌所唱：“多少平安我們坐失，多少痛苦冤枉受，都是因為未將萬事，來到耶穌座前求。” 我以前不知道要学功课的时候，白白受了很多苦，尤其在夫妻关系上。后来明白要学习：这个苦是为了对付什么，世界，肉体，己？我的回应怎么样？是否在学功课，学到了没有呢。我有没有透过这个受苦，更加被练净，更加恢复神的形象在我身上。 </w:t>
      </w:r>
    </w:p>
    <w:p w:rsidR="002F3F10" w:rsidRPr="00455098" w:rsidRDefault="00455098" w:rsidP="00455098">
      <w:r w:rsidRPr="00455098">
        <w:t>3，讲到三把钥匙的结合，我在特会里主对我讲话，感动我要耶稣和在他身上全备的灵。不是可以分开的。求主帮助我更认识七灵与主的关系，更加渴慕全面地去追求。</w:t>
      </w:r>
    </w:p>
    <w:p w:rsidR="002F3F10" w:rsidRPr="00455098" w:rsidRDefault="002F3F10" w:rsidP="00761EF3"/>
    <w:sectPr w:rsidR="002F3F10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13" w:rsidRDefault="001E3613" w:rsidP="004C2277">
      <w:r>
        <w:separator/>
      </w:r>
    </w:p>
  </w:endnote>
  <w:endnote w:type="continuationSeparator" w:id="0">
    <w:p w:rsidR="001E3613" w:rsidRDefault="001E3613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13" w:rsidRDefault="001E3613" w:rsidP="004C2277">
      <w:r>
        <w:separator/>
      </w:r>
    </w:p>
  </w:footnote>
  <w:footnote w:type="continuationSeparator" w:id="0">
    <w:p w:rsidR="001E3613" w:rsidRDefault="001E3613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270D3"/>
    <w:rsid w:val="00327B03"/>
    <w:rsid w:val="00330A0A"/>
    <w:rsid w:val="003354F0"/>
    <w:rsid w:val="0034070C"/>
    <w:rsid w:val="003433A8"/>
    <w:rsid w:val="00345BFD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C0338"/>
    <w:rsid w:val="00CC1745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367F"/>
    <w:rsid w:val="00DB4549"/>
    <w:rsid w:val="00DB5E3B"/>
    <w:rsid w:val="00DB7A1A"/>
    <w:rsid w:val="00DC21D9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2018-10-22T12:50:00Z</dcterms:created>
  <dcterms:modified xsi:type="dcterms:W3CDTF">2018-10-22T15:42:00Z</dcterms:modified>
</cp:coreProperties>
</file>