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</w:t>
      </w:r>
      <w:r w:rsidR="00D2207F">
        <w:rPr>
          <w:rFonts w:hint="eastAsia"/>
          <w:b/>
          <w:sz w:val="28"/>
        </w:rPr>
        <w:t>2</w:t>
      </w:r>
      <w:r w:rsidR="008222CA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470D5" w:rsidRPr="006470D5" w:rsidRDefault="00500617" w:rsidP="00560E18">
      <w:r w:rsidRPr="00500617">
        <w:rPr>
          <w:rFonts w:hint="eastAsia"/>
        </w:rPr>
        <w:t>昨天讲到扫罗王致命的弱点</w:t>
      </w:r>
      <w:r w:rsidR="00876C2A">
        <w:rPr>
          <w:rFonts w:hint="eastAsia"/>
        </w:rPr>
        <w:t>是</w:t>
      </w:r>
      <w:r w:rsidRPr="00500617">
        <w:rPr>
          <w:rFonts w:hint="eastAsia"/>
        </w:rPr>
        <w:t>不肯</w:t>
      </w:r>
      <w:r w:rsidR="00607F25">
        <w:rPr>
          <w:rFonts w:hint="eastAsia"/>
        </w:rPr>
        <w:t>对付自己，</w:t>
      </w:r>
      <w:r w:rsidR="00DF6D7E">
        <w:rPr>
          <w:rFonts w:hint="eastAsia"/>
        </w:rPr>
        <w:t>以至于环境越来越艰难，他也越来越软弱。尽管扫罗王很厉害，但是因着他没有看重</w:t>
      </w:r>
      <w:r w:rsidRPr="00500617">
        <w:rPr>
          <w:rFonts w:hint="eastAsia"/>
        </w:rPr>
        <w:t>自己和神的关系，所以他一直活在瞎眼里，遇到环境就没有得胜的能力。他不肯对付自己的里面，在瞎眼的里面看不到周围的人对他的爱，他里面已</w:t>
      </w:r>
      <w:r w:rsidR="00DF6D7E">
        <w:rPr>
          <w:rFonts w:hint="eastAsia"/>
        </w:rPr>
        <w:t>经不稳了，他就开始对付外面的环境，但是他里面是恐惧的。他看不到他</w:t>
      </w:r>
      <w:r w:rsidRPr="00500617">
        <w:rPr>
          <w:rFonts w:hint="eastAsia"/>
        </w:rPr>
        <w:t>儿子对他的爱，也看不到大卫对他的爱，因为他已经没有安全感了。我们的呼召是真儿子新妇，呼召如此崇高。我们想要预备成为真儿子和新妇，如果我们如同扫罗王一样不看重跟神的关系，也不对付自己里面的问题，那么我们做任何事情就如同扫罗王不在神的心意里，神说他甚不喜悦，所以吩咐撒母耳起来重新膏立大卫王。</w:t>
      </w:r>
      <w:r w:rsidRPr="00500617">
        <w:rPr>
          <w:rFonts w:hint="eastAsia"/>
        </w:rPr>
        <w:cr/>
        <w:t>神最想说的是这个平台在预备，不能像扫罗王一样，一定要像大卫一样看重跟神的关系。尽管扫罗王身边有撒母耳，但是当撒母耳宣告神的心意的时候，扫罗王并不喜悦，还常常被冒犯。环境一直加在扫罗王身上，但是他一直不愿意对付自己里面的问题，一直与环境对抗。</w:t>
      </w:r>
      <w:r w:rsidRPr="00500617">
        <w:rPr>
          <w:rFonts w:hint="eastAsia"/>
        </w:rPr>
        <w:cr/>
        <w:t>这个平台一直在传讲，但是如果我们里面跟神没有关系，不看重这个关系。那我们看到周遭人就很容易被冒犯，要小心这件事，因为呼召是很高的，种子虽然渺小，但是只要我们看重跟神的关系，我们一定可以达成，因为神一定会矫正我们。扫罗王不能被矫正，甚至他的儿子的指正他都被冒犯，所以环境就把他吞吃了。所以跟神有一手的关系何等的重要，我们要脱离孤儿的模式，首先一定要看重跟神的关系，如果我们常年不看重这个关系，但是我们又在做外面的事工，那么我们要小心，要警醒。我们今天被蒙召拣选，所以我们第一要注重我们跟神的关系，这是神的劝诫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03E4B" w:rsidRDefault="00303E4B" w:rsidP="00CD7065">
      <w:pPr>
        <w:pStyle w:val="Default"/>
        <w:rPr>
          <w:rFonts w:hint="eastAsia"/>
        </w:rPr>
      </w:pPr>
      <w:r>
        <w:rPr>
          <w:rFonts w:hint="eastAsia"/>
        </w:rPr>
        <w:t>今天讲到</w:t>
      </w:r>
      <w:r w:rsidR="00500617" w:rsidRPr="00500617">
        <w:rPr>
          <w:rFonts w:hint="eastAsia"/>
        </w:rPr>
        <w:t>扫罗王致命的弱点</w:t>
      </w:r>
      <w:r w:rsidR="00500617">
        <w:rPr>
          <w:rFonts w:hint="eastAsia"/>
        </w:rPr>
        <w:t>。很多人对撒母耳记很熟悉，</w:t>
      </w:r>
      <w:r>
        <w:rPr>
          <w:rFonts w:hint="eastAsia"/>
        </w:rPr>
        <w:t>但</w:t>
      </w:r>
      <w:r w:rsidR="00DF6D7E">
        <w:rPr>
          <w:rFonts w:hint="eastAsia"/>
        </w:rPr>
        <w:t>不是要了解更多的知识。</w:t>
      </w:r>
      <w:r w:rsidR="00500617">
        <w:rPr>
          <w:rFonts w:hint="eastAsia"/>
        </w:rPr>
        <w:t>重点是</w:t>
      </w:r>
      <w:r>
        <w:rPr>
          <w:rFonts w:hint="eastAsia"/>
        </w:rPr>
        <w:t>要</w:t>
      </w:r>
      <w:r w:rsidR="00500617">
        <w:rPr>
          <w:rFonts w:hint="eastAsia"/>
        </w:rPr>
        <w:t>从扫罗看到自己，我们要改变突破。</w:t>
      </w:r>
      <w:r>
        <w:rPr>
          <w:rFonts w:hint="eastAsia"/>
        </w:rPr>
        <w:t>不要</w:t>
      </w:r>
      <w:r w:rsidR="00500617">
        <w:rPr>
          <w:rFonts w:hint="eastAsia"/>
        </w:rPr>
        <w:t>一边看扫罗，一边犯扫罗的错误。扫罗的错误是只注重外面，不注重里面。扫罗有孤儿的心，我们也一样，或多或少都有孤儿</w:t>
      </w:r>
      <w:r>
        <w:rPr>
          <w:rFonts w:hint="eastAsia"/>
        </w:rPr>
        <w:t>的心，</w:t>
      </w:r>
      <w:r w:rsidR="00500617">
        <w:rPr>
          <w:rFonts w:hint="eastAsia"/>
        </w:rPr>
        <w:t>我们都不完全。神拣选我们，不是因为我们完全。扫罗的</w:t>
      </w:r>
      <w:r>
        <w:rPr>
          <w:rFonts w:hint="eastAsia"/>
        </w:rPr>
        <w:t>呼召</w:t>
      </w:r>
      <w:r w:rsidR="00500617">
        <w:rPr>
          <w:rFonts w:hint="eastAsia"/>
        </w:rPr>
        <w:t>很高，里面的问题很大。他没有注重对付里面的问题，只注重对付外面的问题。扫罗开始时</w:t>
      </w:r>
      <w:r>
        <w:rPr>
          <w:rFonts w:hint="eastAsia"/>
        </w:rPr>
        <w:t>节节</w:t>
      </w:r>
      <w:r w:rsidR="00500617">
        <w:rPr>
          <w:rFonts w:hint="eastAsia"/>
        </w:rPr>
        <w:t>胜利，但这些都是外面的，不能持久</w:t>
      </w:r>
      <w:r>
        <w:rPr>
          <w:rFonts w:hint="eastAsia"/>
        </w:rPr>
        <w:t>，</w:t>
      </w:r>
      <w:r w:rsidR="00500617">
        <w:rPr>
          <w:rFonts w:hint="eastAsia"/>
        </w:rPr>
        <w:t>所以我们要注重对付里面的问题。</w:t>
      </w:r>
    </w:p>
    <w:p w:rsidR="00DF6D7E" w:rsidRDefault="00500617" w:rsidP="00CD7065">
      <w:pPr>
        <w:pStyle w:val="Default"/>
        <w:rPr>
          <w:rFonts w:hint="eastAsia"/>
        </w:rPr>
      </w:pPr>
      <w:r>
        <w:rPr>
          <w:rFonts w:hint="eastAsia"/>
        </w:rPr>
        <w:t>扫罗里面有两大问题：1、他不看重跟神的亲密关系，他跟神没有一手关系。他的第一个试炼就是面对非利士人强敌</w:t>
      </w:r>
      <w:r w:rsidR="00303E4B">
        <w:rPr>
          <w:rFonts w:hint="eastAsia"/>
        </w:rPr>
        <w:t>压境，他是被迫应战。</w:t>
      </w:r>
      <w:r>
        <w:rPr>
          <w:rFonts w:hint="eastAsia"/>
        </w:rPr>
        <w:t>我们所面对的仇敌不是靠我们自己才能胜过的，而是靠神。强敌压境时，</w:t>
      </w:r>
      <w:r w:rsidR="00303E4B">
        <w:rPr>
          <w:rFonts w:hint="eastAsia"/>
        </w:rPr>
        <w:t>考验</w:t>
      </w:r>
      <w:r>
        <w:rPr>
          <w:rFonts w:hint="eastAsia"/>
        </w:rPr>
        <w:t>你是靠神还是靠人。</w:t>
      </w:r>
      <w:r w:rsidR="00303E4B">
        <w:rPr>
          <w:rFonts w:hint="eastAsia"/>
        </w:rPr>
        <w:t>扫罗</w:t>
      </w:r>
      <w:r>
        <w:rPr>
          <w:rFonts w:hint="eastAsia"/>
        </w:rPr>
        <w:t>要胜过非利人，是要靠神。当时扫罗所依赖的士兵</w:t>
      </w:r>
      <w:r w:rsidR="00303E4B">
        <w:rPr>
          <w:rFonts w:hint="eastAsia"/>
        </w:rPr>
        <w:t>散掉</w:t>
      </w:r>
      <w:r>
        <w:rPr>
          <w:rFonts w:hint="eastAsia"/>
        </w:rPr>
        <w:t>，撒母耳</w:t>
      </w:r>
      <w:r w:rsidR="00303E4B">
        <w:rPr>
          <w:rFonts w:hint="eastAsia"/>
        </w:rPr>
        <w:t>也</w:t>
      </w:r>
      <w:r>
        <w:rPr>
          <w:rFonts w:hint="eastAsia"/>
        </w:rPr>
        <w:t>不在，非利人大兵压境。这时他在惊恐中献祭，他惊恐是因为他没有跟神的一手关系</w:t>
      </w:r>
      <w:r w:rsidR="00303E4B">
        <w:rPr>
          <w:rFonts w:hint="eastAsia"/>
        </w:rPr>
        <w:t>，不能信靠神</w:t>
      </w:r>
      <w:r w:rsidR="00A17917">
        <w:rPr>
          <w:rFonts w:hint="eastAsia"/>
        </w:rPr>
        <w:t>。我们</w:t>
      </w:r>
      <w:r w:rsidR="00303E4B">
        <w:rPr>
          <w:rFonts w:hint="eastAsia"/>
        </w:rPr>
        <w:t>将来也</w:t>
      </w:r>
      <w:r w:rsidR="00A17917">
        <w:rPr>
          <w:rFonts w:hint="eastAsia"/>
        </w:rPr>
        <w:t>要面对考验，</w:t>
      </w:r>
      <w:r w:rsidR="00303E4B">
        <w:rPr>
          <w:rFonts w:hint="eastAsia"/>
        </w:rPr>
        <w:t>末日灾难</w:t>
      </w:r>
      <w:r w:rsidR="00A17917">
        <w:rPr>
          <w:rFonts w:hint="eastAsia"/>
        </w:rPr>
        <w:t>敌基督的逼迫盖兽印等，会不会犯扫罗的错误。2、神第二次试炼扫罗，让他去击杀亚玛力人，</w:t>
      </w:r>
      <w:r w:rsidR="00303E4B">
        <w:rPr>
          <w:rFonts w:hint="eastAsia"/>
        </w:rPr>
        <w:t>是主动出击。</w:t>
      </w:r>
      <w:r w:rsidR="00A17917">
        <w:rPr>
          <w:rFonts w:hint="eastAsia"/>
        </w:rPr>
        <w:t>扫罗有绝对的优势要把亚玛力人斩尽杀绝。这个考验是看扫罗能不能对付肉体。亚玛力人是以扫的后代，代表肉体。亚玛力人的危险是专门攻击以色列人的后方，</w:t>
      </w:r>
      <w:r w:rsidR="00A17917">
        <w:rPr>
          <w:rFonts w:hint="eastAsia"/>
        </w:rPr>
        <w:t>掳掠</w:t>
      </w:r>
      <w:r w:rsidR="00A17917">
        <w:rPr>
          <w:rFonts w:hint="eastAsia"/>
        </w:rPr>
        <w:t>妇女</w:t>
      </w:r>
      <w:r w:rsidR="00DB7A1A">
        <w:rPr>
          <w:rFonts w:hint="eastAsia"/>
        </w:rPr>
        <w:t>幼小</w:t>
      </w:r>
      <w:r w:rsidR="00A17917">
        <w:rPr>
          <w:rFonts w:hint="eastAsia"/>
        </w:rPr>
        <w:t>财物</w:t>
      </w:r>
      <w:r w:rsidR="00DF6D7E">
        <w:rPr>
          <w:rFonts w:hint="eastAsia"/>
        </w:rPr>
        <w:t>等</w:t>
      </w:r>
      <w:r w:rsidR="00A17917">
        <w:rPr>
          <w:rFonts w:hint="eastAsia"/>
        </w:rPr>
        <w:t>。亚玛力人就是肉体，我们在前方打仗，但</w:t>
      </w:r>
      <w:r w:rsidR="00DB7A1A">
        <w:rPr>
          <w:rFonts w:hint="eastAsia"/>
        </w:rPr>
        <w:t>后方</w:t>
      </w:r>
      <w:r w:rsidR="00A17917">
        <w:rPr>
          <w:rFonts w:hint="eastAsia"/>
        </w:rPr>
        <w:t>肉体却让仇敌夺走</w:t>
      </w:r>
      <w:r w:rsidR="00DB7A1A">
        <w:rPr>
          <w:rFonts w:hint="eastAsia"/>
        </w:rPr>
        <w:t>成果</w:t>
      </w:r>
      <w:r w:rsidR="00A17917">
        <w:rPr>
          <w:rFonts w:hint="eastAsia"/>
        </w:rPr>
        <w:t>。击打亚玛力人</w:t>
      </w:r>
      <w:r w:rsidR="00DB7A1A">
        <w:rPr>
          <w:rFonts w:hint="eastAsia"/>
        </w:rPr>
        <w:t>就是考验我们肯不肯</w:t>
      </w:r>
      <w:r w:rsidR="00A17917">
        <w:rPr>
          <w:rFonts w:hint="eastAsia"/>
        </w:rPr>
        <w:t>对付肉体。</w:t>
      </w:r>
    </w:p>
    <w:p w:rsidR="00B40DD9" w:rsidRPr="00500617" w:rsidRDefault="00DB7A1A" w:rsidP="00CD7065">
      <w:pPr>
        <w:pStyle w:val="Default"/>
        <w:rPr>
          <w:rFonts w:hint="eastAsia"/>
        </w:rPr>
      </w:pPr>
      <w:r>
        <w:rPr>
          <w:rFonts w:hint="eastAsia"/>
        </w:rPr>
        <w:lastRenderedPageBreak/>
        <w:t>两个考验</w:t>
      </w:r>
      <w:r w:rsidR="00DF6D7E">
        <w:rPr>
          <w:rFonts w:hint="eastAsia"/>
        </w:rPr>
        <w:t>：</w:t>
      </w:r>
      <w:r w:rsidR="00A17917">
        <w:rPr>
          <w:rFonts w:hint="eastAsia"/>
        </w:rPr>
        <w:t>第一，正面建立跟神的亲密关系，第二，负面对付我们的肉体。这两方面是相辅相成，相互制约。如果只有跟神的关系，不对付肉体，你跟神的关系不能深入，跟神没有实际关系，遇到考验又</w:t>
      </w:r>
      <w:r w:rsidR="00DF6D7E">
        <w:rPr>
          <w:rFonts w:hint="eastAsia"/>
        </w:rPr>
        <w:t>会</w:t>
      </w:r>
      <w:r w:rsidR="00A17917">
        <w:rPr>
          <w:rFonts w:hint="eastAsia"/>
        </w:rPr>
        <w:t>回到老样子。肉体是最大的拦阻，肉体不能把人带到至圣所，只能做些表面的事。</w:t>
      </w:r>
      <w:r w:rsidR="00DF6D7E">
        <w:rPr>
          <w:rFonts w:hint="eastAsia"/>
        </w:rPr>
        <w:t>所以需要</w:t>
      </w:r>
      <w:r w:rsidR="00A17917">
        <w:rPr>
          <w:rFonts w:hint="eastAsia"/>
        </w:rPr>
        <w:t>内在生活</w:t>
      </w:r>
      <w:r w:rsidR="00DF6D7E">
        <w:rPr>
          <w:rFonts w:hint="eastAsia"/>
        </w:rPr>
        <w:t>和</w:t>
      </w:r>
      <w:r w:rsidR="00A17917">
        <w:rPr>
          <w:rFonts w:hint="eastAsia"/>
        </w:rPr>
        <w:t>生命破碎。反过来，没有跟神的关系，破碎自己就成了宗教的行为，</w:t>
      </w:r>
      <w:r w:rsidR="00DF6D7E">
        <w:rPr>
          <w:rFonts w:hint="eastAsia"/>
        </w:rPr>
        <w:t>就像保罗说的，虽舍己叫人焚烧却</w:t>
      </w:r>
      <w:r w:rsidR="00303E4B">
        <w:rPr>
          <w:rFonts w:hint="eastAsia"/>
        </w:rPr>
        <w:t>没有爱</w:t>
      </w:r>
      <w:r w:rsidR="00DF6D7E">
        <w:rPr>
          <w:rFonts w:hint="eastAsia"/>
        </w:rPr>
        <w:t>，</w:t>
      </w:r>
      <w:r w:rsidR="00303E4B">
        <w:rPr>
          <w:rFonts w:hint="eastAsia"/>
        </w:rPr>
        <w:t>所以亲近神和对付肉体要同时进行</w:t>
      </w:r>
      <w:r w:rsidR="00DF6D7E">
        <w:rPr>
          <w:rFonts w:hint="eastAsia"/>
        </w:rPr>
        <w:t>。</w:t>
      </w:r>
      <w:r w:rsidR="00303E4B">
        <w:rPr>
          <w:rFonts w:hint="eastAsia"/>
        </w:rPr>
        <w:t>对付肉体是行道，不行道无法对付肉体；亲近神是信道，要有信心。我们要行道，现在要落实</w:t>
      </w:r>
      <w:r w:rsidR="00876C2A">
        <w:rPr>
          <w:rFonts w:hint="eastAsia"/>
        </w:rPr>
        <w:t>到</w:t>
      </w:r>
      <w:r w:rsidR="00303E4B">
        <w:rPr>
          <w:rFonts w:hint="eastAsia"/>
        </w:rPr>
        <w:t>具体的蒙福行动。行道是要随从圣灵，圣灵要</w:t>
      </w:r>
      <w:r w:rsidR="00876C2A">
        <w:rPr>
          <w:rFonts w:hint="eastAsia"/>
        </w:rPr>
        <w:t>你</w:t>
      </w:r>
      <w:r w:rsidR="00303E4B">
        <w:rPr>
          <w:rFonts w:hint="eastAsia"/>
        </w:rPr>
        <w:t>做什么，你就做什么。</w:t>
      </w:r>
    </w:p>
    <w:p w:rsidR="008222CA" w:rsidRDefault="008222CA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rFonts w:hint="eastAsia"/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062E54" w:rsidRPr="00062E54" w:rsidRDefault="00062E54" w:rsidP="00062E54">
      <w:pPr>
        <w:pStyle w:val="Default"/>
        <w:rPr>
          <w:rFonts w:hint="eastAsia"/>
        </w:rPr>
      </w:pPr>
      <w:r w:rsidRPr="00062E54">
        <w:rPr>
          <w:rFonts w:hint="eastAsia"/>
        </w:rPr>
        <w:t>人的罪性里行道是很难的，谈道、说道相对容易些，启道需要圣灵的工作。这一路的行程中看到，这两年在佳恩平台的训练里，这次相当于是一次路试。这次行程中没有佳恩人一起同行，相对还是有一些成果的。这次对新妇也好，得胜者也好，还是神迹奇事也好，这里的教会都比较陌生，对这些内容完全不了解，相</w:t>
      </w:r>
      <w:r w:rsidR="00D05669">
        <w:rPr>
          <w:rFonts w:hint="eastAsia"/>
        </w:rPr>
        <w:t>当</w:t>
      </w:r>
      <w:r w:rsidRPr="00062E54">
        <w:rPr>
          <w:rFonts w:hint="eastAsia"/>
        </w:rPr>
        <w:t>于是拓荒性质的，也当然会碰到各式各样的拦阻。当别人不那么欢迎，不拥有或者不热烈回应时，还愿意建立关系吗？这都能体现人的心态。</w:t>
      </w:r>
    </w:p>
    <w:p w:rsidR="00062E54" w:rsidRPr="00062E54" w:rsidRDefault="00062E54" w:rsidP="00062E54">
      <w:pPr>
        <w:pStyle w:val="Default"/>
        <w:rPr>
          <w:rFonts w:hint="eastAsia"/>
        </w:rPr>
      </w:pPr>
      <w:r w:rsidRPr="00062E54">
        <w:rPr>
          <w:rFonts w:hint="eastAsia"/>
        </w:rPr>
        <w:t>我发现自己碰到这些困难时，沉稳很多，不被暂时的困难忧伤沮丧，也不会产生过激的反应。在一个小的领导团队中我代表佳恩教会来参加，看到我们在当中起的作用和分量比我想象的好。顺境中还看不出来，尤其在逆境时别人的态度反应冷淡，是不是很容易沮丧、急躁、冲动、愤怒。看到神在我们当中的制作，这次也算是路试，总体还是有一些成果和累</w:t>
      </w:r>
      <w:r w:rsidR="00D05669">
        <w:rPr>
          <w:rFonts w:hint="eastAsia"/>
        </w:rPr>
        <w:t>积</w:t>
      </w:r>
      <w:r w:rsidRPr="00062E54">
        <w:rPr>
          <w:rFonts w:hint="eastAsia"/>
        </w:rPr>
        <w:t>，不再是在意里面有多少轰轰烈烈，我就是想把这次当成我们团队和当地牧者建立关系的过程，也让别人了解我们的经历，如果没有这些别人不会热烈的欢迎你，是需要逐渐的熟悉过程，所以我不在乎别人的回应，只把他当成是一次旅程。也看到如果平时不耕耘，就不能期待对方热烈的拥有和积极的回应，国度推动是要付上时间、爱心、忍耐的代价，不能想急速成功、快餐文化都属于野心，不仅是属事的成功，属灵的成功也是这种。</w:t>
      </w:r>
    </w:p>
    <w:p w:rsidR="00CD7065" w:rsidRPr="00062E54" w:rsidRDefault="00062E54" w:rsidP="00062E54">
      <w:pPr>
        <w:pStyle w:val="Default"/>
      </w:pPr>
      <w:r w:rsidRPr="00062E54">
        <w:rPr>
          <w:rFonts w:hint="eastAsia"/>
        </w:rPr>
        <w:t>这次行程中周围没有什么人，也督促自己紧紧抓住神，我是很容易沮丧，比较能看到自己问题的人，所以紧紧抓住神，随时祷告寻求。花时间每天祝福我们的团队，把同行的牧者和结局都放在神的手上，不靠己力，让神来做工，对神有信心。这次行程本身看到这个世界每一个角落在急速的下滑，看教会内部、外邦人、各地都是末世的荒凉时态，2018年转化太大了，无论从生态环境、气候、人心、教会内外的状态，看到荒凉以至于远离神，末世的景象历历在目。我们会看得见这些正在印证教会平台的宣讲。现在都不要多大的敏锐度，肉眼都可以看得到了。很感恩，虽然我们成长很慢，但还是有一些基础在里面的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DF6D7E" w:rsidP="007D0A79">
      <w:r w:rsidRPr="00DF6D7E">
        <w:rPr>
          <w:rFonts w:hint="eastAsia"/>
        </w:rPr>
        <w:t>周爸的提醒非常及时，就是我们在G12里，不要比知识，而是要在每一点上去行动。孙爸说要我们看到世界的败坏的速度是非常快</w:t>
      </w:r>
      <w:r w:rsidR="000E7807">
        <w:rPr>
          <w:rFonts w:hint="eastAsia"/>
        </w:rPr>
        <w:t>，</w:t>
      </w:r>
      <w:r w:rsidRPr="00DF6D7E">
        <w:rPr>
          <w:rFonts w:hint="eastAsia"/>
        </w:rPr>
        <w:t>我们要警醒。我觉得这样的提醒和鞭策是非常有必要的。有的弟兄姐妹说别的教会都是讲讲道，聚会聚会大家你好我好大家好，不是挺好的吗，为什么我们还要讲这么多末世，治死老我干什么？神这是要“打草惊蛇”！不鞭策我们就会陷入沉睡！撒母耳在膏大卫之前也睡着了，十个童女也睡着了。每个人都会“睡着”，所以我们需要半夜呐喊者；需要经常打草让里面隐藏的老我和肉体显露出来被对付掉。我们就是要经常有YY这样的带领，叫醒我们，让我们在灵里有警醒，在实际中有行动，才能够更好的预备自己。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607F25" w:rsidRDefault="00607F25" w:rsidP="00607F25">
      <w:pPr>
        <w:rPr>
          <w:rFonts w:hint="eastAsia"/>
        </w:rPr>
      </w:pPr>
      <w:r>
        <w:rPr>
          <w:rFonts w:hint="eastAsia"/>
        </w:rPr>
        <w:lastRenderedPageBreak/>
        <w:t>神在这段时间YY平台的带领是，借着扫罗这个人物，已经给了我们很多的教训和提醒。昨天借着牧者的分享和‘孤儿的心和儿子的心对照’的这21项，让我们都知道了神给我们在家庭、工作、服事、各样的关系等等所量身定做的环境，是对我们有益的。但我们所面对的问题是：看不到神给我们的这些环境，对我们在说的是什么？让我生命改变的是什么？</w:t>
      </w:r>
    </w:p>
    <w:p w:rsidR="00607F25" w:rsidRDefault="00607F25" w:rsidP="00607F25">
      <w:pPr>
        <w:rPr>
          <w:rFonts w:hint="eastAsia"/>
        </w:rPr>
      </w:pPr>
      <w:r>
        <w:rPr>
          <w:rFonts w:hint="eastAsia"/>
        </w:rPr>
        <w:t>昨天听了YY</w:t>
      </w:r>
      <w:r w:rsidR="00D05669">
        <w:rPr>
          <w:rFonts w:hint="eastAsia"/>
        </w:rPr>
        <w:t>晨祷</w:t>
      </w:r>
      <w:r>
        <w:rPr>
          <w:rFonts w:hint="eastAsia"/>
        </w:rPr>
        <w:t>之后，我去认真的思考了，逐条对照自己去查找里面的问题了。我问神：神啊，你借着这个环境在对我讲的是什么？对于我们这个群体来说，我们知道的很多，不论真理的理解或者是分享，都很透彻，但是我们却没有行道和悔改的能力。主要是现在我们的里面不太饥渴，因为看到神已经解决了我们很多的难处，环境的时机还没成熟，我们甚至还有能力去解决一些事，所以我们真的不太需要行道或悔改。</w:t>
      </w:r>
    </w:p>
    <w:p w:rsidR="00607F25" w:rsidRDefault="00607F25" w:rsidP="00607F25">
      <w:pPr>
        <w:rPr>
          <w:rFonts w:hint="eastAsia"/>
        </w:rPr>
      </w:pPr>
      <w:r>
        <w:rPr>
          <w:rFonts w:hint="eastAsia"/>
        </w:rPr>
        <w:t>我们现在的带领是蒙福行动，我们明白了、听懂了，要如何带到我们实际的生活中？ 蒙福的行动就是行道。不行道的后果很可怕。对于我</w:t>
      </w:r>
      <w:r>
        <w:rPr>
          <w:rFonts w:hint="eastAsia"/>
        </w:rPr>
        <w:t>来说，长期落在象</w:t>
      </w:r>
      <w:r>
        <w:rPr>
          <w:rFonts w:hint="eastAsia"/>
        </w:rPr>
        <w:t>以弗所教会一样，失去了起初的愛，我要认真面对自己的问题，是</w:t>
      </w:r>
      <w:r w:rsidR="00D05669">
        <w:rPr>
          <w:rFonts w:hint="eastAsia"/>
        </w:rPr>
        <w:t>怎么造成的，我想一定是与孤儿的心有关，真的要来到神的面前，不要错</w:t>
      </w:r>
      <w:r>
        <w:rPr>
          <w:rFonts w:hint="eastAsia"/>
        </w:rPr>
        <w:t>过这个机会了。</w:t>
      </w:r>
    </w:p>
    <w:p w:rsidR="00AB44E1" w:rsidRPr="00AB44E1" w:rsidRDefault="00607F25" w:rsidP="00607F25">
      <w:r>
        <w:rPr>
          <w:rFonts w:hint="eastAsia"/>
        </w:rPr>
        <w:t>最近教会的带领是给我们一个很严厉的提醒，要我们从心里</w:t>
      </w:r>
      <w:r w:rsidR="00D05669">
        <w:rPr>
          <w:rFonts w:hint="eastAsia"/>
        </w:rPr>
        <w:t>来呼求神，让我们有一个好的回应，就是不再用嘴来回应，光悔不改。愿</w:t>
      </w:r>
      <w:r>
        <w:rPr>
          <w:rFonts w:hint="eastAsia"/>
        </w:rPr>
        <w:t>圣灵带领我们，在这一周去落实蒙福行动，即使做错了，也没有关系，因为神会光照我们，根据每个人自己从圣灵的领受，神会逐步的提升改变我们。</w:t>
      </w:r>
    </w:p>
    <w:p w:rsidR="00CD7065" w:rsidRPr="00D30D33" w:rsidRDefault="00CD7065" w:rsidP="00CD7065"/>
    <w:p w:rsidR="00634BDF" w:rsidRDefault="00510440" w:rsidP="009B75EA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D05669" w:rsidRDefault="00D05669" w:rsidP="009B75EA">
      <w:pPr>
        <w:rPr>
          <w:rFonts w:hint="eastAsia"/>
        </w:rPr>
      </w:pPr>
      <w:r>
        <w:rPr>
          <w:rFonts w:hint="eastAsia"/>
        </w:rPr>
        <w:t>重生堂最近的事件，对我来说就是一个路试。回顾这段时间，我所遇到</w:t>
      </w:r>
      <w:r w:rsidR="00607F25" w:rsidRPr="00607F25">
        <w:rPr>
          <w:rFonts w:hint="eastAsia"/>
        </w:rPr>
        <w:t>和学到的，就是今天总结的扫罗两个方面：</w:t>
      </w:r>
      <w:r w:rsidR="00607F25" w:rsidRPr="00607F25">
        <w:t>1，扫罗与神没有亲密一手的关系。遇事情（非利士人大军压境）的时候是</w:t>
      </w:r>
      <w:r>
        <w:t>否靠神就可以检验出来。在教会的事件当中，我也面对会众的动荡，我期望的帮助好像没</w:t>
      </w:r>
      <w:r w:rsidR="00607F25" w:rsidRPr="00607F25">
        <w:t>来到。又有很多难处需要涌过来，我的里面有两三天的震动不安，负面情绪。这种状况，让我警醒。也是神的恩典，事情的同一周，平台开始讲扫罗的教训</w:t>
      </w:r>
      <w:r>
        <w:rPr>
          <w:rFonts w:hint="eastAsia"/>
        </w:rPr>
        <w:t>，</w:t>
      </w:r>
      <w:r>
        <w:t>给我及时的提醒。神也在里面呼唤，赶紧回到神里面，把所有事情关在门外，等候神，恢复连接和交通。让神恢复在我里面的掌权</w:t>
      </w:r>
      <w:r>
        <w:rPr>
          <w:rFonts w:hint="eastAsia"/>
        </w:rPr>
        <w:t>作王，神才能透过我在外面环境掌权作</w:t>
      </w:r>
      <w:r w:rsidR="00607F25" w:rsidRPr="00607F25">
        <w:rPr>
          <w:rFonts w:hint="eastAsia"/>
        </w:rPr>
        <w:t>王。平时内在生活的积累很重要，虽然一时有软弱，但可以立刻的恢复和回到主的里面。</w:t>
      </w:r>
    </w:p>
    <w:p w:rsidR="008222CA" w:rsidRPr="00607F25" w:rsidRDefault="00607F25" w:rsidP="009B75EA">
      <w:r w:rsidRPr="00607F25">
        <w:t>2，在这个事情中，对付自己里面肉体老我。当我在家人的身上看见问题老我肉体，很盼望快快帮别人解决，但神好像并没有让我赶快去解决，而是不断光照我自己里面，也有相同的问题。先在神面前对付自己的问题，现在还在持续中。我问过神这个路试，我是否及格过关？我感受在最初几天没有及格，但因神的恩典怜悯，借平台讲扫罗教训，和</w:t>
      </w:r>
      <w:r w:rsidR="00217EF2">
        <w:t>主自己在我里面的引导，使我尽快脱离扫罗的危险，在等候神内在生活</w:t>
      </w:r>
      <w:r w:rsidRPr="00607F25">
        <w:t>和对付自己的问题上，快快回转走回</w:t>
      </w:r>
      <w:r w:rsidRPr="00607F25">
        <w:rPr>
          <w:rFonts w:hint="eastAsia"/>
        </w:rPr>
        <w:t>正确的路，越来越摸着神的心，正确的回应，受神的训练。感谢赞美主！</w:t>
      </w:r>
    </w:p>
    <w:sectPr w:rsidR="008222CA" w:rsidRPr="00607F2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B0727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2018-08-22T12:51:00Z</dcterms:created>
  <dcterms:modified xsi:type="dcterms:W3CDTF">2018-08-22T16:25:00Z</dcterms:modified>
</cp:coreProperties>
</file>