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7747DD">
        <w:rPr>
          <w:rFonts w:hint="eastAsia"/>
          <w:b/>
          <w:sz w:val="28"/>
        </w:rPr>
        <w:t>1</w:t>
      </w:r>
      <w:r w:rsidR="00E2363F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07DE2" w:rsidRDefault="00707DE2" w:rsidP="00707DE2">
      <w:pPr>
        <w:rPr>
          <w:rFonts w:hint="eastAsia"/>
        </w:rPr>
      </w:pPr>
      <w:r>
        <w:rPr>
          <w:rFonts w:hint="eastAsia"/>
        </w:rPr>
        <w:t>经文：太11:25-26；18:2-3</w:t>
      </w:r>
    </w:p>
    <w:p w:rsidR="00984300" w:rsidRDefault="00707DE2" w:rsidP="00707DE2">
      <w:r>
        <w:rPr>
          <w:rFonts w:hint="eastAsia"/>
        </w:rPr>
        <w:t>对于一个成人，我们经历这么多。回家许宗实牧师的见证看到，对于成人来说，回转成小孩子的样子很不容易。神在平台带领我们，耶利哥城已经倒塌，但我们要操练。我在灵里看见耶稣基督就是真儿子，他里面就是父。真儿子里面就是爱。耶稣说的很严重：这些事情向小孩子就显明，聪明通达人就隐藏了。小孩子就是全面信靠。成人就是关门，就是旁通，这话在你里面就是隐藏的。</w:t>
      </w:r>
    </w:p>
    <w:p w:rsidR="00984300" w:rsidRDefault="00707DE2" w:rsidP="00461E4D">
      <w:pPr>
        <w:rPr>
          <w:rFonts w:hint="eastAsia"/>
        </w:rPr>
      </w:pPr>
      <w:r w:rsidRPr="00707DE2">
        <w:rPr>
          <w:rFonts w:hint="eastAsia"/>
        </w:rPr>
        <w:t>许牧师就是孤儿转变成小孩子。耶利哥城一定要倒塌，若不全然信靠是不能进天国的。我的成长过程就是被拒绝，我就在这个捆绑当中。这个捆绑就是让我无法体会父母的爱。我很懂事，父母很喜欢我，然而我就是在拒绝中在长大后十分悖逆。所以我里面对父母有很强烈的愤怒。在这样的状态中我如何回到小孩子。我是深深被捆绑，无法体会爱。父亲的心要转向儿女，儿女的心要转向父亲。我为这个经文祷告，因为两代隔绝这是一个咒诅。</w:t>
      </w:r>
    </w:p>
    <w:p w:rsidR="00707DE2" w:rsidRDefault="00707DE2" w:rsidP="00461E4D">
      <w:pPr>
        <w:rPr>
          <w:rFonts w:hint="eastAsia"/>
        </w:rPr>
      </w:pPr>
      <w:r w:rsidRPr="00707DE2">
        <w:rPr>
          <w:rFonts w:hint="eastAsia"/>
        </w:rPr>
        <w:t>昨天我的女儿对我们说：“谢谢你们这么爱我”，我很感动。藉着彻底的认罪悔改，我们也要领受这份爱。我灵里看到 耶稣满了对父的爱，他们之间真实的合一。我也愿意回转，领受爸爸对我的爱，</w:t>
      </w:r>
      <w:r>
        <w:rPr>
          <w:rFonts w:hint="eastAsia"/>
        </w:rPr>
        <w:t>除去我的羞辱。现在我也满了对父的爱。这个平台是耶稣亲自把每一位扛</w:t>
      </w:r>
      <w:r w:rsidRPr="00707DE2">
        <w:rPr>
          <w:rFonts w:hint="eastAsia"/>
        </w:rPr>
        <w:t>来的。</w:t>
      </w:r>
    </w:p>
    <w:p w:rsidR="00707DE2" w:rsidRPr="009962F8" w:rsidRDefault="00707DE2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21AC2" w:rsidRDefault="00707DE2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我们要回转成小孩子。神在我们中间做成这工，我们的耶利哥城倒塌，孤儿的心倒塌。我们需要神加深在我们生命的工作</w:t>
      </w:r>
      <w:r w:rsidR="008C47BC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让孤儿的心继续彻底地被真儿子的心取代</w:t>
      </w:r>
      <w:r w:rsidR="008C47BC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这是加深</w:t>
      </w:r>
      <w:r w:rsidR="008C47BC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另外还有扩展</w:t>
      </w:r>
      <w:r w:rsidR="008C47BC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已经开始倒塌的要扩展到外围去。</w:t>
      </w:r>
    </w:p>
    <w:p w:rsidR="00B87C44" w:rsidRDefault="00707DE2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我们重点放在加深</w:t>
      </w:r>
      <w:r w:rsidR="00AB25BA">
        <w:rPr>
          <w:rFonts w:asciiTheme="minorEastAsia" w:eastAsiaTheme="minorEastAsia" w:hAnsiTheme="minorEastAsia" w:cstheme="minorBidi" w:hint="eastAsia"/>
        </w:rPr>
        <w:t>，让圣灵在我们身上的工作加深。钓鱼的原则可以让圣灵的工作加深。三个要素，第一，站在Z点，凭信心宣告我是神的真儿子，接受这个事实，神全然爱我，他总是对的，他总是把最好的给我。我们每天都要宣告约1</w:t>
      </w:r>
      <w:r w:rsidR="00B87C44">
        <w:rPr>
          <w:rFonts w:asciiTheme="minorEastAsia" w:eastAsiaTheme="minorEastAsia" w:hAnsiTheme="minorEastAsia" w:cstheme="minorBidi" w:hint="eastAsia"/>
        </w:rPr>
        <w:t>:</w:t>
      </w:r>
      <w:r w:rsidR="00AB25BA">
        <w:rPr>
          <w:rFonts w:asciiTheme="minorEastAsia" w:eastAsiaTheme="minorEastAsia" w:hAnsiTheme="minorEastAsia" w:cstheme="minorBidi" w:hint="eastAsia"/>
        </w:rPr>
        <w:t>12-13，罗8</w:t>
      </w:r>
      <w:r w:rsidR="00B87C44">
        <w:rPr>
          <w:rFonts w:asciiTheme="minorEastAsia" w:eastAsiaTheme="minorEastAsia" w:hAnsiTheme="minorEastAsia" w:cstheme="minorBidi" w:hint="eastAsia"/>
        </w:rPr>
        <w:t>:</w:t>
      </w:r>
      <w:r w:rsidR="00AB25BA">
        <w:rPr>
          <w:rFonts w:asciiTheme="minorEastAsia" w:eastAsiaTheme="minorEastAsia" w:hAnsiTheme="minorEastAsia" w:cstheme="minorBidi" w:hint="eastAsia"/>
        </w:rPr>
        <w:t>14-17。这是在基督里的救恩，我们的身份，这是真理的根基。第二，A点。当蒙圣灵光照，看见A点，提醒我们里面还有孤儿的心的残余，还需要处理。圣灵光照哪一点，就处理哪一点。但不要沉浸在A点，要时刻站在Z点。第三，操练把A拉到Z。</w:t>
      </w:r>
    </w:p>
    <w:p w:rsidR="00707DE2" w:rsidRDefault="00B87C44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操练有</w:t>
      </w:r>
      <w:r w:rsidR="00AB25BA">
        <w:rPr>
          <w:rFonts w:asciiTheme="minorEastAsia" w:eastAsiaTheme="minorEastAsia" w:hAnsiTheme="minorEastAsia" w:cstheme="minorBidi" w:hint="eastAsia"/>
        </w:rPr>
        <w:t>两方面，正面的和负面的。正面的就是每天操练内在生活，来到天父面前领受阿爸天父的爱。负面的就是天天要弃绝孤儿的思想模式，</w:t>
      </w:r>
      <w:r>
        <w:rPr>
          <w:rFonts w:asciiTheme="minorEastAsia" w:eastAsiaTheme="minorEastAsia" w:hAnsiTheme="minorEastAsia" w:cstheme="minorBidi" w:hint="eastAsia"/>
        </w:rPr>
        <w:t>仇敌的谎言。操练的步骤，先从跟权柄的关系，再操练其它方面对付孤儿的表现。孤儿最突出的表现就是跟权柄的关系上，父母、教会、老板等。要操练饶恕权柄对你的伤害，要请求权柄对你的饶恕。先跟自然的权柄来恢复，比如饶恕肉身父母的伤害，也请求肉身的父母的饶恕。先从肉身的开始，再到属灵的。孤儿的心要转变首先就是在跟权柄的关系的改变。神会继续在我们当中</w:t>
      </w:r>
      <w:r>
        <w:rPr>
          <w:rFonts w:asciiTheme="minorEastAsia" w:eastAsiaTheme="minorEastAsia" w:hAnsiTheme="minorEastAsia" w:cstheme="minorBidi" w:hint="eastAsia"/>
        </w:rPr>
        <w:t>在家庭</w:t>
      </w:r>
      <w:r w:rsidR="00812E92">
        <w:rPr>
          <w:rFonts w:asciiTheme="minorEastAsia" w:eastAsiaTheme="minorEastAsia" w:hAnsiTheme="minorEastAsia" w:cstheme="minorBidi" w:hint="eastAsia"/>
        </w:rPr>
        <w:t>和</w:t>
      </w:r>
      <w:r>
        <w:rPr>
          <w:rFonts w:asciiTheme="minorEastAsia" w:eastAsiaTheme="minorEastAsia" w:hAnsiTheme="minorEastAsia" w:cstheme="minorBidi" w:hint="eastAsia"/>
        </w:rPr>
        <w:t>教会里</w:t>
      </w:r>
      <w:r>
        <w:rPr>
          <w:rFonts w:asciiTheme="minorEastAsia" w:eastAsiaTheme="minorEastAsia" w:hAnsiTheme="minorEastAsia" w:cstheme="minorBidi" w:hint="eastAsia"/>
        </w:rPr>
        <w:t>做这个工作。</w:t>
      </w:r>
    </w:p>
    <w:p w:rsidR="00F21AC2" w:rsidRPr="00984300" w:rsidRDefault="00F21AC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812E92" w:rsidRPr="00812E92" w:rsidRDefault="00812E92" w:rsidP="00812E92">
      <w:r w:rsidRPr="00812E92">
        <w:t>感谢周爸的教导，我也印证一点与权柄的关系，对权柄可以自然的称呼爸妈，在与权柄关系中内心有一个改变，也带来眼光的改变。遇到问题时不是猜测</w:t>
      </w:r>
      <w:r w:rsidR="00BC5E65">
        <w:rPr>
          <w:rFonts w:hint="eastAsia"/>
        </w:rPr>
        <w:t>、</w:t>
      </w:r>
      <w:r w:rsidRPr="00812E92">
        <w:t>怀疑</w:t>
      </w:r>
      <w:r w:rsidR="00BC5E65">
        <w:rPr>
          <w:rFonts w:hint="eastAsia"/>
        </w:rPr>
        <w:t>、</w:t>
      </w:r>
      <w:r w:rsidRPr="00812E92">
        <w:t>错误诠释等，而是感恩</w:t>
      </w:r>
      <w:r w:rsidR="00BC5E65">
        <w:rPr>
          <w:rFonts w:hint="eastAsia"/>
        </w:rPr>
        <w:t>、</w:t>
      </w:r>
      <w:r w:rsidRPr="00812E92">
        <w:t>信任</w:t>
      </w:r>
      <w:r w:rsidR="00BC5E65">
        <w:rPr>
          <w:rFonts w:hint="eastAsia"/>
        </w:rPr>
        <w:t>、</w:t>
      </w:r>
      <w:r w:rsidRPr="00812E92">
        <w:t>接受等。在观看回家特会过程中，有些不同以往的感受，主要与我们教会近期真</w:t>
      </w:r>
      <w:r>
        <w:rPr>
          <w:rFonts w:hint="eastAsia"/>
          <w:noProof/>
        </w:rPr>
        <w:t>儿子</w:t>
      </w:r>
      <w:r w:rsidRPr="00812E92">
        <w:t>苏醒营会召开有关，特别是从称呼改变开始，</w:t>
      </w:r>
      <w:r w:rsidRPr="00812E92">
        <w:lastRenderedPageBreak/>
        <w:t>在关系中带来突破。我自己被称呼爸，起初是不习惯，我自己是家中老小，不在意被别人看重，但我里面对别人的负面评价很敏感，很在意，这是我的一个老我。</w:t>
      </w:r>
    </w:p>
    <w:p w:rsidR="00812E92" w:rsidRPr="00812E92" w:rsidRDefault="00812E92" w:rsidP="00812E92">
      <w:r w:rsidRPr="00812E92">
        <w:t>在北美特会中一些仆人的见证分享，很感动，常常流泪，我自己很渴慕进入真</w:t>
      </w:r>
      <w:r>
        <w:rPr>
          <w:rFonts w:hint="eastAsia"/>
          <w:noProof/>
        </w:rPr>
        <w:t>儿子</w:t>
      </w:r>
      <w:r w:rsidRPr="00812E92">
        <w:t>里面，渴慕进入真</w:t>
      </w:r>
      <w:r>
        <w:rPr>
          <w:rFonts w:hint="eastAsia"/>
          <w:noProof/>
        </w:rPr>
        <w:t>儿子</w:t>
      </w:r>
      <w:r>
        <w:t>的自由。</w:t>
      </w:r>
      <w:r>
        <w:rPr>
          <w:rFonts w:hint="eastAsia"/>
        </w:rPr>
        <w:t>许</w:t>
      </w:r>
      <w:r w:rsidRPr="00812E92">
        <w:t xml:space="preserve">牧师是北美最大华人教会牧者，在孤儿的里面有很多可以骄傲的地方，当看到与小他四岁的属灵父亲赵爸抱在一起时，我非常感动，感受到回转成小孩子的单纯信靠，听到他从旧约的争战、枯燥的利未记中读出天父的爱，带着眼泪读旧约，非常感动。这是很不容易的。 </w:t>
      </w:r>
      <w:r w:rsidRPr="00812E92">
        <w:br/>
        <w:t>我们要宝贝神在我们当中做成的，带着问题勇敢的往前走，虽然不完全，有很多瑕疵，但不要完美主义，不要裹足不前，我们要走信心在前、小心在后的路。</w:t>
      </w:r>
    </w:p>
    <w:p w:rsidR="00F92CF0" w:rsidRPr="005D52F4" w:rsidRDefault="00F92CF0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40531" w:rsidRPr="00840531" w:rsidRDefault="00BC5E65" w:rsidP="00840531">
      <w:r>
        <w:rPr>
          <w:rFonts w:hint="eastAsia"/>
        </w:rPr>
        <w:t>没有分享</w:t>
      </w:r>
    </w:p>
    <w:p w:rsidR="007747DD" w:rsidRPr="00661DDA" w:rsidRDefault="007747DD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C47BC" w:rsidRPr="008C47BC" w:rsidRDefault="008C47BC" w:rsidP="008C47BC">
      <w:r w:rsidRPr="008C47BC">
        <w:t>听了属灵父母的分享，很感恩。我们这些年在教会里都有不同的经历，但都会有旁通。</w:t>
      </w:r>
      <w:r w:rsidRPr="008C47BC">
        <w:br/>
        <w:t>我对权柄有孤儿的心，自己带着属世的模式走进教会，神借着环境和人事物在改变我，把我带到他的面前，但因为我里面对信仰不是真的有根基，会带着自己老的模式和想法，不知不觉地里面会有自义、苦毒、伤害，使我很不自由、很痛苦。但我相信这是我的家。曾经经历挣扎，想过旁通，但神有恩典，今年神他亲自带领我，让我有渴慕的心，让我们的眼光被改变，遇见神三和约书亚团队的到来，使我渐渐得释放和医治。真</w:t>
      </w:r>
      <w:r>
        <w:rPr>
          <w:rFonts w:hint="eastAsia"/>
          <w:noProof/>
        </w:rPr>
        <w:t>儿子</w:t>
      </w:r>
      <w:r w:rsidRPr="008C47BC">
        <w:t>的恩膏已经流露在我们教会中，我们在改变的当中。</w:t>
      </w:r>
      <w:r w:rsidRPr="008C47BC">
        <w:br/>
        <w:t>今天周爸说的，我们要成为真</w:t>
      </w:r>
      <w:r>
        <w:rPr>
          <w:rFonts w:hint="eastAsia"/>
          <w:noProof/>
        </w:rPr>
        <w:t>儿子</w:t>
      </w:r>
      <w:r w:rsidRPr="008C47BC">
        <w:t>，第一点就是要恢复与权柄的关系，不要看自己现在的光景，要呼求神，我愿意的时候，圣灵会带领我们。另外看到永生堂的群体属灵的环境变了，听到家人叫我刘爸时，我首先不拒绝，这是恩膏，不知不觉让我里面有为父的心，与家人灵里有交通。感谢神！带领我们要成为属灵的家你，有神家文华的家，有爱的家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B318F" w:rsidRPr="006C4A00" w:rsidRDefault="00AE46ED" w:rsidP="00F23A0B">
      <w:r w:rsidRPr="00AE46ED">
        <w:rPr>
          <w:rFonts w:hint="eastAsia"/>
        </w:rPr>
        <w:t>称呼不止是个形式，它与所蕴含的属灵实质相连。如果有人把它看作一个形式，对他来说就真的只是个形式，但如果你是发自内心的，对你就不是个形式，而是进入称呼背后的关系实质，得到它的祝福，就像圣餐一样。上周有位家人发微信给我，表达在称呼改变之后、想到有这么多的爸爸妈妈和哥哥姐姐，内心的激动感和归属感。我很感动，因这位家人幼年成长经历是很有孤儿的经历，曾经对称呼也非常反感，但这次圣灵给他很大的突破，真儿子的心取代了孤儿的心。我感受领受真儿子的心，要回转成小孩子需要：</w:t>
      </w:r>
      <w:r w:rsidRPr="00AE46ED">
        <w:t>1，谦卑。因为骄傲使我们把自己看得很高，虽然看到属灵的</w:t>
      </w:r>
      <w:r w:rsidRPr="00AE46ED">
        <w:rPr>
          <w:rFonts w:hint="eastAsia"/>
        </w:rPr>
        <w:t>职分，但内心不承认自己是需要被牧养被带领被照顾的，不能够放低自己。</w:t>
      </w:r>
      <w:r w:rsidRPr="00AE46ED">
        <w:t>2，柔软。一个里面很硬的人，常持守自己原有的观念模式，其实是持守老我，无法像一团柔软的泥，在陶匠的手中被自由的塑造成神喜悦的模式。昨天主日父亲节，恰好周爸在我们中间，我们祷告尊荣祝福我们属灵的父亲，周爸也为我们祝福，我相信这是对重生堂一个特别的恩典，加深真儿子的恩膏，加深连接，继续突破！</w:t>
      </w:r>
      <w:bookmarkStart w:id="0" w:name="_GoBack"/>
      <w:bookmarkEnd w:id="0"/>
    </w:p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07DE2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25BA"/>
    <w:rsid w:val="00AB307A"/>
    <w:rsid w:val="00AB4C6F"/>
    <w:rsid w:val="00AC0344"/>
    <w:rsid w:val="00AC7FDD"/>
    <w:rsid w:val="00AD1191"/>
    <w:rsid w:val="00AD325A"/>
    <w:rsid w:val="00AD5534"/>
    <w:rsid w:val="00AE46ED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2AA"/>
    <w:rsid w:val="00B85CAF"/>
    <w:rsid w:val="00B8613E"/>
    <w:rsid w:val="00B86AAC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2018-06-18T12:53:00Z</dcterms:created>
  <dcterms:modified xsi:type="dcterms:W3CDTF">2018-06-18T14:56:00Z</dcterms:modified>
</cp:coreProperties>
</file>