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50</w:t>
      </w:r>
      <w:r w:rsidR="009749F8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  <w:bookmarkStart w:id="0" w:name="_GoBack"/>
      <w:bookmarkEnd w:id="0"/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C3679" w:rsidRDefault="007520F7" w:rsidP="007520F7">
      <w:r w:rsidRPr="007520F7">
        <w:t>这段时间是50天耶和华的节期，我们要争取遇见他。这个世代似乎更强调整体新妇，然而没有个体，这个整体似乎很虚。借着敬拜，我看到耶稣扛着很多羊，把他放到我们当中。这是说，神把我们放到放到一个羊圈当中。有些羊还是渴慕的，神就是兴起环境，让你在这个羊</w:t>
      </w:r>
      <w:r>
        <w:t>圈当中成长、服侍。神在教会当中保养顾惜、看顾。</w:t>
      </w:r>
      <w:r w:rsidRPr="001C3679">
        <w:t>你在这个里面就会</w:t>
      </w:r>
      <w:r w:rsidRPr="007520F7">
        <w:t>不断被磨造。</w:t>
      </w:r>
    </w:p>
    <w:p w:rsidR="007520F7" w:rsidRPr="007520F7" w:rsidRDefault="007520F7" w:rsidP="007520F7">
      <w:r w:rsidRPr="007520F7">
        <w:t>看到耶稣在这样的人群当作，不断把你放在里面。耶稣要成就的就是让你在群体中不断磨造。约翰在忍耐当中与你们一同有分，就是让你在环境当中与弟兄在患难国度中一同有分。神就是要把你放在环境当中要磨练你。这是神的心意。只有在基督的身体当中，你才能真正体会基督对身体的疼爱和顾惜。特别是在身体当中弟兄的改变为要成就身体，老约翰也在这个当中。基督也在这个当中。特别是在这样的时代，更需要这样一个群体，来塑造基督的品格。你可能觉得这个群体不好，要离开，神还是要把你扛回来，这是基督的心意。</w:t>
      </w:r>
    </w:p>
    <w:p w:rsidR="00AB4C6F" w:rsidRPr="009962F8" w:rsidRDefault="00AB4C6F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C3679" w:rsidRDefault="007520F7" w:rsidP="0035672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还是围绕着身体、群体这个主题，这跟第四言有关系。第四言，耶稣渴想他的新妇。我们自然理解为渴想个人新妇，这周的开启是耶稣也渴想群体的新妇。在耶稣的心目中，个人的和群体的新妇是不分开的，是立体的，同时有两面。而我们常常把</w:t>
      </w:r>
      <w:r w:rsidR="001C3679">
        <w:rPr>
          <w:rFonts w:asciiTheme="minorEastAsia" w:eastAsiaTheme="minorEastAsia" w:hAnsiTheme="minorEastAsia" w:cstheme="minorBidi" w:hint="eastAsia"/>
        </w:rPr>
        <w:t>这两面</w:t>
      </w:r>
      <w:r>
        <w:rPr>
          <w:rFonts w:asciiTheme="minorEastAsia" w:eastAsiaTheme="minorEastAsia" w:hAnsiTheme="minorEastAsia" w:cstheme="minorBidi" w:hint="eastAsia"/>
        </w:rPr>
        <w:t>分开，顾此失彼。我们需要既有个人的，也有群体的。</w:t>
      </w:r>
    </w:p>
    <w:p w:rsidR="00BC190B" w:rsidRDefault="007520F7" w:rsidP="0035672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主耶稣扛着羊，把它放在羊圈里。羊是要在羊圈里才能健康地成长，我们只有在教会中才能得到耶稣大牧者的看顾。有些人不愿在羊圈里被磨造，不适应，有的就离开。神要我们认识到羊要在</w:t>
      </w:r>
      <w:r w:rsidR="001D1163">
        <w:rPr>
          <w:rFonts w:asciiTheme="minorEastAsia" w:eastAsiaTheme="minorEastAsia" w:hAnsiTheme="minorEastAsia" w:cstheme="minorBidi" w:hint="eastAsia"/>
        </w:rPr>
        <w:t>羊</w:t>
      </w:r>
      <w:r>
        <w:rPr>
          <w:rFonts w:asciiTheme="minorEastAsia" w:eastAsiaTheme="minorEastAsia" w:hAnsiTheme="minorEastAsia" w:cstheme="minorBidi" w:hint="eastAsia"/>
        </w:rPr>
        <w:t>圈中才能受保护</w:t>
      </w:r>
      <w:r w:rsidR="001D1163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个人很有限，仇敌很容易攻破一个人。</w:t>
      </w:r>
      <w:r w:rsidR="001D1163">
        <w:rPr>
          <w:rFonts w:asciiTheme="minorEastAsia" w:eastAsiaTheme="minorEastAsia" w:hAnsiTheme="minorEastAsia" w:cstheme="minorBidi" w:hint="eastAsia"/>
        </w:rPr>
        <w:t>你对个人的真理了解，但可能对群体的不理解。真理了解的少，恩赐也很有限，但群体中恩赐能力供应都是全备的，容易受到保护和供应。新妇需要有这样的环境才能成长。新妇是要流露爱的，成熟的新妇才能与耶稣一同掌权。如果只有自己，没有成长成熟，就没办法与耶稣掌权。所以要成长，才能有成熟的品格。成熟的新妇是智慧的妇人，她不仅可以照顾丈夫情感的需要，更可以帮助丈夫做很多事情。我们过去作工人，做了很多事情，没有了解丈夫的情感需要，所以现在要来了解耶稣的情感需要。</w:t>
      </w:r>
    </w:p>
    <w:p w:rsidR="00BC190B" w:rsidRDefault="001D1163" w:rsidP="001C367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在群体里，从负面看，是要受到保护，免得仇敌攻击我们。从正面说，你要成长，得到喂养，进入命定。要成长成熟，就必须在羊圈中。挑战是有些人不适应羊圈的环境。仇敌知道人的弱点，常要把人拉离羊圈。所以留在羊圈中的是有福的。有人受到人的伤害，就想到早年经历就离开了。有的人有理想主义，看到教会的</w:t>
      </w:r>
      <w:r w:rsidR="001C3679">
        <w:rPr>
          <w:rFonts w:asciiTheme="minorEastAsia" w:eastAsiaTheme="minorEastAsia" w:hAnsiTheme="minorEastAsia" w:cstheme="minorBidi" w:hint="eastAsia"/>
        </w:rPr>
        <w:t>实际</w:t>
      </w:r>
      <w:r>
        <w:rPr>
          <w:rFonts w:asciiTheme="minorEastAsia" w:eastAsiaTheme="minorEastAsia" w:hAnsiTheme="minorEastAsia" w:cstheme="minorBidi" w:hint="eastAsia"/>
        </w:rPr>
        <w:t>情况，就</w:t>
      </w:r>
      <w:r w:rsidR="000A7454">
        <w:rPr>
          <w:rFonts w:asciiTheme="minorEastAsia" w:eastAsiaTheme="minorEastAsia" w:hAnsiTheme="minorEastAsia" w:cstheme="minorBidi" w:hint="eastAsia"/>
        </w:rPr>
        <w:t>失望离开了。也有人习惯个人，不习惯跟别人一起。还有</w:t>
      </w:r>
      <w:r w:rsidR="001C3679">
        <w:rPr>
          <w:rFonts w:asciiTheme="minorEastAsia" w:eastAsiaTheme="minorEastAsia" w:hAnsiTheme="minorEastAsia" w:cstheme="minorBidi" w:hint="eastAsia"/>
        </w:rPr>
        <w:t>的人有</w:t>
      </w:r>
      <w:r w:rsidR="000A7454">
        <w:rPr>
          <w:rFonts w:asciiTheme="minorEastAsia" w:eastAsiaTheme="minorEastAsia" w:hAnsiTheme="minorEastAsia" w:cstheme="minorBidi" w:hint="eastAsia"/>
        </w:rPr>
        <w:t>孤儿的心，就时时刻刻想着要离开。所以我们是神拣选的，特别蒙保守的，</w:t>
      </w:r>
      <w:r w:rsidR="001C3679">
        <w:rPr>
          <w:rFonts w:asciiTheme="minorEastAsia" w:eastAsiaTheme="minorEastAsia" w:hAnsiTheme="minorEastAsia" w:cstheme="minorBidi" w:hint="eastAsia"/>
        </w:rPr>
        <w:t>才</w:t>
      </w:r>
      <w:r w:rsidR="000A7454">
        <w:rPr>
          <w:rFonts w:asciiTheme="minorEastAsia" w:eastAsiaTheme="minorEastAsia" w:hAnsiTheme="minorEastAsia" w:cstheme="minorBidi" w:hint="eastAsia"/>
        </w:rPr>
        <w:t>能够留下来。</w:t>
      </w:r>
    </w:p>
    <w:p w:rsidR="000A7454" w:rsidRDefault="000A7454" w:rsidP="008B73A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有一个比喻可以了解神对教会的心意，是双重的拼图。一般的拼图都是单重的，是每一块拼在整体拼图中。双重的拼图是每一块是整体的一部分，同时每一块也都是拼图。比如100块拼图，每一块里又是100块拼图。所以整个拼图是10000块。地区性的教会就是整体拼图里面的一个拼图，整个基督的身体有许多这样的拼图拼在一起。拼图不是一块就能拼上整体的拼图的，离开自己的本位跑到别的拼图里，你的这一块和别人的那一块都不能拼上。神的心意是每一个都是要在自己的</w:t>
      </w:r>
      <w:r>
        <w:rPr>
          <w:rFonts w:asciiTheme="minorEastAsia" w:eastAsiaTheme="minorEastAsia" w:hAnsiTheme="minorEastAsia" w:cstheme="minorBidi" w:hint="eastAsia"/>
        </w:rPr>
        <w:lastRenderedPageBreak/>
        <w:t>位置上与别人拼接在一起，</w:t>
      </w:r>
      <w:r w:rsidR="001C3679">
        <w:rPr>
          <w:rFonts w:asciiTheme="minorEastAsia" w:eastAsiaTheme="minorEastAsia" w:hAnsiTheme="minorEastAsia" w:cstheme="minorBidi" w:hint="eastAsia"/>
        </w:rPr>
        <w:t>成为整体拼图</w:t>
      </w:r>
      <w:r>
        <w:rPr>
          <w:rFonts w:asciiTheme="minorEastAsia" w:eastAsiaTheme="minorEastAsia" w:hAnsiTheme="minorEastAsia" w:cstheme="minorBidi" w:hint="eastAsia"/>
        </w:rPr>
        <w:t>。了解了神的这个心意，就知道神渴想的不仅是个人的新妇，也是群体的新妇。</w:t>
      </w:r>
    </w:p>
    <w:p w:rsidR="000A7454" w:rsidRDefault="000A7454" w:rsidP="008B73A5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437D6" w:rsidRPr="00A437D6" w:rsidRDefault="009B75EA" w:rsidP="00A437D6">
      <w:r w:rsidRPr="009B75EA">
        <w:rPr>
          <w:rFonts w:hint="eastAsia"/>
        </w:rPr>
        <w:t>我在遇见神特会二讲到对孩子的教养原则，这也可以应用到教会的牧养。</w:t>
      </w:r>
      <w:r w:rsidRPr="009B75EA">
        <w:t>什么样的羊圈最利于羊的成长？有三个答案：第一个选择没有任何界限，完全开放自由的环境；第二个选择：把羊栓着，只是让羊有一个很小的活动范围；第三个选择：带有羊圈的一大片草地。</w:t>
      </w:r>
      <w:r w:rsidRPr="009B75EA">
        <w:cr/>
        <w:t>第三个选择是最好的，带有羊圈的一大片的草地对羊是最好的。第一个答案没有任何的界限是很危险的，羊很容易遭到豺狼虎豹的伤害，因为羊是比较傻的动物需要一些保护。第二个答案把羊栓着是过度掌控。只有第三个答案是最合适羊的生长的，神在伊甸园设定食物的边界也是这个原则：只有一棵树上的果子</w:t>
      </w:r>
      <w:r w:rsidRPr="009B75EA">
        <w:rPr>
          <w:rFonts w:hint="eastAsia"/>
        </w:rPr>
        <w:t>不可吃，其他树的果子不可吃，有很大的一片草地，同时也有边界设立界限。</w:t>
      </w:r>
      <w:r w:rsidRPr="009B75EA">
        <w:cr/>
        <w:t>对比在管教孩子上。第一类是让孩子自由长大，没有任何的真理教导，任其生长，这样的孩子长大就是小儿子，毫无边界和纪律，没有底线，这样的孩子是被溺爱被宠坏了；第二类对孩子严苛性管教，不给孩子一点自由；这两类都是有问题的，是结不出果子来的。只有第三种方式带有羊圈的一大片草地，既有自由又有边界才是最利于孩子成长的。我们和教会的关系就是这样的关系：教会有边界，不是无法无天毫无边界，很多自由散漫的人就不习惯。同时又有自由，这样羊才能健康成长。</w:t>
      </w:r>
      <w:r w:rsidRPr="009B75EA">
        <w:cr/>
        <w:t>双重拼图</w:t>
      </w:r>
      <w:r w:rsidRPr="009B75EA">
        <w:rPr>
          <w:rFonts w:hint="eastAsia"/>
        </w:rPr>
        <w:t>可以解释这个问题：很多人认为我没有脱离神的教会，我只不过从这个羊圈到另外一个羊圈，我不是在外面无边无界。双重拼图告诉</w:t>
      </w:r>
      <w:r w:rsidR="00D30D33">
        <w:rPr>
          <w:rFonts w:hint="eastAsia"/>
        </w:rPr>
        <w:t>我们神把你放在这个小拼图里，这个小拼图又跟基督的国度连接，连接于</w:t>
      </w:r>
      <w:r w:rsidRPr="009B75EA">
        <w:rPr>
          <w:rFonts w:hint="eastAsia"/>
        </w:rPr>
        <w:t>基督的大身体，就看神你让在</w:t>
      </w:r>
      <w:r w:rsidR="00D30D33">
        <w:rPr>
          <w:rFonts w:hint="eastAsia"/>
        </w:rPr>
        <w:t>哪</w:t>
      </w:r>
      <w:r w:rsidRPr="009B75EA">
        <w:rPr>
          <w:rFonts w:hint="eastAsia"/>
        </w:rPr>
        <w:t>个小拼图里，你要持守在神给你的家。</w:t>
      </w:r>
      <w:r w:rsidRPr="009B75EA">
        <w:cr/>
        <w:t>我们家的见证：我们98年移民过来之后，神带我们进到佳恩教会，当时我们很不喜欢这个教会，觉得这个教会特别没有爱</w:t>
      </w:r>
      <w:r w:rsidR="00D30D33">
        <w:rPr>
          <w:rFonts w:hint="eastAsia"/>
        </w:rPr>
        <w:t>、</w:t>
      </w:r>
      <w:r w:rsidRPr="009B75EA">
        <w:t>冷漠，但是那个时候我们很单纯，神把我们带到一个地方，如果不是神带我们走，我们不能轻易走。就是这个傻傻的顺服，我们就留下来了。实际上离开的机会很多，各种情绪、</w:t>
      </w:r>
      <w:r w:rsidRPr="009B75EA">
        <w:rPr>
          <w:rFonts w:hint="eastAsia"/>
        </w:rPr>
        <w:t>习惯、受伤等很多的理由，很容易把我们拉走。但是神就是给了恩典把我们这个小家庭留下来，所以现在才可以领受这么美好的产业，这份产业是很不容易的。现在这个群体的改变也是很多的，很感恩，神就把我们留下来了，我们家和教会就蒙恩了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463867" w:rsidRDefault="00463867" w:rsidP="00463867">
      <w:pPr>
        <w:rPr>
          <w:rFonts w:hint="eastAsia"/>
        </w:rPr>
      </w:pPr>
      <w:r>
        <w:rPr>
          <w:rFonts w:hint="eastAsia"/>
        </w:rPr>
        <w:t>在教会有一定时间的弟兄姐妹都会感觉到，我们在神的计划当中，虽然现在是在困难中，但神会有安排。而我们家来的教会后就一心的在教会安心的跟随。神给你带到一个羊圈一定有心意，你在这个拼图里，就一定有神的心意。最强大脑里，有最强，最聪明的孩子，会拼凑一个多维的魔方，错一点就全部错误</w:t>
      </w:r>
      <w:r>
        <w:rPr>
          <w:rFonts w:hint="eastAsia"/>
        </w:rPr>
        <w:t>、</w:t>
      </w:r>
      <w:r>
        <w:rPr>
          <w:rFonts w:hint="eastAsia"/>
        </w:rPr>
        <w:t>失败。人只能是三四维而已，但神可以很多层次，主的情书里说，你现在不明白，到时候你就会完全明白神在你生命中的计划。</w:t>
      </w:r>
    </w:p>
    <w:p w:rsidR="00261843" w:rsidRDefault="00463867" w:rsidP="00463867">
      <w:r>
        <w:rPr>
          <w:rFonts w:hint="eastAsia"/>
        </w:rPr>
        <w:t>以弗所2:20-22</w:t>
      </w:r>
      <w:r>
        <w:rPr>
          <w:rFonts w:hint="eastAsia"/>
        </w:rPr>
        <w:t>，主耶稣自己为房角石，使</w:t>
      </w:r>
      <w:r>
        <w:rPr>
          <w:rFonts w:hint="eastAsia"/>
        </w:rPr>
        <w:t>徒为根基......，我们看看教会是否有这些层面的结构，如果是，我们</w:t>
      </w:r>
      <w:r>
        <w:rPr>
          <w:rFonts w:hint="eastAsia"/>
        </w:rPr>
        <w:t>就是在一个正确的教会。我们教会有耶稣是根基，真理正确，各个层面连</w:t>
      </w:r>
      <w:r>
        <w:rPr>
          <w:rFonts w:hint="eastAsia"/>
        </w:rPr>
        <w:t>接完全，所以神带领你来到教会，就是合适你的，不要因为各种原因要离开，而是要学习功课，铁磨铁磨出刃来，使生命得建造！教会换来换去，小组换来换去，最后可能就是换信仰，这是不是属灵的“淫乱”呢？！</w:t>
      </w:r>
    </w:p>
    <w:p w:rsidR="009749F8" w:rsidRPr="00661DDA" w:rsidRDefault="009749F8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30D33" w:rsidRPr="00D30D33" w:rsidRDefault="00D30D33" w:rsidP="00D30D33">
      <w:r w:rsidRPr="00D30D33">
        <w:lastRenderedPageBreak/>
        <w:t>我们能委身佳恩教会是神的恩典，谁的羊进谁的门。每个人来到佳恩教会都是神的带领，当我们顺服神的时候，就不会轻易离开佳恩教会。神在我信主之初对我的话，就是你不要依靠自己的聪明，要放下自己的时候，他必引导我前面的道路。要感恩，我们能看到的有限。这么多年我体会神对我们的牧者和我们佳恩的带领，的确是行在新妇的道路上，这条路没有人走过，全靠圣灵的带领，感谢神。</w:t>
      </w:r>
      <w:r w:rsidRPr="00D30D33">
        <w:br/>
        <w:t>昨天G12导航小组的一位姊妹的用一句话总结她的体会就是，我们虽然是有限的，但我只要紧紧跟随牧者的带领就够了，我们看到在她身上美好的见证，因着她活出了主耶稣舍己的生命，神将她丈夫的生命翻转，就像小</w:t>
      </w:r>
      <w:r>
        <w:rPr>
          <w:rFonts w:hint="eastAsia"/>
          <w:noProof/>
        </w:rPr>
        <w:t>儿子</w:t>
      </w:r>
      <w:r w:rsidRPr="00D30D33">
        <w:t>回到父家，天父为他披上了袍子，带上了戒指，穿上了鞋子。</w:t>
      </w:r>
      <w:r w:rsidRPr="00D30D33">
        <w:br/>
        <w:t>我们相信圣灵对我们从引导，神在我们每个人的生命里都有他美好的计划，只要能顺服教会的带领，弟兄姐妹彼此相爱，我们就能面对将要来的各样环境，成为第三类的得胜者。感谢主！</w:t>
      </w:r>
    </w:p>
    <w:p w:rsidR="00AB4C6F" w:rsidRDefault="00AB4C6F" w:rsidP="00F23A0B">
      <w:pPr>
        <w:rPr>
          <w:b/>
        </w:rPr>
      </w:pPr>
    </w:p>
    <w:p w:rsidR="009B75EA" w:rsidRPr="009B75EA" w:rsidRDefault="00510440" w:rsidP="009B75EA"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  <w:r w:rsidR="009B75EA" w:rsidRPr="009B75EA">
        <w:rPr>
          <w:rFonts w:hint="eastAsia"/>
        </w:rPr>
        <w:t>（</w:t>
      </w:r>
      <w:r w:rsidR="009B75EA" w:rsidRPr="009B75EA">
        <w:t>身体不适，不分享。</w:t>
      </w:r>
      <w:r w:rsidR="009B75EA">
        <w:rPr>
          <w:rFonts w:hint="eastAsia"/>
        </w:rPr>
        <w:t>）</w:t>
      </w:r>
    </w:p>
    <w:p w:rsidR="0064603A" w:rsidRDefault="0064603A" w:rsidP="00F23A0B"/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7032"/>
    <w:rsid w:val="008E36C6"/>
    <w:rsid w:val="009039E3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4D7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6BAC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2018-05-02T12:56:00Z</dcterms:created>
  <dcterms:modified xsi:type="dcterms:W3CDTF">2018-05-02T14:52:00Z</dcterms:modified>
</cp:coreProperties>
</file>