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152DD9">
        <w:rPr>
          <w:rFonts w:hint="eastAsia"/>
          <w:b/>
          <w:sz w:val="28"/>
        </w:rPr>
        <w:t>2</w:t>
      </w:r>
      <w:r w:rsidR="0064603A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F3453D" w:rsidRPr="00F3453D" w:rsidRDefault="00F3453D" w:rsidP="00F3453D">
      <w:r w:rsidRPr="00F3453D">
        <w:t>我们可以做这个祷告：所有拦阻你成为第三类得胜者都要被光照出来。我感到，我们有老我、血气，不能被碰、被说，孤儿的灵在我里面。神光照我，耶稣很热情的邀请我们每一位，然而他提出一个挑战：我们是否与他有真实关系。这需要被炼净。</w:t>
      </w:r>
    </w:p>
    <w:p w:rsidR="00F3453D" w:rsidRPr="00F3453D" w:rsidRDefault="00F3453D" w:rsidP="00F3453D">
      <w:r w:rsidRPr="00F3453D">
        <w:t>这对我来说也是很大的挑战。也许我有一个真诚，就是在我遇到环境的时候，只要我有足够的谦卑，就会感受到他的真实。就像在敬拜当中，他邀请我参加婚</w:t>
      </w:r>
      <w:r>
        <w:rPr>
          <w:rFonts w:hint="eastAsia"/>
        </w:rPr>
        <w:t>宴</w:t>
      </w:r>
      <w:r w:rsidRPr="00F3453D">
        <w:t>。他是主人，我是卑微的人，然而他却用极大的热情邀请我。我也看到我们当中有很多人很疲惫，然而光照以后我看到我们很多时候不是为了神，而是为了自己。</w:t>
      </w:r>
    </w:p>
    <w:p w:rsidR="00F3453D" w:rsidRPr="00F3453D" w:rsidRDefault="00F3453D" w:rsidP="00F3453D">
      <w:r w:rsidRPr="00F3453D">
        <w:t>约翰与神真是有爱的关系，并在关系当中完成基督对他的托付：彼此相爱。当我们为神、为彼此相爱来活，没有什么可以拦阻我们赴羔羊的婚宴。我看到自己</w:t>
      </w:r>
      <w:r>
        <w:t>不能碰、不能说，并且有强烈的自我保护。基督将我们里面真实的东西</w:t>
      </w:r>
      <w:r>
        <w:rPr>
          <w:rFonts w:hint="eastAsia"/>
        </w:rPr>
        <w:t>显</w:t>
      </w:r>
      <w:r w:rsidRPr="00F3453D">
        <w:t>明，我们也不用失望、沮丧。他不断邀请、不断虚己。我们当中有极大的蒙蔽，为了爱主受苦还是为了己受苦？这是挑战。</w:t>
      </w:r>
    </w:p>
    <w:p w:rsidR="00F3453D" w:rsidRPr="00F3453D" w:rsidRDefault="00F3453D" w:rsidP="00F3453D">
      <w:r w:rsidRPr="00F3453D">
        <w:t>仇敌已经预备好了，并且很容易得胜，好像</w:t>
      </w:r>
      <w:r w:rsidR="00EA0EF0">
        <w:rPr>
          <w:rFonts w:hint="eastAsia"/>
        </w:rPr>
        <w:t>（跨性）</w:t>
      </w:r>
      <w:r w:rsidRPr="00F3453D">
        <w:t>教育法案。耶稣已经在十字架上预备好了，我们要清楚自己的动机。好像一个姐妹，为了己受了很多苦，却还不知道。主啊，我感谢你，你让我们为你而活。让我接受邀请，进入与你的真实关系当中！</w:t>
      </w:r>
    </w:p>
    <w:p w:rsidR="00152DD9" w:rsidRPr="009962F8" w:rsidRDefault="00152DD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F0EFB" w:rsidRDefault="00F3453D" w:rsidP="00084BA4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继续前面的主题，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领受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默想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十架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第四言。天上预备筵席，耶稣真诚地邀请每一位赴宴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席。我们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要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与主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有真实的关系，真实的爱才能赴宴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席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。我们里面有拦阻，动机也有掺杂。我们被照出里面的拦阻和孤儿的心。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我们要回应耶稣的呼召，除去拦阻和孤儿的心。耶稣每一天都干渴，不仅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为</w:t>
      </w:r>
      <w:r w:rsidR="00EA0EF0">
        <w:rPr>
          <w:rFonts w:asciiTheme="minorEastAsia" w:eastAsiaTheme="minorEastAsia" w:hAnsiTheme="minorEastAsia" w:cstheme="minorBidi" w:hint="eastAsia"/>
          <w:bCs/>
          <w:color w:val="auto"/>
        </w:rPr>
        <w:t>世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人被魔鬼辖制受苦，</w:t>
      </w:r>
      <w:r w:rsidR="00EA0EF0">
        <w:rPr>
          <w:rFonts w:asciiTheme="minorEastAsia" w:eastAsiaTheme="minorEastAsia" w:hAnsiTheme="minorEastAsia" w:cstheme="minorBidi" w:hint="eastAsia"/>
          <w:bCs/>
          <w:color w:val="auto"/>
        </w:rPr>
        <w:t>也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为他的儿女</w:t>
      </w:r>
      <w:r w:rsidR="00EA0EF0">
        <w:rPr>
          <w:rFonts w:asciiTheme="minorEastAsia" w:eastAsiaTheme="minorEastAsia" w:hAnsiTheme="minorEastAsia" w:cstheme="minorBidi" w:hint="eastAsia"/>
          <w:bCs/>
          <w:color w:val="auto"/>
        </w:rPr>
        <w:t>、新妇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背离他</w:t>
      </w:r>
      <w:r w:rsidR="00EA0EF0">
        <w:rPr>
          <w:rFonts w:asciiTheme="minorEastAsia" w:eastAsiaTheme="minorEastAsia" w:hAnsiTheme="minorEastAsia" w:cstheme="minorBidi" w:hint="eastAsia"/>
          <w:bCs/>
          <w:color w:val="auto"/>
        </w:rPr>
        <w:t>忽略他而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受苦。他渴想他的新妇来满足他的情感</w:t>
      </w:r>
      <w:r w:rsidR="00EA0EF0">
        <w:rPr>
          <w:rFonts w:asciiTheme="minorEastAsia" w:eastAsiaTheme="minorEastAsia" w:hAnsiTheme="minorEastAsia" w:cstheme="minorBidi" w:hint="eastAsia"/>
          <w:bCs/>
          <w:color w:val="auto"/>
        </w:rPr>
        <w:t>的需要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。</w:t>
      </w:r>
    </w:p>
    <w:p w:rsidR="00BF0EFB" w:rsidRDefault="00EA0EF0" w:rsidP="00084BA4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第四言，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耶稣说我渴了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，这是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耶稣对新妇的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服侍的呼召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。服侍有两种，一种是做事，外面田野里的服侍，就是做工。另外，还有做工回来，也要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摆上饭等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来服侍主人。除了在外面服侍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主人交待的工作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，也要来服侍主人本人。过去我们服侍教会，做主人托付的工，但我们忽略了服侍主自己，没有服侍耶稣的情感。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我们既要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服侍耶稣给我们的工作，也要服侍耶稣自己的情感。这样唤醒我们来服侍耶稣的情感，实际也把我们的情感唤醒了。我们不能过分地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注重自己，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除非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“己”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已经成为拦阻了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，不然就会总是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围绕着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“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己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”</w:t>
      </w:r>
      <w:r w:rsidR="000D3F69">
        <w:rPr>
          <w:rFonts w:asciiTheme="minorEastAsia" w:eastAsiaTheme="minorEastAsia" w:hAnsiTheme="minorEastAsia" w:cstheme="minorBidi" w:hint="eastAsia"/>
          <w:bCs/>
          <w:color w:val="auto"/>
        </w:rPr>
        <w:t>在转。</w:t>
      </w:r>
      <w:r w:rsidR="00BF0EFB">
        <w:rPr>
          <w:rFonts w:asciiTheme="minorEastAsia" w:eastAsiaTheme="minorEastAsia" w:hAnsiTheme="minorEastAsia" w:cstheme="minorBidi" w:hint="eastAsia"/>
          <w:bCs/>
          <w:color w:val="auto"/>
        </w:rPr>
        <w:t>我们的注意力要在耶稣身上。我们不能忽略老我，但也不能只关注老我。</w:t>
      </w:r>
    </w:p>
    <w:p w:rsidR="00EA0EF0" w:rsidRDefault="00BF0EFB" w:rsidP="00EA0EF0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新妇的使命，一方面要服侍耶稣的事工，另一方面就是服侍耶稣自己。</w:t>
      </w:r>
      <w:r w:rsidR="00EA0EF0">
        <w:rPr>
          <w:rFonts w:asciiTheme="minorEastAsia" w:eastAsiaTheme="minorEastAsia" w:hAnsiTheme="minorEastAsia" w:cstheme="minorBidi" w:hint="eastAsia"/>
          <w:bCs/>
          <w:color w:val="auto"/>
        </w:rPr>
        <w:t>我想到两段经文，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创2</w:t>
      </w:r>
      <w:r w:rsidR="00AD1191">
        <w:rPr>
          <w:rFonts w:asciiTheme="minorEastAsia" w:eastAsiaTheme="minorEastAsia" w:hAnsiTheme="minorEastAsia" w:cstheme="minorBidi" w:hint="eastAsia"/>
          <w:bCs/>
          <w:color w:val="auto"/>
        </w:rPr>
        <w:t>:</w:t>
      </w:r>
      <w:r w:rsidR="00EA0EF0">
        <w:rPr>
          <w:rFonts w:asciiTheme="minorEastAsia" w:eastAsiaTheme="minorEastAsia" w:hAnsiTheme="minorEastAsia" w:cstheme="minorBidi" w:hint="eastAsia"/>
          <w:bCs/>
          <w:color w:val="auto"/>
        </w:rPr>
        <w:t>18和</w:t>
      </w:r>
      <w:r>
        <w:rPr>
          <w:rFonts w:asciiTheme="minorEastAsia" w:eastAsiaTheme="minorEastAsia" w:hAnsiTheme="minorEastAsia" w:hint="eastAsia"/>
        </w:rPr>
        <w:t>弗5</w:t>
      </w:r>
      <w:r w:rsidR="00AD1191">
        <w:rPr>
          <w:rFonts w:asciiTheme="minorEastAsia" w:eastAsiaTheme="minorEastAsia" w:hAnsiTheme="minorEastAsia" w:hint="eastAsia"/>
        </w:rPr>
        <w:t>:</w:t>
      </w:r>
      <w:r>
        <w:rPr>
          <w:rFonts w:asciiTheme="minorEastAsia" w:eastAsiaTheme="minorEastAsia" w:hAnsiTheme="minorEastAsia" w:hint="eastAsia"/>
        </w:rPr>
        <w:t>32。</w:t>
      </w:r>
    </w:p>
    <w:p w:rsidR="00EA0EF0" w:rsidRDefault="000D3F69" w:rsidP="00EA0EF0">
      <w:pPr>
        <w:pStyle w:val="Default"/>
        <w:snapToGrid w:val="0"/>
        <w:rPr>
          <w:rFonts w:hint="eastAsia"/>
        </w:rPr>
      </w:pPr>
      <w:r w:rsidRPr="000D3F69">
        <w:t>【创2:18】耶和华神说，那人独居不好，我要为他造一个配偶帮助他。</w:t>
      </w:r>
    </w:p>
    <w:p w:rsidR="000D3F69" w:rsidRPr="000D3F69" w:rsidRDefault="000D3F69" w:rsidP="00EA0EF0">
      <w:pPr>
        <w:pStyle w:val="Default"/>
        <w:snapToGrid w:val="0"/>
      </w:pPr>
      <w:r w:rsidRPr="000D3F69">
        <w:t>【弗5:32】这是极大的奥秘，但我是指着基督和教会说的。</w:t>
      </w:r>
    </w:p>
    <w:p w:rsidR="00BF0EFB" w:rsidRDefault="00EA0EF0" w:rsidP="00084BA4">
      <w:pPr>
        <w:pStyle w:val="Default"/>
        <w:snapToGrid w:val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教会跟基督，</w:t>
      </w:r>
      <w:r w:rsidR="000D3F69">
        <w:rPr>
          <w:rFonts w:asciiTheme="minorEastAsia" w:eastAsiaTheme="minorEastAsia" w:hAnsiTheme="minorEastAsia" w:hint="eastAsia"/>
        </w:rPr>
        <w:t>我们跟耶稣的关系是新妇和新郎的关系，在神创造婚姻时，就隐藏在里面了。我们</w:t>
      </w:r>
      <w:r>
        <w:rPr>
          <w:rFonts w:asciiTheme="minorEastAsia" w:eastAsiaTheme="minorEastAsia" w:hAnsiTheme="minorEastAsia" w:hint="eastAsia"/>
        </w:rPr>
        <w:t>与主</w:t>
      </w:r>
      <w:r w:rsidR="000D3F69">
        <w:rPr>
          <w:rFonts w:asciiTheme="minorEastAsia" w:eastAsiaTheme="minorEastAsia" w:hAnsiTheme="minorEastAsia" w:hint="eastAsia"/>
        </w:rPr>
        <w:t>是夫妻关系，就不能只是做工，我们是耶稣的帮手，不仅要服侍教会，而且要来服侍耶稣情感上的需要。这个服侍可以对付我们孤儿的心，可以使老我消失。如果以过去服侍教会的热情来服侍耶稣情感的需要，我们孤儿的心就消失了。这是在末世</w:t>
      </w:r>
      <w:r>
        <w:rPr>
          <w:rFonts w:asciiTheme="minorEastAsia" w:eastAsiaTheme="minorEastAsia" w:hAnsiTheme="minorEastAsia" w:hint="eastAsia"/>
        </w:rPr>
        <w:t>借着</w:t>
      </w:r>
      <w:r>
        <w:rPr>
          <w:rFonts w:asciiTheme="minorEastAsia" w:eastAsiaTheme="minorEastAsia" w:hAnsiTheme="minorEastAsia" w:hint="eastAsia"/>
        </w:rPr>
        <w:t>十架</w:t>
      </w:r>
      <w:r>
        <w:rPr>
          <w:rFonts w:asciiTheme="minorEastAsia" w:eastAsiaTheme="minorEastAsia" w:hAnsiTheme="minorEastAsia" w:hint="eastAsia"/>
        </w:rPr>
        <w:t>第四言</w:t>
      </w:r>
      <w:r w:rsidR="000D3F69">
        <w:rPr>
          <w:rFonts w:asciiTheme="minorEastAsia" w:eastAsiaTheme="minorEastAsia" w:hAnsiTheme="minorEastAsia" w:hint="eastAsia"/>
        </w:rPr>
        <w:t>向新妇的</w:t>
      </w:r>
      <w:r>
        <w:rPr>
          <w:rFonts w:asciiTheme="minorEastAsia" w:eastAsiaTheme="minorEastAsia" w:hAnsiTheme="minorEastAsia" w:hint="eastAsia"/>
        </w:rPr>
        <w:t>开启</w:t>
      </w:r>
      <w:r w:rsidR="000D3F69">
        <w:rPr>
          <w:rFonts w:asciiTheme="minorEastAsia" w:eastAsiaTheme="minorEastAsia" w:hAnsiTheme="minorEastAsia" w:hint="eastAsia"/>
        </w:rPr>
        <w:t>。我们要体会耶稣的情</w:t>
      </w:r>
      <w:r w:rsidR="000D3F69">
        <w:rPr>
          <w:rFonts w:asciiTheme="minorEastAsia" w:eastAsiaTheme="minorEastAsia" w:hAnsiTheme="minorEastAsia" w:hint="eastAsia"/>
        </w:rPr>
        <w:lastRenderedPageBreak/>
        <w:t>感需要，不仅要服侍殿，还要服侍耶稣自己。我们要来到十架前默想耶稣的情感，来体会他情感的需要</w:t>
      </w:r>
      <w:r>
        <w:rPr>
          <w:rFonts w:asciiTheme="minorEastAsia" w:eastAsiaTheme="minorEastAsia" w:hAnsiTheme="minorEastAsia" w:hint="eastAsia"/>
        </w:rPr>
        <w:t>，</w:t>
      </w:r>
      <w:r w:rsidR="000D3F69">
        <w:rPr>
          <w:rFonts w:asciiTheme="minorEastAsia" w:eastAsiaTheme="minorEastAsia" w:hAnsiTheme="minorEastAsia" w:hint="eastAsia"/>
        </w:rPr>
        <w:t>来服侍他。</w:t>
      </w:r>
      <w:r>
        <w:rPr>
          <w:rFonts w:asciiTheme="minorEastAsia" w:eastAsiaTheme="minorEastAsia" w:hAnsiTheme="minorEastAsia" w:hint="eastAsia"/>
        </w:rPr>
        <w:t>过去我们等候神可能不知道等什么标，但现在知道</w:t>
      </w:r>
      <w:r w:rsidR="000D3F69">
        <w:rPr>
          <w:rFonts w:asciiTheme="minorEastAsia" w:eastAsiaTheme="minorEastAsia" w:hAnsiTheme="minorEastAsia" w:hint="eastAsia"/>
        </w:rPr>
        <w:t>耶稣渴望我们等候他，看他一眼</w:t>
      </w:r>
      <w:r>
        <w:rPr>
          <w:rFonts w:asciiTheme="minorEastAsia" w:eastAsiaTheme="minorEastAsia" w:hAnsiTheme="minorEastAsia" w:hint="eastAsia"/>
        </w:rPr>
        <w:t>，他</w:t>
      </w:r>
      <w:r w:rsidR="000D3F69">
        <w:rPr>
          <w:rFonts w:asciiTheme="minorEastAsia" w:eastAsiaTheme="minorEastAsia" w:hAnsiTheme="minorEastAsia" w:hint="eastAsia"/>
        </w:rPr>
        <w:t>就很满足了。我们要来操练，越投入就越会被耶稣的爱充满自己。</w:t>
      </w:r>
    </w:p>
    <w:p w:rsidR="00BF0EFB" w:rsidRPr="00763E5F" w:rsidRDefault="00BF0EFB" w:rsidP="00084BA4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B249CC" w:rsidRPr="00B249CC" w:rsidRDefault="00B249CC" w:rsidP="00B249CC">
      <w:r w:rsidRPr="00B249CC">
        <w:t>周牧师特别讲到不要太过注视自己，围着自己转，因为自己大多是失败多过成功，不关注A点是问题，太多关注A点也是问题。需要注意自己，注目耶稣，注重圣经。首先需要真实知道自己，找出A点问题，同时注目耶稣。自闭症在属灵里就是围着自己转，自闭症的人就是喜欢看旋转的物体。可以在这方面做一些祷告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B249CC" w:rsidRPr="00B249CC" w:rsidRDefault="00B249CC" w:rsidP="00B249CC">
      <w:r w:rsidRPr="00B249CC">
        <w:t>两种服事很有开启，提示我们是主耶稣的新妇战士。一个是田野的服事，也就是外面的服事，另一个就是服事主耶稣！我们外面的服事一定要以服事主耶稣，里面的服事为基础。我翻开圣经看到圣经中也写到关于悖逆神设立的性关系。现在世界上到处都充斥着不合神心意的性关系，行为准则，真的是堕落。我也在读利未记时发现，神告诉我们各种传染疾病的医治方法的非常细微的，非常精心的，处处体现神的爱，而神也是要我们的爱来回应。我们在读的新妇情书也发现世界被拉偏离后，人都会生活在不符合神的心意中却</w:t>
      </w:r>
      <w:r w:rsidR="00AD1191">
        <w:t>不自知。我们在外的服事不要影响，耽误，或替代里面对主耶稣的服事</w:t>
      </w:r>
      <w:r w:rsidR="00AD1191">
        <w:rPr>
          <w:rFonts w:hint="eastAsia"/>
        </w:rPr>
        <w:t>；</w:t>
      </w:r>
      <w:r w:rsidRPr="00B249CC">
        <w:t>跟神在一起，住在基督里，跟神有亲密的彼此相爱才是我们生命的一切。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9D52BA" w:rsidRPr="009D52BA" w:rsidRDefault="009D52BA" w:rsidP="009D52BA">
      <w:r w:rsidRPr="009D52BA">
        <w:t>今天YY的开启很重要，指出我们的服事以前的真实光景，我们的服事有拦阻和掺杂，只做了一方面，是工人，缺少与主的真实关系，很多是服事自己，建立自己的巴别塔，里面没有喜乐平安，很痛苦。借着今天的分享让我们看到另一面的服事，就是体贴主的心意，进到他里面，服事主自己。要从夫妻开始操练彼此相爱，不只是为配偶做什么事，而是进入对方的情感，打开彼此的心。今天我们讲彼此相爱，首先要体会主的渴，呼求主除去我们里面的苦毒、诡诈……，夫妻之间能有真实的相爱，以主耶稣作为我们夫妻之间的中介和桥梁，体会神的心。我们今天成为被主拣选的新妇，相信神必在我们的生命里做成他的功。</w:t>
      </w:r>
    </w:p>
    <w:p w:rsidR="00567B24" w:rsidRPr="00567B24" w:rsidRDefault="00567B24" w:rsidP="00567B24"/>
    <w:p w:rsidR="00C50CC5" w:rsidRDefault="00510440" w:rsidP="00F23A0B">
      <w:pPr>
        <w:rPr>
          <w:rFonts w:hint="eastAsia"/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64603A" w:rsidRPr="008D2AFD" w:rsidRDefault="008D2AFD" w:rsidP="00F23A0B">
      <w:pPr>
        <w:rPr>
          <w:rFonts w:hint="eastAsia"/>
        </w:rPr>
      </w:pPr>
      <w:bookmarkStart w:id="0" w:name="_GoBack"/>
      <w:r w:rsidRPr="008D2AFD">
        <w:rPr>
          <w:rFonts w:hint="eastAsia"/>
        </w:rPr>
        <w:t>服侍这个词的拓宽，不是只有人前，或做在人身上的才是服侍。营外是服侍，幔内也是服侍。不是马大在服侍，而玛利亚不服侍，实际玛利亚在服侍耶稣的心。我跟主的时间里百分之八十在学习如何服侍主的心，进入和满足他的情感，极力追求认识他。“雅歌”书第四章耶稣第一次称呼女子为“新妇”，是当女子说</w:t>
      </w:r>
      <w:r w:rsidRPr="008D2AFD">
        <w:t>"我要往没药山和乳香冈去，直等到天起凉风、日影飞去的时候回来。" 抹药山指十字架经历的丰富，乳香岗指与主亲密关系的内在生活的丰富，这两样的生活都要丰富到成山成岗，以至于所有的日影，包括我们与主之间爱的拦阻，罪和老我的拦阻，全都飞去。这</w:t>
      </w:r>
      <w:r w:rsidRPr="008D2AFD">
        <w:rPr>
          <w:rFonts w:hint="eastAsia"/>
        </w:rPr>
        <w:t>两面的工作是主耶稣制作新妇的过程，越丰富越成熟。</w:t>
      </w:r>
    </w:p>
    <w:bookmarkEnd w:id="0"/>
    <w:p w:rsidR="0064603A" w:rsidRPr="008D2AFD" w:rsidRDefault="0064603A" w:rsidP="00F23A0B"/>
    <w:sectPr w:rsidR="0064603A" w:rsidRPr="008D2AF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A1B78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2AFD"/>
    <w:rsid w:val="008D3282"/>
    <w:rsid w:val="008D4351"/>
    <w:rsid w:val="008D561D"/>
    <w:rsid w:val="008D7032"/>
    <w:rsid w:val="008E36C6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3772B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0EF0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2018-04-24T12:53:00Z</dcterms:created>
  <dcterms:modified xsi:type="dcterms:W3CDTF">2018-04-24T14:46:00Z</dcterms:modified>
</cp:coreProperties>
</file>