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7D78FE">
        <w:rPr>
          <w:rFonts w:hint="eastAsia"/>
          <w:b/>
          <w:sz w:val="28"/>
        </w:rPr>
        <w:t>13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BE2132" w:rsidRDefault="009962F8" w:rsidP="002B7190">
      <w:pPr>
        <w:rPr>
          <w:rFonts w:hint="eastAsia"/>
        </w:rPr>
      </w:pPr>
      <w:r>
        <w:rPr>
          <w:rFonts w:hint="eastAsia"/>
        </w:rPr>
        <w:t>想起在丽艳家看到以诺的一刻，好像看到耶稣一样，灵里感到耶稣在世上是非常卑微的样子，他取了一个卑微的形象。以诺就是一个卑微的人，当时看到他哭。主啊，你取了卑微的形象，你这份爱我真的领受不了。无法想象有这样一个人这么爱我为我舍己。主啊，除去我里面的蒙蔽和不信。让我醒过来，象彼得一样可以坚固我自己，你的爱太大不能体会。我不找借口，求你帮助。我到你面前悔改，让我不再为自己而活，而是为了为我死里复活的主活。</w:t>
      </w:r>
    </w:p>
    <w:p w:rsidR="007D78FE" w:rsidRPr="009962F8" w:rsidRDefault="007D78FE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C5BA1" w:rsidRDefault="00A465BF" w:rsidP="00A465BF">
      <w:pPr>
        <w:rPr>
          <w:rFonts w:hint="eastAsia"/>
        </w:rPr>
      </w:pPr>
      <w:r>
        <w:rPr>
          <w:rFonts w:hint="eastAsia"/>
        </w:rPr>
        <w:t>围绕着耶稣的爱，默想耶稣的爱，想到自己没有信心冷漠刚硬等拦阻自己不能领受这份爱。</w:t>
      </w:r>
      <w:r w:rsidR="00C118FE">
        <w:rPr>
          <w:rFonts w:hint="eastAsia"/>
        </w:rPr>
        <w:t>我们这周开始要学习耶稣的十架七言。第一言就是</w:t>
      </w:r>
      <w:r w:rsidR="00C118FE" w:rsidRPr="00C118FE">
        <w:t>【路23:34】</w:t>
      </w:r>
      <w:r w:rsidR="009A019B">
        <w:rPr>
          <w:rFonts w:hint="eastAsia"/>
        </w:rPr>
        <w:t>“</w:t>
      </w:r>
      <w:r w:rsidR="00C118FE" w:rsidRPr="00C118FE">
        <w:t>当下耶稣说，父阿，赦免他们。因为他们所作的，他们不晓得。</w:t>
      </w:r>
      <w:r w:rsidR="009A019B">
        <w:rPr>
          <w:rFonts w:hint="eastAsia"/>
        </w:rPr>
        <w:t xml:space="preserve">” </w:t>
      </w:r>
      <w:r>
        <w:rPr>
          <w:rFonts w:hint="eastAsia"/>
        </w:rPr>
        <w:t>另外，</w:t>
      </w:r>
      <w:r w:rsidRPr="00A465BF">
        <w:t>【赛53:12】</w:t>
      </w:r>
      <w:r w:rsidR="009A019B">
        <w:rPr>
          <w:rFonts w:hint="eastAsia"/>
        </w:rPr>
        <w:t>“</w:t>
      </w:r>
      <w:r w:rsidRPr="00A465BF">
        <w:t>所以我要使他与位大的同分，与强盛的均分掳物。因为他将命倾倒，以致于死。他也被列在罪犯之中。他却担当多人的罪，又为罪犯代求。</w:t>
      </w:r>
      <w:r w:rsidR="009A019B">
        <w:rPr>
          <w:rFonts w:hint="eastAsia"/>
        </w:rPr>
        <w:t xml:space="preserve">” </w:t>
      </w:r>
      <w:r>
        <w:rPr>
          <w:rFonts w:hint="eastAsia"/>
        </w:rPr>
        <w:t>耶稣没有罪却担当世人的罪，在十字架上为罪犯代求。我们要来默想十字架，耶稣在十字架上，一边一个强盗，耶稣为两个强盗代祷，求父赦免这两个强盗，另外，耶稣也为钉他十字架的人包括罗马兵丁、彼拉多、大祭司、群众等，在扩大一点，耶稣在为</w:t>
      </w:r>
      <w:r w:rsidR="009A019B">
        <w:rPr>
          <w:rFonts w:hint="eastAsia"/>
        </w:rPr>
        <w:t>历世</w:t>
      </w:r>
      <w:r>
        <w:rPr>
          <w:rFonts w:hint="eastAsia"/>
        </w:rPr>
        <w:t>历代在亚当里的世人代祷。</w:t>
      </w:r>
    </w:p>
    <w:p w:rsidR="00A465BF" w:rsidRPr="00A465BF" w:rsidRDefault="00A465BF" w:rsidP="00A465BF">
      <w:r>
        <w:rPr>
          <w:rFonts w:hint="eastAsia"/>
        </w:rPr>
        <w:t>默想耶稣在为罪人代祷，要圣灵开启我们，这里有两个要点：1、耶稣担当世人的软弱罪痛苦，这在赛53:4-5说得很清楚，我们的忧愁痛苦过</w:t>
      </w:r>
      <w:r w:rsidR="00EC5BA1">
        <w:rPr>
          <w:rFonts w:hint="eastAsia"/>
        </w:rPr>
        <w:t>犯</w:t>
      </w:r>
      <w:r>
        <w:rPr>
          <w:rFonts w:hint="eastAsia"/>
        </w:rPr>
        <w:t>罪孽软弱都压在耶稣身上；2、耶稣在为这些人向天父代祷，求天父</w:t>
      </w:r>
      <w:r w:rsidR="00EC5BA1">
        <w:rPr>
          <w:rFonts w:hint="eastAsia"/>
        </w:rPr>
        <w:t>的</w:t>
      </w:r>
      <w:r>
        <w:rPr>
          <w:rFonts w:hint="eastAsia"/>
        </w:rPr>
        <w:t>赦免。我们知道这两点后，要思想最近有谁冒犯了你，你是否为其代祷，还是落在抱怨愤怒自艾自怜软弱中。</w:t>
      </w:r>
      <w:r w:rsidR="00EC5BA1">
        <w:rPr>
          <w:rFonts w:hint="eastAsia"/>
        </w:rPr>
        <w:t>这时再思想耶稣的十字架来对照自己，耶稣是百分百的人，与我们一样，我们是否要像耶稣一样，担当对方的过错软弱，还是要反击。耶稣的爱是担当对方的罪过，背负对方的软弱痛苦，为对方祷告让父赦免他们，耶稣的爱是为对方的好处，他看这些罪人将来都是他的新妇，会回应他的爱。而我们天然的爱不是这样，不能担当对方的软弱，而是受到冒犯就自我保护或反击。我们要用天然的爱交换耶稣的爱，把天然的爱钉在十字架上，而让耶稣的爱</w:t>
      </w:r>
      <w:r w:rsidR="009A019B">
        <w:rPr>
          <w:rFonts w:hint="eastAsia"/>
        </w:rPr>
        <w:t>进来</w:t>
      </w:r>
      <w:r w:rsidR="009A019B">
        <w:rPr>
          <w:rFonts w:hint="eastAsia"/>
        </w:rPr>
        <w:t>充满我们</w:t>
      </w:r>
      <w:r w:rsidR="00EC5BA1">
        <w:rPr>
          <w:rFonts w:hint="eastAsia"/>
        </w:rPr>
        <w:t>。</w:t>
      </w:r>
    </w:p>
    <w:p w:rsidR="00790F9C" w:rsidRPr="005927B1" w:rsidRDefault="00790F9C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CD51F3" w:rsidRDefault="00CD51F3" w:rsidP="00CD51F3">
      <w:pPr>
        <w:rPr>
          <w:rFonts w:hint="eastAsia"/>
        </w:rPr>
      </w:pPr>
      <w:r>
        <w:rPr>
          <w:rFonts w:hint="eastAsia"/>
        </w:rPr>
        <w:t xml:space="preserve">今天讲到天然人的爱和耶稣的爱。这次回到家乡，是见到最多家人一次，也有比较多的交往。体会到亲情之爱。我的原生家庭弟兄姐妹包括他们的孩子、孙儿们，给我很多的爱，过去没有思想这么多。这次回来，因着YY平台一年多的带领，从神的爱角度，对亲情之爱能有更多的体会和领受。过去也是知道家人对自己有很多的爱，但没有过多思想，自己对他们爱的回馈也有限，家人们没有计较。 </w:t>
      </w:r>
    </w:p>
    <w:p w:rsidR="007D4ED9" w:rsidRDefault="00CD51F3" w:rsidP="00CD51F3">
      <w:pPr>
        <w:rPr>
          <w:rFonts w:hint="eastAsia"/>
        </w:rPr>
      </w:pPr>
      <w:r>
        <w:rPr>
          <w:rFonts w:hint="eastAsia"/>
        </w:rPr>
        <w:t>藉着这次回乡，可以体会、揣摩神藉着亲情、夫妻等各种关系和环境施与我的爱，光照我过去常常对爱不觉得，认为是理所应当的；伤害我的家人妻子，我需要更多用心体会、思想、感恩。</w:t>
      </w:r>
    </w:p>
    <w:p w:rsidR="00CD51F3" w:rsidRPr="000E53C1" w:rsidRDefault="00CD51F3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9A019B" w:rsidRPr="009A019B" w:rsidRDefault="009A019B" w:rsidP="009A019B">
      <w:r w:rsidRPr="009A019B">
        <w:t>我们在我们的生命和生活中要常常的感恩。耶稣在苦难中还能为迫害他的人代求，他里面一定是被圣灵充满的。我们能不能对我们周边的人感恩，甚至能不能对得</w:t>
      </w:r>
      <w:r w:rsidRPr="009A019B">
        <w:lastRenderedPageBreak/>
        <w:t>罪我们的人感恩，是神对我们的功课。周牧师说，我们最终是要活出从神来的爱，我们要遮掩人的错，当周围的人做的是不和神心意的事，你是否是能从心里来包容，接纳。在我服事弟兄姐妹时，我们有时会觉得被得罪，被伤害，其实并不是弟兄姐妹做错了，而是我觉得人家做错了，我心里反省我是不是活出神的爱，从心里接纳弟兄姐妹，包容弟兄姐妹。是我没有能活出神的爱，十架的七言告诉我们，我们自己犯的罪，我们自己都不知道。感谢神让弟兄姐妹那么的接纳我们，在属灵上生活上关爱我们，扶持我们，让我们从弟兄姐妹身上体会到神对我们的爱，也督促我们尽心服事，自身也活出神的爱！</w:t>
      </w:r>
    </w:p>
    <w:p w:rsidR="00790F9C" w:rsidRPr="00C85DB7" w:rsidRDefault="00790F9C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D51F3" w:rsidRPr="00CD51F3" w:rsidRDefault="00CD51F3" w:rsidP="00CD51F3">
      <w:r w:rsidRPr="00CD51F3">
        <w:t>这次回到家乡，时间充足，和亲人有很多相聚。与亲人交通时，随时警醒跟随圣灵带领，多听家人分享。神藉着这次机会让我和家人有相处的时间，神也光照我还有很多天然人的爱，内心仍有很多自己的想法、看见。感受到在帮助家人处理实际生活问题时，真理的教导很重要，但更需要我们自己生命改变为主做见证，为家人做榜样。藉着圣灵和平台带领，我们每一位都愿意自己生命被改变，相信神在2018年一定会做成。</w:t>
      </w:r>
    </w:p>
    <w:p w:rsidR="007D78FE" w:rsidRDefault="007D78FE" w:rsidP="00A07E1E"/>
    <w:p w:rsidR="00A822D0" w:rsidRDefault="00510440" w:rsidP="00A822D0">
      <w:pPr>
        <w:rPr>
          <w:rFonts w:hint="eastAsia"/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7D78FE" w:rsidRPr="00CD51F3" w:rsidRDefault="00CD51F3" w:rsidP="00A822D0">
      <w:r w:rsidRPr="00CD51F3">
        <w:rPr>
          <w:rFonts w:hint="eastAsia"/>
        </w:rPr>
        <w:t>我们都希望对方别人都按照我们的意愿方式，来对待我们爱我们。当自爱被伤害，自己的利益被侵犯的时候，受害者心态 自我保护 反击 都不是神的路。不能走到得胜的一步。我们忘记耶稣的路，不愿意走耶稣的路。窄门窄路，为自己寻找宽门宽路。肉体的路是宽的。需要蒙光照，我们在神面前的光景，自我保护，反击，及从中出来的对神的不信任，对人定罪，怒气怨气，抱怨苦毒，比得罪伤害我们的人还不好了。神在查看我们的反应。第一步没走好，后面六步就走不好，不能走到“成了”这一步。在耶稣被钉十架的实践中，聚焦的不是钉他的兵丁的反应，而是耶稣的反应。在任何环境中，我们也不能只聚焦在别人的言行身上，而是我们怎样支取耶稣十字架的生命，从饶恕的第一步，靠着主，一步步走向得胜。</w:t>
      </w:r>
      <w:bookmarkStart w:id="0" w:name="_GoBack"/>
      <w:bookmarkEnd w:id="0"/>
    </w:p>
    <w:sectPr w:rsidR="007D78FE" w:rsidRPr="00CD51F3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51662"/>
    <w:rsid w:val="00270B64"/>
    <w:rsid w:val="00276FE1"/>
    <w:rsid w:val="002A50C1"/>
    <w:rsid w:val="002A5A19"/>
    <w:rsid w:val="002B4E02"/>
    <w:rsid w:val="002B7190"/>
    <w:rsid w:val="002C5683"/>
    <w:rsid w:val="002D775C"/>
    <w:rsid w:val="002E525D"/>
    <w:rsid w:val="002F4857"/>
    <w:rsid w:val="002F6DF1"/>
    <w:rsid w:val="003022E4"/>
    <w:rsid w:val="00306ED3"/>
    <w:rsid w:val="003076B9"/>
    <w:rsid w:val="0030794F"/>
    <w:rsid w:val="00310E02"/>
    <w:rsid w:val="00357380"/>
    <w:rsid w:val="00366560"/>
    <w:rsid w:val="003722CD"/>
    <w:rsid w:val="00372F53"/>
    <w:rsid w:val="003A43B7"/>
    <w:rsid w:val="003B22A1"/>
    <w:rsid w:val="003C7D65"/>
    <w:rsid w:val="003D2DC9"/>
    <w:rsid w:val="003D5DEC"/>
    <w:rsid w:val="003E2AB1"/>
    <w:rsid w:val="003E4A88"/>
    <w:rsid w:val="003F342D"/>
    <w:rsid w:val="003F37F5"/>
    <w:rsid w:val="003F3B1A"/>
    <w:rsid w:val="003F6775"/>
    <w:rsid w:val="00405E76"/>
    <w:rsid w:val="00422DF4"/>
    <w:rsid w:val="0042337B"/>
    <w:rsid w:val="00433008"/>
    <w:rsid w:val="00437587"/>
    <w:rsid w:val="0044290F"/>
    <w:rsid w:val="00445360"/>
    <w:rsid w:val="00461FCD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1060"/>
    <w:rsid w:val="00764359"/>
    <w:rsid w:val="00773105"/>
    <w:rsid w:val="007854A5"/>
    <w:rsid w:val="00790F9C"/>
    <w:rsid w:val="0079281A"/>
    <w:rsid w:val="007A3130"/>
    <w:rsid w:val="007A7471"/>
    <w:rsid w:val="007B441F"/>
    <w:rsid w:val="007C26E5"/>
    <w:rsid w:val="007D4ED9"/>
    <w:rsid w:val="007D78FE"/>
    <w:rsid w:val="007E03E6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D1694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59C0"/>
    <w:rsid w:val="00A07E1E"/>
    <w:rsid w:val="00A264CF"/>
    <w:rsid w:val="00A33E91"/>
    <w:rsid w:val="00A364E9"/>
    <w:rsid w:val="00A36C48"/>
    <w:rsid w:val="00A4399B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C1168A"/>
    <w:rsid w:val="00C11701"/>
    <w:rsid w:val="00C118FE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F041B"/>
    <w:rsid w:val="00E10533"/>
    <w:rsid w:val="00E20F15"/>
    <w:rsid w:val="00E255B5"/>
    <w:rsid w:val="00E32BE0"/>
    <w:rsid w:val="00E6656C"/>
    <w:rsid w:val="00E82C42"/>
    <w:rsid w:val="00E84056"/>
    <w:rsid w:val="00E84336"/>
    <w:rsid w:val="00E9136D"/>
    <w:rsid w:val="00E97042"/>
    <w:rsid w:val="00EC5BA1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9701D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2018-02-13T13:25:00Z</dcterms:created>
  <dcterms:modified xsi:type="dcterms:W3CDTF">2018-02-13T15:11:00Z</dcterms:modified>
</cp:coreProperties>
</file>