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02</w:t>
      </w:r>
      <w:r w:rsidR="00736FF3">
        <w:rPr>
          <w:b/>
          <w:sz w:val="28"/>
        </w:rPr>
        <w:t>12</w:t>
      </w:r>
      <w:bookmarkStart w:id="0" w:name="_GoBack"/>
      <w:bookmarkEnd w:id="0"/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461FCD" w:rsidRPr="00461FCD" w:rsidRDefault="001A16F8" w:rsidP="00461FCD">
      <w:r>
        <w:rPr>
          <w:rFonts w:hint="eastAsia"/>
        </w:rPr>
        <w:t>感受到一种压力，我在想耶利哥城怎么真实地倒塌。我不要多人作师傅，要跟跟神有真实的关系。2018我要与神有真实的关系。我不知道我领受的启示是不是我跟本体有真实的相交，可能都只是事工。之前不知道马大玛丽亚，没想到我跟本体的关系，只是事工。后来知道我没有这个关系，我看到我需要玛丽亚的那一份，这时我要穿越的门。我过去只是需要他为了事工，没有他我走不通。我灵里有些医治，也有些突破。现在打破了拦阻后我灵人的祷告都不一样了，神就在</w:t>
      </w:r>
      <w:r w:rsidR="00AA1755">
        <w:rPr>
          <w:rFonts w:hint="eastAsia"/>
        </w:rPr>
        <w:t>那</w:t>
      </w:r>
      <w:r>
        <w:rPr>
          <w:rFonts w:hint="eastAsia"/>
        </w:rPr>
        <w:t>里。当更靠近神时，对罪就更敏感了。一个祷告，是在灵里发出呼求神甜蜜的灵来充满我</w:t>
      </w:r>
      <w:r w:rsidR="007428BA">
        <w:rPr>
          <w:rFonts w:hint="eastAsia"/>
        </w:rPr>
        <w:t>的祷告</w:t>
      </w:r>
      <w:r>
        <w:rPr>
          <w:rFonts w:hint="eastAsia"/>
        </w:rPr>
        <w:t>。</w:t>
      </w:r>
      <w:r w:rsidR="007428BA">
        <w:rPr>
          <w:rFonts w:hint="eastAsia"/>
        </w:rPr>
        <w:t>跟神建立亲密关系，情书中说道，要把神摆在第一位，不要让其它的事物转移对神的专注，培养与神在一起的专注需要花时间。过去等候神可以花很多时间，但是现在的层次要提升。现在是到了很迫切的时候，培养跟神亲密的关系就要定睛在他身上一直不离开。耶稣在上十字架前说他预备好了我们走吧。我们在末世敌基督666兽印芯片等逼近时，是否象耶稣一样准备好了。我们当务之急就是跟神要有真实的关系。</w:t>
      </w:r>
    </w:p>
    <w:p w:rsidR="00BE2132" w:rsidRPr="002B7190" w:rsidRDefault="00BE2132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33E91" w:rsidRDefault="00AA1755" w:rsidP="00B66971">
      <w:r>
        <w:rPr>
          <w:rFonts w:hint="eastAsia"/>
        </w:rPr>
        <w:t>围绕着跟神有真实的亲密的关系，要让耶利哥城真实地倒塌，现在关于被提的信息等已经很迫切。我们要看重象玛丽亚跟主的关系。现在被提临近，是信徒要昂首挺胸得赎的日子要到了。日食月食等天象告诉我们这是预示灾前被提，如果天势震动日月星辰都震动，那时就是灾后被提的时候了。现在我们预备新妇，要预备被提，进入羔羊的婚宴。被提是新妇被提，过去讲被提是逃避灾难，新</w:t>
      </w:r>
      <w:r w:rsidR="00A33E91">
        <w:rPr>
          <w:rFonts w:hint="eastAsia"/>
        </w:rPr>
        <w:t>解是预备被提是预备迎接新郎，不是预备逃避大灾难，这是灾前被提。过去为了逃避灾难而讲的预备都要改变，过去是出于对灾难的恐惧。恐惧的心不是新妇的心，新妇是渴望耶稣的爱，其它的都不重要。聪明童女新解就是预备被提，预备迎接新郎耶稣。灾前被提的新妇要预备你的心，新妇是心妇。如果心没预备好，就要经历灾难，而心预备好了才能被提。</w:t>
      </w:r>
    </w:p>
    <w:p w:rsidR="00E84336" w:rsidRDefault="00A33E91" w:rsidP="00B66971">
      <w:r>
        <w:rPr>
          <w:rFonts w:hint="eastAsia"/>
        </w:rPr>
        <w:t>老我要退走垮台治死才能领受耶稣的爱，才能成为预备好的新妇。老我的特点，我是我所拥有的，我是我所成就的，我是别人所评价的。当认识耶稣领受他的爱，耶稣成为我的价值我的成就，在耶稣里的身份成为核心身份和价值。当我们越来越渴慕领受耶稣的爱，耶利哥城就</w:t>
      </w:r>
      <w:r w:rsidR="00C118FE">
        <w:rPr>
          <w:rFonts w:hint="eastAsia"/>
        </w:rPr>
        <w:t>渐渐地倒塌了。现在要预备被提了，我们要看重玛丽亚，如果有越来越多的玛丽亚，就会有越来越多被提的新妇。如果我们这个群体中多有灾前被提的，那么留下来的就要努力预备了，因为绝大多数的都是不撞南墙不回头的。所以神用灾前灾中灾后被提来预备更多的新妇。我们现在的焦点就是要预备灾前被提，要跟神有真实的爱的亲密关系。外面的大环境、教会的小环境，里面的动力都是促使我们要加紧预备。</w:t>
      </w:r>
    </w:p>
    <w:p w:rsidR="00C118FE" w:rsidRPr="00C118FE" w:rsidRDefault="00C118FE" w:rsidP="00C118FE">
      <w:r>
        <w:rPr>
          <w:rFonts w:hint="eastAsia"/>
        </w:rPr>
        <w:t>我们这周开始要学习耶稣的十架七言。第一言就是</w:t>
      </w:r>
      <w:r w:rsidRPr="00C118FE">
        <w:t>【路23:34】当下耶稣说，父阿，赦免他们。因为他们所作的，他们不晓得。建议改为：当下耶稣说，父阿，赦免我。因为我所作的，我不晓得。</w:t>
      </w:r>
      <w:r>
        <w:rPr>
          <w:rFonts w:hint="eastAsia"/>
        </w:rPr>
        <w:t>我们要默想，面对被提的临近，我还没有做好准备，还没有跟神亲密的关系，老我还在</w:t>
      </w:r>
      <w:r w:rsidR="00F9701D">
        <w:rPr>
          <w:rFonts w:hint="eastAsia"/>
        </w:rPr>
        <w:t>发作。我所作的，我不晓得，父阿，赦免我。我们需要有这样的心，看见老我的败坏，努力发展跟神爱的关系，让耶利哥城倒塌，成为预备好的新妇。</w:t>
      </w:r>
    </w:p>
    <w:p w:rsidR="00C118FE" w:rsidRDefault="00C118FE" w:rsidP="00B66971"/>
    <w:p w:rsidR="00790F9C" w:rsidRPr="005927B1" w:rsidRDefault="00790F9C" w:rsidP="00B66971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8D1694" w:rsidRPr="008D1694" w:rsidRDefault="008D1694" w:rsidP="008D1694">
      <w:r w:rsidRPr="008D1694">
        <w:t xml:space="preserve">今天分享心的预备现阶段可操作性，过去主要是对自我破碎和自我否定。回顾师母和我自己属灵追求路线的差异和不同。我有近20年的装备、服侍，但与神的关系上有很大的缺欠。我们教会从新妇转型后，发现我自己也包括我们教会，过去走的生命造就、门徒装备的路线有不足之处。 </w:t>
      </w:r>
      <w:r w:rsidRPr="008D1694">
        <w:br/>
        <w:t>我很早就开始生命破碎，特别是去年YY晨祷平台带领，更多的经历光照、悔改和破碎。但近来发现缺少一个正面的动力，以前蒙光照看到自己的无助无能无力，常常会陷入沮丧失望痛苦里面，现在要领受新郎耶稣对新妇的爱，这份爱成为生命破碎的积极动力。只有正反两方面平衡，才能既把天然人破碎和否定，又把新人建造起来。我现在需要加紧领受新郎耶稣对新妇的爱。现在最能帮助到我的是耶稣的情书第三卷，帮助预备我的心，激发我里面爱耶稣的心，目前耶稣情书共有三卷，每个人需要会有不同。当然也需要其他资源如灵魂体医治释放，这是我以前用了很长时间的。</w:t>
      </w:r>
    </w:p>
    <w:p w:rsidR="007D4ED9" w:rsidRPr="000E53C1" w:rsidRDefault="007D4ED9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8D1694" w:rsidRPr="008D1694" w:rsidRDefault="008D1694" w:rsidP="008D1694">
      <w:r w:rsidRPr="008D1694">
        <w:t>感谢神在佳恩教会的带领，尤其是在YY晨祷的带领。</w:t>
      </w:r>
      <w:r>
        <w:t>周牧师在周六讲道，讲三类得胜者，我的感觉周牧师讲了</w:t>
      </w:r>
      <w:r>
        <w:rPr>
          <w:rFonts w:hint="eastAsia"/>
        </w:rPr>
        <w:t>很</w:t>
      </w:r>
      <w:r w:rsidRPr="008D1694">
        <w:t>久，我们发现，周牧师的提问还是有不明白的不清楚的。更感受到我们在神里的追求是持续的，不能间断的。在周日，我们跟NEW</w:t>
      </w:r>
      <w:r>
        <w:rPr>
          <w:rFonts w:hint="eastAsia"/>
        </w:rPr>
        <w:t xml:space="preserve"> </w:t>
      </w:r>
      <w:r w:rsidRPr="008D1694">
        <w:t>LIFE西人教会联合聚会时，我有机会分享到，神在我们教会新妇的开启，在内部我们借着YY小组，G12的带领，我们被神不知不觉的已经被装备起来，神开启了我们最高的真理，神在我们不住的学习中，已经把我们提升，高出其他教会很多。加拉太书2:20节周牧师又给我们仔细讲解，解开了里面三层的意思。神会从正面反面更加多的带领我们，预备成新妇！</w:t>
      </w:r>
    </w:p>
    <w:p w:rsidR="00790F9C" w:rsidRPr="00C85DB7" w:rsidRDefault="00790F9C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445360" w:rsidRPr="00445360" w:rsidRDefault="00445360" w:rsidP="00445360">
      <w:r w:rsidRPr="00445360">
        <w:t>简单回应一下，走到社会上发现，我们在佳恩教会不知不觉所领受所教导的，是行在神的带领和心意中，非常感恩。</w:t>
      </w:r>
    </w:p>
    <w:p w:rsidR="00BE2132" w:rsidRDefault="00BE2132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79281A" w:rsidRPr="0079281A" w:rsidRDefault="003A43B7" w:rsidP="0079281A">
      <w:r w:rsidRPr="003A43B7">
        <w:rPr>
          <w:rFonts w:hint="eastAsia"/>
        </w:rPr>
        <w:t>非常阿门周牧师对新妇被提的解说。当我们进入与主爱的亲密关系，新妇预备的状态，她愿意附上一切爱的代价，她每天所思所想所爱的就是她的新郎耶稣。主知道万人的心，他知道新妇的内心，绝无逃避大灾难的念头，也无需经过大灾难的考验。主的恩典让我进入一个经历，就是在无论做什么的时候，心里都是住在主的里面，跟他的情感关系没有隔断。后来发现是林前7章所写的“用世物的像不用世物的”，就是没有一样事能抓住我的心，里面唯一在意的专注的是跟神的关系和情感。为主有一个激进的爱，为人要谨守，我在学习平衡和成熟。里面的耶利哥城在这大爱的工作中倒塌，也是因这晨祷平台一年多对老我破碎的工作和预备。</w:t>
      </w:r>
    </w:p>
    <w:sectPr w:rsidR="0079281A" w:rsidRPr="0079281A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217A"/>
    <w:rsid w:val="00183A98"/>
    <w:rsid w:val="00187981"/>
    <w:rsid w:val="001A16F8"/>
    <w:rsid w:val="001A1C42"/>
    <w:rsid w:val="001A3A90"/>
    <w:rsid w:val="001A59C0"/>
    <w:rsid w:val="001B3358"/>
    <w:rsid w:val="001B6791"/>
    <w:rsid w:val="0020070F"/>
    <w:rsid w:val="00202AC6"/>
    <w:rsid w:val="002032AC"/>
    <w:rsid w:val="00220687"/>
    <w:rsid w:val="00222528"/>
    <w:rsid w:val="00234510"/>
    <w:rsid w:val="002345AC"/>
    <w:rsid w:val="00251662"/>
    <w:rsid w:val="00270B64"/>
    <w:rsid w:val="00276FE1"/>
    <w:rsid w:val="002A50C1"/>
    <w:rsid w:val="002A5A19"/>
    <w:rsid w:val="002B4E02"/>
    <w:rsid w:val="002B7190"/>
    <w:rsid w:val="002C5683"/>
    <w:rsid w:val="002D775C"/>
    <w:rsid w:val="002E525D"/>
    <w:rsid w:val="002F4857"/>
    <w:rsid w:val="002F6DF1"/>
    <w:rsid w:val="003022E4"/>
    <w:rsid w:val="00306ED3"/>
    <w:rsid w:val="003076B9"/>
    <w:rsid w:val="0030794F"/>
    <w:rsid w:val="00310E02"/>
    <w:rsid w:val="00357380"/>
    <w:rsid w:val="00366560"/>
    <w:rsid w:val="003722CD"/>
    <w:rsid w:val="00372F53"/>
    <w:rsid w:val="003A43B7"/>
    <w:rsid w:val="003B22A1"/>
    <w:rsid w:val="003C7D65"/>
    <w:rsid w:val="003D2DC9"/>
    <w:rsid w:val="003D5DEC"/>
    <w:rsid w:val="003E2AB1"/>
    <w:rsid w:val="003E4A88"/>
    <w:rsid w:val="003F342D"/>
    <w:rsid w:val="003F37F5"/>
    <w:rsid w:val="003F3B1A"/>
    <w:rsid w:val="003F6775"/>
    <w:rsid w:val="00405E76"/>
    <w:rsid w:val="00422DF4"/>
    <w:rsid w:val="0042337B"/>
    <w:rsid w:val="00433008"/>
    <w:rsid w:val="00437587"/>
    <w:rsid w:val="0044290F"/>
    <w:rsid w:val="00445360"/>
    <w:rsid w:val="00461FCD"/>
    <w:rsid w:val="004724DD"/>
    <w:rsid w:val="00476B6A"/>
    <w:rsid w:val="004824A5"/>
    <w:rsid w:val="0048384A"/>
    <w:rsid w:val="00493132"/>
    <w:rsid w:val="004C0DEF"/>
    <w:rsid w:val="004D037F"/>
    <w:rsid w:val="004D4BEC"/>
    <w:rsid w:val="004E2044"/>
    <w:rsid w:val="00500284"/>
    <w:rsid w:val="00510440"/>
    <w:rsid w:val="0051578D"/>
    <w:rsid w:val="0052137D"/>
    <w:rsid w:val="00554418"/>
    <w:rsid w:val="00582843"/>
    <w:rsid w:val="00584113"/>
    <w:rsid w:val="005927B1"/>
    <w:rsid w:val="0059630C"/>
    <w:rsid w:val="005A249C"/>
    <w:rsid w:val="005D4539"/>
    <w:rsid w:val="005E3075"/>
    <w:rsid w:val="005E5413"/>
    <w:rsid w:val="005F6600"/>
    <w:rsid w:val="005F6902"/>
    <w:rsid w:val="00624F77"/>
    <w:rsid w:val="006256D2"/>
    <w:rsid w:val="00644EA3"/>
    <w:rsid w:val="00663DEF"/>
    <w:rsid w:val="00675D10"/>
    <w:rsid w:val="006921F3"/>
    <w:rsid w:val="006B439B"/>
    <w:rsid w:val="006C3854"/>
    <w:rsid w:val="006E1EA6"/>
    <w:rsid w:val="006E56F5"/>
    <w:rsid w:val="006F43AC"/>
    <w:rsid w:val="00703A54"/>
    <w:rsid w:val="00711AAD"/>
    <w:rsid w:val="007131CA"/>
    <w:rsid w:val="0071578A"/>
    <w:rsid w:val="00724152"/>
    <w:rsid w:val="00733DB4"/>
    <w:rsid w:val="00736FF3"/>
    <w:rsid w:val="007428BA"/>
    <w:rsid w:val="00742F9E"/>
    <w:rsid w:val="00752058"/>
    <w:rsid w:val="007535C1"/>
    <w:rsid w:val="00761060"/>
    <w:rsid w:val="00764359"/>
    <w:rsid w:val="00773105"/>
    <w:rsid w:val="007854A5"/>
    <w:rsid w:val="00790F9C"/>
    <w:rsid w:val="0079281A"/>
    <w:rsid w:val="007A3130"/>
    <w:rsid w:val="007A7471"/>
    <w:rsid w:val="007B441F"/>
    <w:rsid w:val="007C26E5"/>
    <w:rsid w:val="007D4ED9"/>
    <w:rsid w:val="007E03E6"/>
    <w:rsid w:val="007F0E11"/>
    <w:rsid w:val="00805865"/>
    <w:rsid w:val="0081091B"/>
    <w:rsid w:val="0081527D"/>
    <w:rsid w:val="00830578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8D1694"/>
    <w:rsid w:val="008E36C6"/>
    <w:rsid w:val="009313EB"/>
    <w:rsid w:val="00931829"/>
    <w:rsid w:val="00952301"/>
    <w:rsid w:val="00954635"/>
    <w:rsid w:val="0096066D"/>
    <w:rsid w:val="00963D46"/>
    <w:rsid w:val="00965CAB"/>
    <w:rsid w:val="0097333D"/>
    <w:rsid w:val="0098306C"/>
    <w:rsid w:val="009A101A"/>
    <w:rsid w:val="009C2C1F"/>
    <w:rsid w:val="009D7E78"/>
    <w:rsid w:val="009E115B"/>
    <w:rsid w:val="009E5561"/>
    <w:rsid w:val="009E7D1C"/>
    <w:rsid w:val="009F4521"/>
    <w:rsid w:val="009F7F4D"/>
    <w:rsid w:val="00A059C0"/>
    <w:rsid w:val="00A07E1E"/>
    <w:rsid w:val="00A264CF"/>
    <w:rsid w:val="00A33E91"/>
    <w:rsid w:val="00A364E9"/>
    <w:rsid w:val="00A36C48"/>
    <w:rsid w:val="00A4399B"/>
    <w:rsid w:val="00A50578"/>
    <w:rsid w:val="00A51D4D"/>
    <w:rsid w:val="00A54B39"/>
    <w:rsid w:val="00A57BD8"/>
    <w:rsid w:val="00A6414D"/>
    <w:rsid w:val="00A678B1"/>
    <w:rsid w:val="00A750B3"/>
    <w:rsid w:val="00A76D78"/>
    <w:rsid w:val="00A80FC8"/>
    <w:rsid w:val="00A822D0"/>
    <w:rsid w:val="00A93D77"/>
    <w:rsid w:val="00A95ECA"/>
    <w:rsid w:val="00AA1755"/>
    <w:rsid w:val="00AA31A9"/>
    <w:rsid w:val="00AB0D02"/>
    <w:rsid w:val="00AC0344"/>
    <w:rsid w:val="00AC7FDD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66971"/>
    <w:rsid w:val="00B81A72"/>
    <w:rsid w:val="00B9200E"/>
    <w:rsid w:val="00B93C67"/>
    <w:rsid w:val="00BA1E78"/>
    <w:rsid w:val="00BA2944"/>
    <w:rsid w:val="00BB0E95"/>
    <w:rsid w:val="00BB79C7"/>
    <w:rsid w:val="00BC3915"/>
    <w:rsid w:val="00BC39E4"/>
    <w:rsid w:val="00BC7F5F"/>
    <w:rsid w:val="00BE2132"/>
    <w:rsid w:val="00C1168A"/>
    <w:rsid w:val="00C11701"/>
    <w:rsid w:val="00C118FE"/>
    <w:rsid w:val="00C15F18"/>
    <w:rsid w:val="00C22315"/>
    <w:rsid w:val="00C2500F"/>
    <w:rsid w:val="00C3660E"/>
    <w:rsid w:val="00C41259"/>
    <w:rsid w:val="00C63EA7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6688"/>
    <w:rsid w:val="00CD6D0E"/>
    <w:rsid w:val="00CE1FBF"/>
    <w:rsid w:val="00CE2930"/>
    <w:rsid w:val="00CF07F0"/>
    <w:rsid w:val="00CF2956"/>
    <w:rsid w:val="00D04A50"/>
    <w:rsid w:val="00D16301"/>
    <w:rsid w:val="00D333CB"/>
    <w:rsid w:val="00D46419"/>
    <w:rsid w:val="00D530A9"/>
    <w:rsid w:val="00D8282F"/>
    <w:rsid w:val="00D86A05"/>
    <w:rsid w:val="00D87859"/>
    <w:rsid w:val="00D92A3F"/>
    <w:rsid w:val="00DA071E"/>
    <w:rsid w:val="00DA47C7"/>
    <w:rsid w:val="00DB4549"/>
    <w:rsid w:val="00DB5E3B"/>
    <w:rsid w:val="00DC21D9"/>
    <w:rsid w:val="00DC5070"/>
    <w:rsid w:val="00DD090E"/>
    <w:rsid w:val="00DF041B"/>
    <w:rsid w:val="00E10533"/>
    <w:rsid w:val="00E20F15"/>
    <w:rsid w:val="00E255B5"/>
    <w:rsid w:val="00E32BE0"/>
    <w:rsid w:val="00E6656C"/>
    <w:rsid w:val="00E82C42"/>
    <w:rsid w:val="00E84056"/>
    <w:rsid w:val="00E84336"/>
    <w:rsid w:val="00E9136D"/>
    <w:rsid w:val="00E97042"/>
    <w:rsid w:val="00ED3DE7"/>
    <w:rsid w:val="00ED40AF"/>
    <w:rsid w:val="00ED68D4"/>
    <w:rsid w:val="00EE2D48"/>
    <w:rsid w:val="00EE4B2E"/>
    <w:rsid w:val="00EF0CC5"/>
    <w:rsid w:val="00F043E1"/>
    <w:rsid w:val="00F057A5"/>
    <w:rsid w:val="00F12950"/>
    <w:rsid w:val="00F259AC"/>
    <w:rsid w:val="00F33677"/>
    <w:rsid w:val="00F33B52"/>
    <w:rsid w:val="00F37D9F"/>
    <w:rsid w:val="00F41F40"/>
    <w:rsid w:val="00F455C3"/>
    <w:rsid w:val="00F52430"/>
    <w:rsid w:val="00F56BAC"/>
    <w:rsid w:val="00F6205A"/>
    <w:rsid w:val="00F77C0F"/>
    <w:rsid w:val="00F80B1A"/>
    <w:rsid w:val="00F95DCB"/>
    <w:rsid w:val="00F9701D"/>
    <w:rsid w:val="00FA5D17"/>
    <w:rsid w:val="00FB06CD"/>
    <w:rsid w:val="00FB284E"/>
    <w:rsid w:val="00FB4FB0"/>
    <w:rsid w:val="00FB6E72"/>
    <w:rsid w:val="00FC0279"/>
    <w:rsid w:val="00FD1302"/>
    <w:rsid w:val="00FE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2018-02-12T13:28:00Z</dcterms:created>
  <dcterms:modified xsi:type="dcterms:W3CDTF">2018-02-13T15:18:00Z</dcterms:modified>
</cp:coreProperties>
</file>