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02</w:t>
      </w:r>
      <w:r w:rsidR="00AD5534">
        <w:rPr>
          <w:rFonts w:hint="eastAsia"/>
          <w:b/>
          <w:sz w:val="28"/>
        </w:rPr>
        <w:t>0</w:t>
      </w:r>
      <w:r w:rsidR="00265DB5">
        <w:rPr>
          <w:b/>
          <w:sz w:val="28"/>
        </w:rPr>
        <w:t>5</w:t>
      </w:r>
      <w:r w:rsidR="006E1EA6" w:rsidRPr="006B439B">
        <w:rPr>
          <w:rFonts w:hint="eastAsia"/>
          <w:b/>
          <w:sz w:val="28"/>
        </w:rPr>
        <w:t xml:space="preserve">  YY晨祷</w:t>
      </w:r>
      <w:proofErr w:type="gramEnd"/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b/>
        </w:rPr>
      </w:pPr>
      <w:r w:rsidRPr="006E1EA6">
        <w:rPr>
          <w:b/>
        </w:rPr>
        <w:t>孙师母：</w:t>
      </w:r>
    </w:p>
    <w:p w:rsidR="00265DB5" w:rsidRDefault="00265DB5" w:rsidP="00265DB5">
      <w:r>
        <w:rPr>
          <w:rFonts w:hint="eastAsia"/>
        </w:rPr>
        <w:t>等候神的时候，我感到我可能没有预备好。进入2018年我遇到一件十分挑战的事情。好像约瑟一样。但我没有预备好。在此之前约瑟应该从来没想到被兄弟出卖、成为奴隶被拍卖、进入监狱等等事情。但当他遭遇一切的时候，仿佛主要为他画一个句号，预备进入丰盛。当我遭遇这一切的时候，我的灵里没有办法接受。进入2018年，神仿佛也对我说放下一切，进入丰盛。但这个丰盛对我来说很不容易。主对我们有应许，今年要穿越四道门。这四道门怎么成就？对佳恩教会发了两个预言，也是给我的。我要持守这个预言，但进入丰盛之前仿佛发生了让我接受不了的事情。我也不清楚后面还会发生什么。</w:t>
      </w:r>
    </w:p>
    <w:p w:rsidR="00265DB5" w:rsidRDefault="00265DB5" w:rsidP="00265DB5">
      <w:r>
        <w:rPr>
          <w:rFonts w:hint="eastAsia"/>
        </w:rPr>
        <w:t>南昌之前有一个小女孩生病，也是不容易的。神安慰我，约瑟进入丰盛之前也经历了患难。约瑟对兄弟说：“这是神的手，让我进入丰盛。”今年神预备我们进入丰盛，但环境对我们每个人来说是挑战。我等候神的时候，感到我缺乏的是对神的爱。特会中也说到我们要经历神的爱。我一直在寻求。我的情感被撞击以后很难越过，除非真认识这位爱我的主、认识他为我舍命，才能搭上这趟列车，进入丰盛。我对神说，主啊，无论我经历什么，都是你美好的安排。主啊，你要怜悯我们！</w:t>
      </w:r>
    </w:p>
    <w:p w:rsidR="00265DB5" w:rsidRDefault="00265DB5" w:rsidP="00265DB5">
      <w:r>
        <w:rPr>
          <w:rFonts w:hint="eastAsia"/>
        </w:rPr>
        <w:t> </w:t>
      </w:r>
    </w:p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265DB5" w:rsidRDefault="00265DB5" w:rsidP="00265DB5">
      <w:r>
        <w:t>今天主要是集中在周末郭牧师特会中传讲的信息和应许，要宣告并领受。这次郭牧师对我们教会讲的话比以往多，一走进教会就感受到我们教会要进入丰盛，我们教会是走在神的心意中，是走在神的时间和带领的方向上，预言教会楼上要坐满人，这次是楼下坐满人。</w:t>
      </w:r>
    </w:p>
    <w:p w:rsidR="00265DB5" w:rsidRDefault="00265DB5" w:rsidP="00265DB5">
      <w:r>
        <w:t>2018年信息强调今年不同于以往，是7个丰年的最后一年，过去六年的预备今年要结出果实。2018年的应许很多，是一个分水岭，如果我们进不去，就很难进去。第一天讲到4道门和8个应许，8个应许帮助强调四个门。（恩典之门、盟约之门、敬拜之门、争战之门）诗篇103也讲到5个应许，而且给我们讲到进入应许的秘诀。</w:t>
      </w:r>
    </w:p>
    <w:p w:rsidR="00265DB5" w:rsidRDefault="00265DB5" w:rsidP="00265DB5">
      <w:r>
        <w:t>得着丰盛应许的两个途径：</w:t>
      </w:r>
    </w:p>
    <w:p w:rsidR="00265DB5" w:rsidRDefault="00265DB5" w:rsidP="00265DB5">
      <w:r>
        <w:t>1）天地连线。去年就讲到，今年更具体操作，a.每天宣告六重身份，b.宣读启示录七重敬拜（讲到第三类得胜者），如果把启示录19:9加进去，就把第二类得胜者包括进来了。七重敬拜分为天上的敬拜和三类得胜者的宣告；c.然后宣读上行诗</w:t>
      </w:r>
    </w:p>
    <w:p w:rsidR="00265DB5" w:rsidRDefault="00265DB5" w:rsidP="00265DB5">
      <w:r>
        <w:t>2）领受突破的恩膏，2018年最强的就是突破的，跨越的恩膏。我们要特别注意现在我们就是耶利哥城墙倒塌的时刻，进入应许之地的11个战役，10个战役得胜的关键是拿下耶利哥城，耶利哥是进入应许的门户。这次郭牧师再次讲到鹰的故事，过去讲台上讲过两次（是赖牧师、林大中牧师），这次郭牧师讲的时刻非常特别，正是我们在经历的过程中。突破的恩膏带领我们返老还童，这个鹰在40岁要做一个决定，它的翅膀、鹰嘴、鹰爪都老了，是等着衰老死去，还是重获新生？</w:t>
      </w:r>
    </w:p>
    <w:p w:rsidR="00265DB5" w:rsidRDefault="00265DB5" w:rsidP="00265DB5">
      <w:r>
        <w:t>佳恩七年前经历属灵争战后，已经奄奄一息，佳恩就像血漏妇人，没有出路。七年前做出转型的决定，不转型就是死路一条，但转型后会怎样，当时不是很清楚，但不转型就是死。我是很清楚的。2018年到了关键性的跨越时刻，鹰是否能正</w:t>
      </w:r>
      <w:r>
        <w:lastRenderedPageBreak/>
        <w:t>确选择，在于是否能清楚看清自己的处境。只有看到自己如果不改变就是死路一条，就能做出抉择；但如果像温水煮青蛙，看不清自己的处境，就只有死路。我想到一个寓言，老鼠在盛满米的木桶里每天吃了睡，睡了吃，直到有一天米被吃没了，但老鼠也逃不出木桶了。这个寓言给我很大的警醒。</w:t>
      </w:r>
    </w:p>
    <w:p w:rsidR="005F6600" w:rsidRPr="005F6600" w:rsidRDefault="00265DB5" w:rsidP="00265DB5">
      <w:r>
        <w:t>我自己高考预备的经历也说明看到机会要付代价，今年这么丰盛的应许，我们要跨越才能进入，耶稣也说到“要舍己，天天背起自己的十字架跟随我”。关键是要看清楚，并付诸行动。说一说容易，但要有行动才能真正说明你的看见。神所拣选的新妇是那些看见、付代价、得着关键性突破。</w:t>
      </w:r>
    </w:p>
    <w:p w:rsidR="00B66971" w:rsidRPr="00B66971" w:rsidRDefault="00B66971" w:rsidP="00B66971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265DB5" w:rsidRDefault="00265DB5" w:rsidP="00B93C67">
      <w:r w:rsidRPr="00265DB5">
        <w:rPr>
          <w:rFonts w:hint="eastAsia"/>
        </w:rPr>
        <w:t>关键性的突破。进入</w:t>
      </w:r>
      <w:r w:rsidRPr="00265DB5">
        <w:t>2018年就发生两件大事，都是人命关天的时间，感谢神保守周宸慧，从脑癌生命垂危的境地被神拯救，这个小姊妹的性格也完全改变，如同一个小天使，碰到人都说好喜乐，我是天父的宝贝，给我们很大的震动。后来翠芳被主接走。她2017年参加了新妇特会，后来生命改变很大。她的职业是医生，之前很多的压力，追求起来很不容易，但是后来被神翻转，被神的爱深深的感动。当她的生命极大突破的时候仇敌就来偷窃，后来在严重的车祸中被主接走。</w:t>
      </w:r>
      <w:r w:rsidRPr="00265DB5">
        <w:cr/>
        <w:t>后来我也回到中国，在飞机上我很担心我情绪会失控。但是真的很感谢神，神的爱一</w:t>
      </w:r>
      <w:r w:rsidRPr="00265DB5">
        <w:rPr>
          <w:rFonts w:hint="eastAsia"/>
        </w:rPr>
        <w:t>直在围绕着我，如同浸泡在爱中。后来回到哥哥的家里，他们全家的反应都很好，他们反到在安慰别人。最感动的时候，翠芳在被货车碾压在轮下的时候，她第一个反应就是跟丈夫一起哈利路亚赞美主！</w:t>
      </w:r>
      <w:r w:rsidRPr="00265DB5">
        <w:t>翠芳在这之前并没有预备好。我们之前为她做了一个怜悯庭，劝说她回来。但是后来我知道她在苦难中的赞美，我觉得她就是在殉道，她的生命就因着这一件事提高很多。神给我们的安慰就是她在神那里好的无比，没有比这个更好的。</w:t>
      </w:r>
      <w:r w:rsidRPr="00265DB5">
        <w:cr/>
        <w:t>我们一直觉得我们很多没有预备好，但是这件事真的让我看到我们是有预备的，在这件事上是得胜的。甚至在这件事上我们一点抱怨和怀疑都</w:t>
      </w:r>
      <w:r w:rsidRPr="00265DB5">
        <w:rPr>
          <w:rFonts w:hint="eastAsia"/>
        </w:rPr>
        <w:t>没有。这是两年多</w:t>
      </w:r>
      <w:r w:rsidRPr="00265DB5">
        <w:t>YY平台的果子。没有发生事情的时候我们觉得自己经常失败，没有进步。但是当考验来临的时候才看到我们是有果子的。所以我们这一群被神呼召的家人，在这里被栽培、喂养，我们真的都是很蒙福。</w:t>
      </w:r>
    </w:p>
    <w:p w:rsidR="00B93C67" w:rsidRPr="00B93C67" w:rsidRDefault="00265DB5" w:rsidP="00B93C67">
      <w:r w:rsidRPr="00265DB5">
        <w:t>明天是安息礼拜，有40多为全国各地的家人来到我们当中，与我们一起站立，付上他们的代价来爱我们，非常的感谢你们！感谢神！谢谢神给我们这样美好的教会和大家庭！</w:t>
      </w:r>
    </w:p>
    <w:p w:rsidR="007D4ED9" w:rsidRPr="000E53C1" w:rsidRDefault="007D4ED9" w:rsidP="00764359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F37D9F" w:rsidRPr="00F37D9F" w:rsidRDefault="00265DB5" w:rsidP="00265DB5">
      <w:r>
        <w:rPr>
          <w:rFonts w:hint="eastAsia"/>
        </w:rPr>
        <w:t>我们是一个的家庭，通过YY晨祷和昨天的特会，神告诉我们2018年对我们来说是突破的一年。2017，2018 郭牧师教导我们与神连线，七重敬拜，浸泡在神的话语中。2017年佳恩整个一年开启新的异象新的方向，最后周牧师开启的三类得胜者救完全开启了神对佳恩的带领。2018，是开启我们天使在门口，天使会为我们征战。我们要穿越四道门，我个人开启是要用敬拜来跟神链接。也要宣告六重更新就来让大家更容易进入到神的心意中。我们在过往的一年，宣告七重敬拜，朗读上行之诗非常有得着，在新的一年，我们要靠着神的带领，教会的带领，要跨越这四道门。我们也看到了新生堂的弟兄姐妹正经历着突破，尤其是这四场特会，我们新生他主要同工都全程参加，领受恩膏，这也是一个从上到下，从里到外的一个突破。</w:t>
      </w:r>
    </w:p>
    <w:p w:rsidR="00306ED3" w:rsidRPr="00C85DB7" w:rsidRDefault="00306ED3" w:rsidP="0044290F"/>
    <w:p w:rsidR="00265DB5" w:rsidRDefault="00510440" w:rsidP="00265DB5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265DB5" w:rsidRDefault="00265DB5" w:rsidP="00265DB5">
      <w:r>
        <w:t>非常感恩。听了牧者的分享，感到神真的带领佳恩教会在最后一个丰年把郭牧师带到我们当中。虽然没办在现场，但灵里非常感恩。我走进佳恩教会郭牧师就服</w:t>
      </w:r>
      <w:r>
        <w:lastRenderedPageBreak/>
        <w:t>侍我，并且每一年伊始，神就把郭牧师差遣来服侍佳恩教会。郭牧师在全世界去过很多华人教会。她对每个教会都非常有领受。但今年来到佳恩教会，进到教会里面，借着敬拜看到神已经把佳恩教会带入新的里面，郭牧师也看到神带领佳恩教会进入到一个突破的一年。</w:t>
      </w:r>
    </w:p>
    <w:p w:rsidR="00F37D9F" w:rsidRPr="00F37D9F" w:rsidRDefault="00265DB5" w:rsidP="00265DB5">
      <w:r>
        <w:t>记得2018年伊始，我们第一次YY晨祷，就领受到今年神要震动。神要把我们从温水中带入震动。今年神借着环境和事情给我很多光照，让我反思这么多年所经历的，给我新的开启。我也相信神借着郭牧师释放他的心意在我们当中、在最后一个丰年当中，在我们教会、在我们渴慕走神的路的弟兄姐妹当中，让我们一起突破。也求主让我们真的能够实现有一个新的突破！</w:t>
      </w:r>
    </w:p>
    <w:p w:rsidR="002F6DF1" w:rsidRDefault="002F6DF1" w:rsidP="00A07E1E"/>
    <w:p w:rsidR="00A822D0" w:rsidRDefault="00510440" w:rsidP="00A822D0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9F7F4D" w:rsidRDefault="00265DB5" w:rsidP="00DE3D3F">
      <w:r w:rsidRPr="00265DB5">
        <w:rPr>
          <w:rFonts w:hint="eastAsia"/>
        </w:rPr>
        <w:t>昨天晚上神对我有些开启在“祂是爱我，为我舍己”这幅对联，今天因为时间关系就不分享。</w:t>
      </w:r>
    </w:p>
    <w:p w:rsidR="006C0E60" w:rsidRDefault="006C0E60" w:rsidP="00DE3D3F"/>
    <w:sectPr w:rsidR="006C0E6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B6616"/>
    <w:multiLevelType w:val="hybridMultilevel"/>
    <w:tmpl w:val="D3E0C356"/>
    <w:lvl w:ilvl="0" w:tplc="DA34A4C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B3F52"/>
    <w:multiLevelType w:val="hybridMultilevel"/>
    <w:tmpl w:val="C2A60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152E0"/>
    <w:rsid w:val="00016F8A"/>
    <w:rsid w:val="00026F94"/>
    <w:rsid w:val="00033D2C"/>
    <w:rsid w:val="000658AD"/>
    <w:rsid w:val="00065BB1"/>
    <w:rsid w:val="0008183D"/>
    <w:rsid w:val="00081A2F"/>
    <w:rsid w:val="00083422"/>
    <w:rsid w:val="00085067"/>
    <w:rsid w:val="000927B0"/>
    <w:rsid w:val="000D1017"/>
    <w:rsid w:val="000D105F"/>
    <w:rsid w:val="000D13E3"/>
    <w:rsid w:val="000E53C1"/>
    <w:rsid w:val="000F38BD"/>
    <w:rsid w:val="00103AF9"/>
    <w:rsid w:val="001127FE"/>
    <w:rsid w:val="001169CC"/>
    <w:rsid w:val="00122A34"/>
    <w:rsid w:val="001306F2"/>
    <w:rsid w:val="0013371D"/>
    <w:rsid w:val="00137ACE"/>
    <w:rsid w:val="001408B8"/>
    <w:rsid w:val="00142734"/>
    <w:rsid w:val="00155581"/>
    <w:rsid w:val="00170F6F"/>
    <w:rsid w:val="0018217A"/>
    <w:rsid w:val="00183A98"/>
    <w:rsid w:val="00187981"/>
    <w:rsid w:val="001A1C42"/>
    <w:rsid w:val="001A59C0"/>
    <w:rsid w:val="001B3358"/>
    <w:rsid w:val="001B6791"/>
    <w:rsid w:val="0020070F"/>
    <w:rsid w:val="00202AC6"/>
    <w:rsid w:val="002032AC"/>
    <w:rsid w:val="00220687"/>
    <w:rsid w:val="00234510"/>
    <w:rsid w:val="002345AC"/>
    <w:rsid w:val="00265DB5"/>
    <w:rsid w:val="00270B64"/>
    <w:rsid w:val="00276FE1"/>
    <w:rsid w:val="002A50C1"/>
    <w:rsid w:val="002A5A19"/>
    <w:rsid w:val="002B4E02"/>
    <w:rsid w:val="002C5683"/>
    <w:rsid w:val="002D775C"/>
    <w:rsid w:val="002E525D"/>
    <w:rsid w:val="002F4857"/>
    <w:rsid w:val="002F6DF1"/>
    <w:rsid w:val="00306ED3"/>
    <w:rsid w:val="003076B9"/>
    <w:rsid w:val="0030794F"/>
    <w:rsid w:val="00310E02"/>
    <w:rsid w:val="003267D9"/>
    <w:rsid w:val="00366560"/>
    <w:rsid w:val="003722CD"/>
    <w:rsid w:val="00372F53"/>
    <w:rsid w:val="003B22A1"/>
    <w:rsid w:val="003C7D65"/>
    <w:rsid w:val="003D2DC9"/>
    <w:rsid w:val="003E2AB1"/>
    <w:rsid w:val="003E4A88"/>
    <w:rsid w:val="003F342D"/>
    <w:rsid w:val="003F3B1A"/>
    <w:rsid w:val="003F6775"/>
    <w:rsid w:val="00405E76"/>
    <w:rsid w:val="00422DF4"/>
    <w:rsid w:val="00437587"/>
    <w:rsid w:val="004414AD"/>
    <w:rsid w:val="0044290F"/>
    <w:rsid w:val="004724DD"/>
    <w:rsid w:val="00476B6A"/>
    <w:rsid w:val="004824A5"/>
    <w:rsid w:val="0048384A"/>
    <w:rsid w:val="00493132"/>
    <w:rsid w:val="004C0DEF"/>
    <w:rsid w:val="004D037F"/>
    <w:rsid w:val="004D4BEC"/>
    <w:rsid w:val="004E2044"/>
    <w:rsid w:val="00500284"/>
    <w:rsid w:val="00510440"/>
    <w:rsid w:val="0051578D"/>
    <w:rsid w:val="00554418"/>
    <w:rsid w:val="00582843"/>
    <w:rsid w:val="00584113"/>
    <w:rsid w:val="0059630C"/>
    <w:rsid w:val="005A249C"/>
    <w:rsid w:val="005A7AFC"/>
    <w:rsid w:val="005D4539"/>
    <w:rsid w:val="005E3075"/>
    <w:rsid w:val="005E5413"/>
    <w:rsid w:val="005F6600"/>
    <w:rsid w:val="005F6902"/>
    <w:rsid w:val="00624F77"/>
    <w:rsid w:val="006256D2"/>
    <w:rsid w:val="00644EA3"/>
    <w:rsid w:val="00663DEF"/>
    <w:rsid w:val="00675D10"/>
    <w:rsid w:val="006921F3"/>
    <w:rsid w:val="006B439B"/>
    <w:rsid w:val="006C0E60"/>
    <w:rsid w:val="006C1D3C"/>
    <w:rsid w:val="006C3854"/>
    <w:rsid w:val="006E1EA6"/>
    <w:rsid w:val="006E56F5"/>
    <w:rsid w:val="006F43AC"/>
    <w:rsid w:val="00703A54"/>
    <w:rsid w:val="00711AAD"/>
    <w:rsid w:val="007131CA"/>
    <w:rsid w:val="0071578A"/>
    <w:rsid w:val="00717594"/>
    <w:rsid w:val="00724152"/>
    <w:rsid w:val="00733DB4"/>
    <w:rsid w:val="00742F9E"/>
    <w:rsid w:val="00752058"/>
    <w:rsid w:val="007535C1"/>
    <w:rsid w:val="00761060"/>
    <w:rsid w:val="00764359"/>
    <w:rsid w:val="007854A5"/>
    <w:rsid w:val="007A3130"/>
    <w:rsid w:val="007A7471"/>
    <w:rsid w:val="007B441F"/>
    <w:rsid w:val="007C26E5"/>
    <w:rsid w:val="007D4ED9"/>
    <w:rsid w:val="007E03E6"/>
    <w:rsid w:val="007F0E11"/>
    <w:rsid w:val="00805865"/>
    <w:rsid w:val="0081091B"/>
    <w:rsid w:val="00830578"/>
    <w:rsid w:val="00830944"/>
    <w:rsid w:val="00833CD2"/>
    <w:rsid w:val="008357A0"/>
    <w:rsid w:val="00841C6B"/>
    <w:rsid w:val="0085723F"/>
    <w:rsid w:val="008757E4"/>
    <w:rsid w:val="00895D47"/>
    <w:rsid w:val="00897BA2"/>
    <w:rsid w:val="008C5E1A"/>
    <w:rsid w:val="008E36C6"/>
    <w:rsid w:val="00927FB5"/>
    <w:rsid w:val="009313EB"/>
    <w:rsid w:val="00931829"/>
    <w:rsid w:val="00952301"/>
    <w:rsid w:val="00954635"/>
    <w:rsid w:val="0096066D"/>
    <w:rsid w:val="00963D46"/>
    <w:rsid w:val="00965CAB"/>
    <w:rsid w:val="0097333D"/>
    <w:rsid w:val="00992EEA"/>
    <w:rsid w:val="009A101A"/>
    <w:rsid w:val="009D7E78"/>
    <w:rsid w:val="009E115B"/>
    <w:rsid w:val="009E5561"/>
    <w:rsid w:val="009E7D1C"/>
    <w:rsid w:val="009F4521"/>
    <w:rsid w:val="009F7F4D"/>
    <w:rsid w:val="00A04750"/>
    <w:rsid w:val="00A059C0"/>
    <w:rsid w:val="00A07E1E"/>
    <w:rsid w:val="00A364E9"/>
    <w:rsid w:val="00A36C48"/>
    <w:rsid w:val="00A4399B"/>
    <w:rsid w:val="00A50578"/>
    <w:rsid w:val="00A51D4D"/>
    <w:rsid w:val="00A54B39"/>
    <w:rsid w:val="00A57BD8"/>
    <w:rsid w:val="00A6414D"/>
    <w:rsid w:val="00A678B1"/>
    <w:rsid w:val="00A750B3"/>
    <w:rsid w:val="00A76D78"/>
    <w:rsid w:val="00A80FC8"/>
    <w:rsid w:val="00A822D0"/>
    <w:rsid w:val="00A93D77"/>
    <w:rsid w:val="00A95ECA"/>
    <w:rsid w:val="00AB0D02"/>
    <w:rsid w:val="00AC0344"/>
    <w:rsid w:val="00AD5534"/>
    <w:rsid w:val="00B035D0"/>
    <w:rsid w:val="00B05183"/>
    <w:rsid w:val="00B175B6"/>
    <w:rsid w:val="00B24969"/>
    <w:rsid w:val="00B341F6"/>
    <w:rsid w:val="00B37DF3"/>
    <w:rsid w:val="00B42400"/>
    <w:rsid w:val="00B46E93"/>
    <w:rsid w:val="00B523A7"/>
    <w:rsid w:val="00B65B76"/>
    <w:rsid w:val="00B66971"/>
    <w:rsid w:val="00B81A72"/>
    <w:rsid w:val="00B9200E"/>
    <w:rsid w:val="00B93C67"/>
    <w:rsid w:val="00BA1E78"/>
    <w:rsid w:val="00BA2944"/>
    <w:rsid w:val="00BB03F3"/>
    <w:rsid w:val="00BB0E95"/>
    <w:rsid w:val="00BB79C7"/>
    <w:rsid w:val="00BC3915"/>
    <w:rsid w:val="00BC39E4"/>
    <w:rsid w:val="00BC7F5F"/>
    <w:rsid w:val="00C1168A"/>
    <w:rsid w:val="00C11701"/>
    <w:rsid w:val="00C15F18"/>
    <w:rsid w:val="00C22315"/>
    <w:rsid w:val="00C2500F"/>
    <w:rsid w:val="00C3660E"/>
    <w:rsid w:val="00C41259"/>
    <w:rsid w:val="00C63EA7"/>
    <w:rsid w:val="00C820A2"/>
    <w:rsid w:val="00C85D7E"/>
    <w:rsid w:val="00C85DB7"/>
    <w:rsid w:val="00C97DED"/>
    <w:rsid w:val="00CA31A8"/>
    <w:rsid w:val="00CA4139"/>
    <w:rsid w:val="00CA5666"/>
    <w:rsid w:val="00CB22B6"/>
    <w:rsid w:val="00CB5A1E"/>
    <w:rsid w:val="00CD6688"/>
    <w:rsid w:val="00CD6D0E"/>
    <w:rsid w:val="00CE2930"/>
    <w:rsid w:val="00CF07F0"/>
    <w:rsid w:val="00CF2956"/>
    <w:rsid w:val="00D04A50"/>
    <w:rsid w:val="00D16301"/>
    <w:rsid w:val="00D333CB"/>
    <w:rsid w:val="00D46419"/>
    <w:rsid w:val="00D530A9"/>
    <w:rsid w:val="00D8282F"/>
    <w:rsid w:val="00D86A05"/>
    <w:rsid w:val="00D87859"/>
    <w:rsid w:val="00D92A3F"/>
    <w:rsid w:val="00DA071E"/>
    <w:rsid w:val="00DB4549"/>
    <w:rsid w:val="00DB5E3B"/>
    <w:rsid w:val="00DC21D9"/>
    <w:rsid w:val="00DC5070"/>
    <w:rsid w:val="00DD090E"/>
    <w:rsid w:val="00DE3D3F"/>
    <w:rsid w:val="00E10533"/>
    <w:rsid w:val="00E20F15"/>
    <w:rsid w:val="00E32BE0"/>
    <w:rsid w:val="00E6656C"/>
    <w:rsid w:val="00E82C42"/>
    <w:rsid w:val="00E84056"/>
    <w:rsid w:val="00E9136D"/>
    <w:rsid w:val="00E97042"/>
    <w:rsid w:val="00ED3DE7"/>
    <w:rsid w:val="00ED40AF"/>
    <w:rsid w:val="00ED68D4"/>
    <w:rsid w:val="00EE2D48"/>
    <w:rsid w:val="00EE4B2E"/>
    <w:rsid w:val="00EF0CC5"/>
    <w:rsid w:val="00F043E1"/>
    <w:rsid w:val="00F12950"/>
    <w:rsid w:val="00F259AC"/>
    <w:rsid w:val="00F33677"/>
    <w:rsid w:val="00F33B52"/>
    <w:rsid w:val="00F37D9F"/>
    <w:rsid w:val="00F41F40"/>
    <w:rsid w:val="00F455C3"/>
    <w:rsid w:val="00F52430"/>
    <w:rsid w:val="00F56BAC"/>
    <w:rsid w:val="00F6205A"/>
    <w:rsid w:val="00F77C0F"/>
    <w:rsid w:val="00F80B1A"/>
    <w:rsid w:val="00F95DCB"/>
    <w:rsid w:val="00FA5D17"/>
    <w:rsid w:val="00FB06CD"/>
    <w:rsid w:val="00FB284E"/>
    <w:rsid w:val="00FB4FB0"/>
    <w:rsid w:val="00FB6E72"/>
    <w:rsid w:val="00FC0279"/>
    <w:rsid w:val="00FD1302"/>
    <w:rsid w:val="00FE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4412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307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36892281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61082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905258302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139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765027848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447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703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412629706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2</cp:revision>
  <dcterms:created xsi:type="dcterms:W3CDTF">2018-02-05T17:21:00Z</dcterms:created>
  <dcterms:modified xsi:type="dcterms:W3CDTF">2018-02-05T17:21:00Z</dcterms:modified>
</cp:coreProperties>
</file>