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Pr="006B439B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80</w:t>
      </w:r>
      <w:r w:rsidR="003F3B1A">
        <w:rPr>
          <w:rFonts w:hint="eastAsia"/>
          <w:b/>
          <w:sz w:val="28"/>
        </w:rPr>
        <w:t>1</w:t>
      </w:r>
      <w:r w:rsidR="002F6DF1">
        <w:rPr>
          <w:rFonts w:hint="eastAsia"/>
          <w:b/>
          <w:sz w:val="28"/>
        </w:rPr>
        <w:t>30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6E1EA6" w:rsidRPr="006E1EA6" w:rsidRDefault="006E1EA6" w:rsidP="006E1EA6">
      <w:pPr>
        <w:rPr>
          <w:b/>
        </w:rPr>
      </w:pPr>
      <w:r w:rsidRPr="006E1EA6">
        <w:rPr>
          <w:b/>
        </w:rPr>
        <w:t>孙师母：</w:t>
      </w:r>
    </w:p>
    <w:p w:rsidR="00C1168A" w:rsidRPr="00C1168A" w:rsidRDefault="00C1168A" w:rsidP="00C1168A">
      <w:r w:rsidRPr="00C1168A">
        <w:t>我们领受神的爱只要有一点点，神的心就会非常满足。马大是一个并不旁通的人，她很能做事情。耶稣对马大说“凡信我的人必永远不死你信吗？”马大相信主的话，但仍然求主解决眼前的困境。马大里面和外面有一个不一致。主有立刻要做的事情，但这个事情对马大来讲仍然很难理解。好像主应许我们生病得医治，但很多时候无法实现，我们没有信心。</w:t>
      </w:r>
    </w:p>
    <w:p w:rsidR="00C1168A" w:rsidRPr="00C1168A" w:rsidRDefault="00C1168A" w:rsidP="00C1168A">
      <w:r w:rsidRPr="00C1168A">
        <w:t>神的婚宴马上就要开始了，神所说的就是现在要成就的，马大却认为这个事情并不是现在而是将来。马大心里想的“立刻”又无法与神的话语对齐。马大若真相信耶稣的话，弟兄马上就会复活。神要表达的是：有一件事情已经成就，但我们心里没有与神对齐，各人有自己的想法。后面马大的生命也有变化，彻底安静在耶稣面前。玛丽亚与马大的生命不同，她真的明白耶稣。无论马大和玛丽亚，耶稣都是深爱她们。求主怜悯，主啊，你每天在平台上为我们开启的和我们的反应都有不同，求主让我们生命真是被改变。预备成为第三类得胜者</w:t>
      </w:r>
      <w:r>
        <w:rPr>
          <w:rFonts w:hint="eastAsia"/>
        </w:rPr>
        <w:t>。</w:t>
      </w:r>
    </w:p>
    <w:p w:rsidR="00500284" w:rsidRPr="001408B8" w:rsidRDefault="00500284" w:rsidP="001408B8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AB0D02" w:rsidRDefault="00C1168A" w:rsidP="00CA4139">
      <w:r>
        <w:rPr>
          <w:rFonts w:hint="eastAsia"/>
        </w:rPr>
        <w:t>刚才围绕马大讲到信心，经文是约11，跟路10是关联的。马大的信心是耶稣可以医治病人，她盼望耶稣在拉撒路没死时来医治他，但拉撒路已经死了。马大就抱怨耶稣没有早来。耶稣说你兄弟要复活。而马大相信的是教义，只相信耶稣再来时</w:t>
      </w:r>
      <w:r w:rsidR="00AB0D02">
        <w:rPr>
          <w:rFonts w:hint="eastAsia"/>
        </w:rPr>
        <w:t>她兄弟会复活。马大跟耶稣的关系是教义式的，未来式的，不是现在式的。而耶稣要马大相信的是现在拉撒路就要复活。这个故事跟我们现在相关的是我们现在就要预备进入婚宴，预备跟耶稣的关系，不是将来的。我们现在就要预备新妇，婚宴的彩排，将来耶稣就会把羔羊婚宴的门打开。这是未来式的信仰和现在式的信仰要结合起来。如果没有现在式的，就只有教义，只在头脑里，跟神没有关系，活不出爱来。未来式的信仰是我们的根基，如果没有未来式的信仰就只有主观，没有根基。</w:t>
      </w:r>
    </w:p>
    <w:p w:rsidR="00AB0D02" w:rsidRDefault="00AB0D02" w:rsidP="00CA4139">
      <w:r>
        <w:rPr>
          <w:rFonts w:hint="eastAsia"/>
        </w:rPr>
        <w:t>我们现在就要打开心门，跟耶稣建立关系，进行羔羊婚宴的彩排。我们要跟耶稣有真实的关系必须是我们真实的我跟耶稣交流，是心</w:t>
      </w:r>
      <w:r w:rsidR="00B66971">
        <w:rPr>
          <w:rFonts w:hint="eastAsia"/>
        </w:rPr>
        <w:t>赤裸裸地</w:t>
      </w:r>
      <w:r>
        <w:rPr>
          <w:rFonts w:hint="eastAsia"/>
        </w:rPr>
        <w:t>跟</w:t>
      </w:r>
      <w:r w:rsidR="00B66971">
        <w:rPr>
          <w:rFonts w:hint="eastAsia"/>
        </w:rPr>
        <w:t>耶稣交流。诚实是第一个条件，跟自己和跟神跟别人都要诚实。</w:t>
      </w:r>
    </w:p>
    <w:p w:rsidR="00B66971" w:rsidRDefault="00B66971" w:rsidP="00B66971">
      <w:r>
        <w:rPr>
          <w:rFonts w:hint="eastAsia"/>
        </w:rPr>
        <w:t>耶稣给新妇的情书（第三卷9</w:t>
      </w:r>
      <w:r w:rsidR="001B3358">
        <w:rPr>
          <w:rFonts w:hint="eastAsia"/>
        </w:rPr>
        <w:t>6</w:t>
      </w:r>
      <w:r>
        <w:rPr>
          <w:rFonts w:hint="eastAsia"/>
        </w:rPr>
        <w:t>页）讲到诚实：“要诚实地对待自己和别人。你们每个人都有一些方面，需要更加仔细地省察和审视。如果我不爱你们，我不会谈这个话题。因为时间不多了，但是你们在某些方面，还是没有看到并承认你们的罪过。所以，我宝贵的新妇，我恳求你们再好好地察看一下。</w:t>
      </w:r>
      <w:r>
        <w:t>以前你为了生存，向自己隐瞒了某些事情。因为那些事太痛苦，所以你不想去回忆。但是你不需要向我隐瞒实情。亲爱的，我已经知道你的罪过。我希望与你合作， 卸下埋藏在你心底里内疚的重担，虽然那很痛苦，又令你不安和恐慌。没有任何一件事能阻挡我对你的爱。真的，什么都不能！但是我们的关系必须建立在诚实的基础上。我不可能改善你不想面对的事情。为了使你完美，你必须承认真实的你。你的美丽无与伦比。没有任何一件事能改变我对你的看法。但是这些黑色秘密和未承认的罪过，散发出内疚和羞耻的味道。这也是你疏远我的原因之一。你知道，有些事由于太黑暗，使得你不想面对。但是我什么都看见了。请允许我这么说，在事件发生之前，我已经看见了所有的经过。没有人愿意看自己是邪恶的，所以人们都想遮盖自己邪恶的意念和行为，并寻找各种借口或编造故事掩盖真相。”</w:t>
      </w:r>
    </w:p>
    <w:p w:rsidR="00B66971" w:rsidRDefault="00B66971" w:rsidP="00B66971">
      <w:r>
        <w:rPr>
          <w:rFonts w:hint="eastAsia"/>
        </w:rPr>
        <w:lastRenderedPageBreak/>
        <w:t>我们要改变因自己的软弱惧怕而隐藏自己的无能黑暗等，我们来到神面前必须敞开，因为神什么都看见了。我们要放下刚强和隐藏软弱，不要害怕耶稣看到你是无能软弱黑暗的。我们要改变就必须诚实。</w:t>
      </w:r>
    </w:p>
    <w:p w:rsidR="00B66971" w:rsidRPr="00B66971" w:rsidRDefault="00B66971" w:rsidP="00B66971"/>
    <w:p w:rsidR="00CA4139" w:rsidRPr="00CA4139" w:rsidRDefault="00510440" w:rsidP="00CA4139">
      <w:pPr>
        <w:rPr>
          <w:b/>
        </w:rPr>
      </w:pPr>
      <w:r>
        <w:rPr>
          <w:rFonts w:hint="eastAsia"/>
          <w:b/>
        </w:rPr>
        <w:t>2、</w:t>
      </w:r>
      <w:r w:rsidR="00CA4139" w:rsidRPr="00CA4139">
        <w:rPr>
          <w:b/>
        </w:rPr>
        <w:t>孙牧师：</w:t>
      </w:r>
    </w:p>
    <w:p w:rsidR="00B93C67" w:rsidRPr="00B93C67" w:rsidRDefault="00B93C67" w:rsidP="00B93C67">
      <w:r w:rsidRPr="00B93C67">
        <w:t>我们不愿意诚实是害怕被定罪。亚当犯罪之后就拿无花果树叶子遮羞，躲避神的面，犯罪带来的羞耻感和定罪感一直延续到现在，全人类都有这样的性情。拒绝伤害比较多的人羞耻感和害怕定罪会更多。光来到世界，世界却不接受光。人的天性就是远离光，逃避光。我们头脑都知道神是全知的，无条件的爱我们接纳我们，我们隐藏没有用，但是我们的灵人没有配合。心和灵没有预备好，不接受这些真理，要做很多内部更新的工作，帮助我们的心灵坦然无惧到神的面前。外面的人也可以用真理教导帮助他。头脑的知识如同铁轨引导正确的方向带来盼望的动力，心带来爱的动力，灵带来信心的动力。灵弱信心就不足，心关闭就难以体会爱，头脑对真理不清晰盼望就不强。大诫命就是要求我们头脑、灵魂体都要爱神，拥</w:t>
      </w:r>
      <w:r>
        <w:rPr>
          <w:rFonts w:hint="eastAsia"/>
        </w:rPr>
        <w:t>抱</w:t>
      </w:r>
      <w:r w:rsidRPr="00B93C67">
        <w:t>真理也要全人拥抱。部分拥抱就会残缺不全，所以要破碎己，医治释放心，打开灵，开启头脑智慧，身体得医治，人要全部恢复健康。</w:t>
      </w:r>
      <w:r w:rsidRPr="00B93C67">
        <w:br/>
        <w:t>我们领受的真理很好，是新酒，但是我们的皮袋是旧的，我们的灵魂体要被更新。罪有两个副作用，第一以己为中</w:t>
      </w:r>
      <w:r>
        <w:rPr>
          <w:rFonts w:hint="eastAsia"/>
        </w:rPr>
        <w:t>心</w:t>
      </w:r>
      <w:r w:rsidRPr="00B93C67">
        <w:t>，第二损坏我们整个的人，灵魂体残缺不全，被污染了，领受不了真理。所以要重生，新我代替旧人，除掉以己为中心的罪性，转变为以</w:t>
      </w:r>
      <w:r>
        <w:rPr>
          <w:rFonts w:hint="eastAsia"/>
        </w:rPr>
        <w:t>神</w:t>
      </w:r>
      <w:r w:rsidRPr="00B93C67">
        <w:t>为中心，同时也要修复灵魂体的损坏。这样才能领受新的开启和真理并结实百倍。</w:t>
      </w:r>
      <w:r w:rsidRPr="00B93C67">
        <w:br/>
        <w:t>昨天我也有一点开启。八福是登山宝训的提纲，后面是论述，支取八福的条件。八福是在呼召三类的得胜者，预备新妇</w:t>
      </w:r>
      <w:r>
        <w:rPr>
          <w:rFonts w:hint="eastAsia"/>
        </w:rPr>
        <w:t>。</w:t>
      </w:r>
      <w:r w:rsidRPr="00B93C67">
        <w:t>第一福就是谦卑虚心，就是玛利亚行淫被抓的经历，无以复加的贫穷揭露出来了。然后就哀恸，到神的面前就被安慰，变得很温柔不再在骄傲自义里。就进入饥渴慕义坐在耶稣的脚前听道，就必得饱足，产生爱神怜恤人的果子，预备成清心的新妇，眼中只有耶稣，然后就变成祭司使人和睦祝福别人，最后全然奉献为义受逼迫。八福就是讲怎么成为三类得胜者，预备好的新妇和神呼召的祭司。</w:t>
      </w:r>
    </w:p>
    <w:p w:rsidR="0044290F" w:rsidRPr="000E53C1" w:rsidRDefault="0044290F" w:rsidP="00764359"/>
    <w:p w:rsidR="00C85DB7" w:rsidRPr="00C85DB7" w:rsidRDefault="00510440" w:rsidP="00C85DB7">
      <w:pPr>
        <w:rPr>
          <w:b/>
        </w:rPr>
      </w:pPr>
      <w:r>
        <w:rPr>
          <w:rFonts w:hint="eastAsia"/>
          <w:b/>
        </w:rPr>
        <w:t>3、</w:t>
      </w:r>
      <w:r w:rsidR="00C85DB7" w:rsidRPr="00C85DB7">
        <w:rPr>
          <w:b/>
        </w:rPr>
        <w:t>张传道：</w:t>
      </w:r>
    </w:p>
    <w:p w:rsidR="001B3358" w:rsidRPr="001B3358" w:rsidRDefault="001B3358" w:rsidP="001B3358">
      <w:r w:rsidRPr="001B3358">
        <w:t>牧长讲道远景信仰就是天国；现实目前的信仰就是如何把天国带到现实中。好像开机后没有进度条，不知道远景信仰的具体进度，好像无法衡量。但在马可福音中主说：如不回转到孩童的样式断不能进入神的国。在现实生活中我们要不断彩排，预演。比如逾越节的仪式：、吃苦菜，除酵饼，喝酒祝祷，盼主再来。通过这样的彩排和预演，就像羔羊婚宴一样；来帮助我们活出现实的信仰。</w:t>
      </w:r>
    </w:p>
    <w:p w:rsidR="00306ED3" w:rsidRPr="00C85DB7" w:rsidRDefault="00306ED3" w:rsidP="0044290F"/>
    <w:p w:rsidR="004E2044" w:rsidRDefault="00510440" w:rsidP="00CE2930">
      <w:r>
        <w:rPr>
          <w:rFonts w:hint="eastAsia"/>
          <w:b/>
        </w:rPr>
        <w:t>4、</w:t>
      </w:r>
      <w:r w:rsidR="00931829" w:rsidRPr="00931829">
        <w:rPr>
          <w:b/>
        </w:rPr>
        <w:t>刘牧师：</w:t>
      </w:r>
    </w:p>
    <w:p w:rsidR="001B3358" w:rsidRPr="001B3358" w:rsidRDefault="001B3358" w:rsidP="001B3358">
      <w:r w:rsidRPr="001B3358">
        <w:t>感谢神，我今天里面非常的感恩，看到我们的神真是有怜悯恩典，垂听我们的祷告，常彦传道今天的检查结果超出我们的所求所想。我们经历了几个月的痛苦，我看到自己生命真实的光景，很惭愧神给我们今天的恩典。我们夫妻更多思想的是：神为什么兴起这样的环境？这次进出医院很多次，看到人病好了还会再有病，真正要反思的是这个环境中主要对我说什么，如果没有这样的醒悟真是很可惜。我知道一点，神爱我，他兴起的环境让我进到他要带领我们进入的得胜环境中。呼求圣灵让我看到自己的罪，要真实的来到神的面前，要好好的在“真实”这两字上反思，不然神没有办法在我们身上动工。我们的灵里要恢复过来，当我们灵里有能力，身体才能恢复过来。灵里的能力来源于每一天在神给我们的彩排中，我们的心怎么样能真实的来到神面前，不错过每一次彩排的机会。求神怜悯我，</w:t>
      </w:r>
      <w:r w:rsidRPr="001B3358">
        <w:lastRenderedPageBreak/>
        <w:t>唤醒我，让我能进到他的心意中，跟随他的脚步。我相信他的手会引导我们走这条得胜的路。</w:t>
      </w:r>
    </w:p>
    <w:p w:rsidR="002F6DF1" w:rsidRDefault="002F6DF1" w:rsidP="00A07E1E"/>
    <w:p w:rsidR="00A822D0" w:rsidRDefault="00510440" w:rsidP="00A822D0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</w:p>
    <w:p w:rsidR="00830578" w:rsidRDefault="00830578" w:rsidP="00830578">
      <w:r>
        <w:rPr>
          <w:rFonts w:hint="eastAsia"/>
        </w:rPr>
        <w:t>为常彦师母感恩，神也怜悯恩待我，怎么将远</w:t>
      </w:r>
      <w:r>
        <w:rPr>
          <w:rFonts w:hint="eastAsia"/>
        </w:rPr>
        <w:t>景信仰成为现实的经历，神的国藉着内在生活降临，在内在生活中亲自的摸到主，主亲自的彰显自己，我们的信仰就不一样了。神用一个神迹把玛利亚的那一份赐给我，我开始进入玛利亚的经历，我的心我的灵与主的情感世界有一个奇妙的融合，并在加速的进展中。</w:t>
      </w:r>
    </w:p>
    <w:p w:rsidR="00830578" w:rsidRDefault="00830578" w:rsidP="00830578">
      <w:r>
        <w:rPr>
          <w:rFonts w:hint="eastAsia"/>
        </w:rPr>
        <w:t>今天回应一件事，周牧师今天分享的就是我昨天的经历，昨晚读到《情书</w:t>
      </w:r>
      <w:r>
        <w:t>P96》诚实的话题，我反复读克莱尔写的情书，这成为我自己和主耶稣相遇的花园。在读到96页的隐情、罪过，要卸下你心中的罪疚、重担令你惊慌不安的内容时，圣灵带领我停下来，回到20多年前的一个罪疚感、罪恶感的痛苦经历，已经在医治释放一定层面做过处理，但有时还会浮现出来，我就把它甩出去。昨天圣灵再次带我回到这个经历。</w:t>
      </w:r>
    </w:p>
    <w:p w:rsidR="00830578" w:rsidRDefault="00830578" w:rsidP="00830578">
      <w:r>
        <w:rPr>
          <w:rFonts w:hint="eastAsia"/>
        </w:rPr>
        <w:t>前两天我祷告过神你要把我里面对你爱的拦阻完全的除去，让我的过去、现在、每一个领域都是爱你的，都是被洗净的。昨天我发现这件事再次浮现出来，我里面还是有不舒服，在主耶稣里祂完全没有问题了，祂完全接纳我；但我对祂的爱还是有问题，我对祂的爱还是有躲藏，有羞耻，认为自己不是完全圣洁的，还是有拦阻的。我邀请主耶稣进来，祂就洁净医治我的经历，我自己有很多情绪的释放，主耶稣就把这个经历对我特别是以后的自我认定、自我形象的影响连根拔除。虽然做过医治释放，但灵里还是有仇敌的辖制，医治后看到接下来的内容就是主耶稣说</w:t>
      </w:r>
      <w:r>
        <w:t xml:space="preserve"> 没有一件事可</w:t>
      </w:r>
      <w:r>
        <w:rPr>
          <w:rFonts w:hint="eastAsia"/>
        </w:rPr>
        <w:t>以拦阻我对你</w:t>
      </w:r>
      <w:r>
        <w:rPr>
          <w:rFonts w:hint="eastAsia"/>
        </w:rPr>
        <w:t>的</w:t>
      </w:r>
      <w:bookmarkStart w:id="0" w:name="_GoBack"/>
      <w:bookmarkEnd w:id="0"/>
      <w:r>
        <w:rPr>
          <w:rFonts w:hint="eastAsia"/>
        </w:rPr>
        <w:t>爱。</w:t>
      </w:r>
    </w:p>
    <w:p w:rsidR="002A5A19" w:rsidRPr="002A5A19" w:rsidRDefault="00830578" w:rsidP="00830578">
      <w:r>
        <w:rPr>
          <w:rFonts w:hint="eastAsia"/>
        </w:rPr>
        <w:t>神喜悦我们的平台，要在这里兴起很多的玛利亚，第三类的新妇得胜者，虽然我们自己不是很主动，但神祂自己很迫切，祂希望我们把祂留下来，祂在我们心里做一日千里的工作，让耶稣成为我唯一的热情。这是神要在平台上每一位里面都要做成的。</w:t>
      </w:r>
    </w:p>
    <w:p w:rsidR="009F7F4D" w:rsidRDefault="009F7F4D" w:rsidP="009F7F4D">
      <w:pPr>
        <w:rPr>
          <w:b/>
        </w:rPr>
      </w:pPr>
    </w:p>
    <w:sectPr w:rsidR="009F7F4D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152E0"/>
    <w:rsid w:val="00016F8A"/>
    <w:rsid w:val="00026F94"/>
    <w:rsid w:val="00033D2C"/>
    <w:rsid w:val="000658AD"/>
    <w:rsid w:val="00065BB1"/>
    <w:rsid w:val="0008183D"/>
    <w:rsid w:val="00081A2F"/>
    <w:rsid w:val="00083422"/>
    <w:rsid w:val="00085067"/>
    <w:rsid w:val="000927B0"/>
    <w:rsid w:val="000D1017"/>
    <w:rsid w:val="000D105F"/>
    <w:rsid w:val="000E53C1"/>
    <w:rsid w:val="000F38BD"/>
    <w:rsid w:val="00103AF9"/>
    <w:rsid w:val="001127FE"/>
    <w:rsid w:val="001169CC"/>
    <w:rsid w:val="00122A34"/>
    <w:rsid w:val="001306F2"/>
    <w:rsid w:val="0013371D"/>
    <w:rsid w:val="00137ACE"/>
    <w:rsid w:val="001408B8"/>
    <w:rsid w:val="00142734"/>
    <w:rsid w:val="00170F6F"/>
    <w:rsid w:val="00183A98"/>
    <w:rsid w:val="00187981"/>
    <w:rsid w:val="001A1C42"/>
    <w:rsid w:val="001A59C0"/>
    <w:rsid w:val="001B3358"/>
    <w:rsid w:val="001B6791"/>
    <w:rsid w:val="0020070F"/>
    <w:rsid w:val="00202AC6"/>
    <w:rsid w:val="002032AC"/>
    <w:rsid w:val="00220687"/>
    <w:rsid w:val="00234510"/>
    <w:rsid w:val="002345AC"/>
    <w:rsid w:val="00270B64"/>
    <w:rsid w:val="00276FE1"/>
    <w:rsid w:val="002A50C1"/>
    <w:rsid w:val="002A5A19"/>
    <w:rsid w:val="002B4E02"/>
    <w:rsid w:val="002C5683"/>
    <w:rsid w:val="002D775C"/>
    <w:rsid w:val="002E525D"/>
    <w:rsid w:val="002F4857"/>
    <w:rsid w:val="002F6DF1"/>
    <w:rsid w:val="00306ED3"/>
    <w:rsid w:val="003076B9"/>
    <w:rsid w:val="0030794F"/>
    <w:rsid w:val="00310E02"/>
    <w:rsid w:val="003722CD"/>
    <w:rsid w:val="00372F53"/>
    <w:rsid w:val="003C7D65"/>
    <w:rsid w:val="003D2DC9"/>
    <w:rsid w:val="003E2AB1"/>
    <w:rsid w:val="003E4A88"/>
    <w:rsid w:val="003F342D"/>
    <w:rsid w:val="003F3B1A"/>
    <w:rsid w:val="003F6775"/>
    <w:rsid w:val="00405E76"/>
    <w:rsid w:val="00422DF4"/>
    <w:rsid w:val="00437587"/>
    <w:rsid w:val="0044290F"/>
    <w:rsid w:val="004724DD"/>
    <w:rsid w:val="00476B6A"/>
    <w:rsid w:val="004824A5"/>
    <w:rsid w:val="0048384A"/>
    <w:rsid w:val="00493132"/>
    <w:rsid w:val="004C0DEF"/>
    <w:rsid w:val="004D037F"/>
    <w:rsid w:val="004D4BEC"/>
    <w:rsid w:val="004E2044"/>
    <w:rsid w:val="00500284"/>
    <w:rsid w:val="00510440"/>
    <w:rsid w:val="0051578D"/>
    <w:rsid w:val="00554418"/>
    <w:rsid w:val="00582843"/>
    <w:rsid w:val="00584113"/>
    <w:rsid w:val="0059630C"/>
    <w:rsid w:val="005A249C"/>
    <w:rsid w:val="005D4539"/>
    <w:rsid w:val="005E3075"/>
    <w:rsid w:val="005E5413"/>
    <w:rsid w:val="005F6902"/>
    <w:rsid w:val="00624F77"/>
    <w:rsid w:val="006256D2"/>
    <w:rsid w:val="00644EA3"/>
    <w:rsid w:val="00663DEF"/>
    <w:rsid w:val="00675D10"/>
    <w:rsid w:val="006921F3"/>
    <w:rsid w:val="006B439B"/>
    <w:rsid w:val="006C3854"/>
    <w:rsid w:val="006E1EA6"/>
    <w:rsid w:val="006E56F5"/>
    <w:rsid w:val="006F43AC"/>
    <w:rsid w:val="00703A54"/>
    <w:rsid w:val="00711AAD"/>
    <w:rsid w:val="007131CA"/>
    <w:rsid w:val="0071578A"/>
    <w:rsid w:val="00724152"/>
    <w:rsid w:val="00733DB4"/>
    <w:rsid w:val="00742F9E"/>
    <w:rsid w:val="00752058"/>
    <w:rsid w:val="00761060"/>
    <w:rsid w:val="00764359"/>
    <w:rsid w:val="007854A5"/>
    <w:rsid w:val="007A3130"/>
    <w:rsid w:val="007A7471"/>
    <w:rsid w:val="007B441F"/>
    <w:rsid w:val="007C26E5"/>
    <w:rsid w:val="007E03E6"/>
    <w:rsid w:val="007F0E11"/>
    <w:rsid w:val="00805865"/>
    <w:rsid w:val="0081091B"/>
    <w:rsid w:val="00830578"/>
    <w:rsid w:val="00830944"/>
    <w:rsid w:val="00833CD2"/>
    <w:rsid w:val="008357A0"/>
    <w:rsid w:val="00841C6B"/>
    <w:rsid w:val="0085723F"/>
    <w:rsid w:val="008757E4"/>
    <w:rsid w:val="00895D47"/>
    <w:rsid w:val="00897BA2"/>
    <w:rsid w:val="008C5E1A"/>
    <w:rsid w:val="008E36C6"/>
    <w:rsid w:val="009313EB"/>
    <w:rsid w:val="00931829"/>
    <w:rsid w:val="00952301"/>
    <w:rsid w:val="00954635"/>
    <w:rsid w:val="0096066D"/>
    <w:rsid w:val="00963D46"/>
    <w:rsid w:val="00965CAB"/>
    <w:rsid w:val="0097333D"/>
    <w:rsid w:val="009A101A"/>
    <w:rsid w:val="009D7E78"/>
    <w:rsid w:val="009E115B"/>
    <w:rsid w:val="009E5561"/>
    <w:rsid w:val="009E7D1C"/>
    <w:rsid w:val="009F4521"/>
    <w:rsid w:val="009F7F4D"/>
    <w:rsid w:val="00A059C0"/>
    <w:rsid w:val="00A07E1E"/>
    <w:rsid w:val="00A364E9"/>
    <w:rsid w:val="00A36C48"/>
    <w:rsid w:val="00A4399B"/>
    <w:rsid w:val="00A50578"/>
    <w:rsid w:val="00A51D4D"/>
    <w:rsid w:val="00A54B39"/>
    <w:rsid w:val="00A57BD8"/>
    <w:rsid w:val="00A678B1"/>
    <w:rsid w:val="00A750B3"/>
    <w:rsid w:val="00A76D78"/>
    <w:rsid w:val="00A80FC8"/>
    <w:rsid w:val="00A822D0"/>
    <w:rsid w:val="00A95ECA"/>
    <w:rsid w:val="00AB0D02"/>
    <w:rsid w:val="00AC0344"/>
    <w:rsid w:val="00AD5534"/>
    <w:rsid w:val="00B035D0"/>
    <w:rsid w:val="00B05183"/>
    <w:rsid w:val="00B175B6"/>
    <w:rsid w:val="00B24969"/>
    <w:rsid w:val="00B341F6"/>
    <w:rsid w:val="00B37DF3"/>
    <w:rsid w:val="00B42400"/>
    <w:rsid w:val="00B46E93"/>
    <w:rsid w:val="00B523A7"/>
    <w:rsid w:val="00B65B76"/>
    <w:rsid w:val="00B66971"/>
    <w:rsid w:val="00B81A72"/>
    <w:rsid w:val="00B9200E"/>
    <w:rsid w:val="00B93C67"/>
    <w:rsid w:val="00BA1E78"/>
    <w:rsid w:val="00BA2944"/>
    <w:rsid w:val="00BB0E95"/>
    <w:rsid w:val="00BB79C7"/>
    <w:rsid w:val="00BC3915"/>
    <w:rsid w:val="00BC39E4"/>
    <w:rsid w:val="00BC7F5F"/>
    <w:rsid w:val="00C1168A"/>
    <w:rsid w:val="00C11701"/>
    <w:rsid w:val="00C15F18"/>
    <w:rsid w:val="00C22315"/>
    <w:rsid w:val="00C2500F"/>
    <w:rsid w:val="00C3660E"/>
    <w:rsid w:val="00C41259"/>
    <w:rsid w:val="00C63EA7"/>
    <w:rsid w:val="00C820A2"/>
    <w:rsid w:val="00C85D7E"/>
    <w:rsid w:val="00C85DB7"/>
    <w:rsid w:val="00C97DED"/>
    <w:rsid w:val="00CA31A8"/>
    <w:rsid w:val="00CA4139"/>
    <w:rsid w:val="00CA5666"/>
    <w:rsid w:val="00CB22B6"/>
    <w:rsid w:val="00CB5A1E"/>
    <w:rsid w:val="00CD6688"/>
    <w:rsid w:val="00CD6D0E"/>
    <w:rsid w:val="00CE2930"/>
    <w:rsid w:val="00CF07F0"/>
    <w:rsid w:val="00CF2956"/>
    <w:rsid w:val="00D04A50"/>
    <w:rsid w:val="00D333CB"/>
    <w:rsid w:val="00D46419"/>
    <w:rsid w:val="00D530A9"/>
    <w:rsid w:val="00D8282F"/>
    <w:rsid w:val="00D86A05"/>
    <w:rsid w:val="00D87859"/>
    <w:rsid w:val="00D92A3F"/>
    <w:rsid w:val="00DA071E"/>
    <w:rsid w:val="00DB4549"/>
    <w:rsid w:val="00DB5E3B"/>
    <w:rsid w:val="00DC21D9"/>
    <w:rsid w:val="00DC5070"/>
    <w:rsid w:val="00DD090E"/>
    <w:rsid w:val="00E10533"/>
    <w:rsid w:val="00E32BE0"/>
    <w:rsid w:val="00E6656C"/>
    <w:rsid w:val="00E82C42"/>
    <w:rsid w:val="00E84056"/>
    <w:rsid w:val="00E9136D"/>
    <w:rsid w:val="00E97042"/>
    <w:rsid w:val="00ED3DE7"/>
    <w:rsid w:val="00ED40AF"/>
    <w:rsid w:val="00ED68D4"/>
    <w:rsid w:val="00EE2D48"/>
    <w:rsid w:val="00EE4B2E"/>
    <w:rsid w:val="00EF0CC5"/>
    <w:rsid w:val="00F043E1"/>
    <w:rsid w:val="00F12950"/>
    <w:rsid w:val="00F259AC"/>
    <w:rsid w:val="00F33677"/>
    <w:rsid w:val="00F33B52"/>
    <w:rsid w:val="00F41F40"/>
    <w:rsid w:val="00F455C3"/>
    <w:rsid w:val="00F56BAC"/>
    <w:rsid w:val="00F6205A"/>
    <w:rsid w:val="00F77C0F"/>
    <w:rsid w:val="00F80B1A"/>
    <w:rsid w:val="00F95DCB"/>
    <w:rsid w:val="00FA5D17"/>
    <w:rsid w:val="00FB06CD"/>
    <w:rsid w:val="00FB284E"/>
    <w:rsid w:val="00FB4FB0"/>
    <w:rsid w:val="00FB6E72"/>
    <w:rsid w:val="00FC0279"/>
    <w:rsid w:val="00FD1302"/>
    <w:rsid w:val="00F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C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C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2018-01-30T13:18:00Z</dcterms:created>
  <dcterms:modified xsi:type="dcterms:W3CDTF">2018-01-30T16:10:00Z</dcterms:modified>
</cp:coreProperties>
</file>