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57BD8">
        <w:rPr>
          <w:rFonts w:hint="eastAsia"/>
          <w:b/>
          <w:sz w:val="28"/>
        </w:rPr>
        <w:t>2</w:t>
      </w:r>
      <w:r w:rsidR="001169CC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1408B8" w:rsidRPr="001408B8" w:rsidRDefault="001408B8" w:rsidP="001408B8">
      <w:r w:rsidRPr="001408B8">
        <w:t>在过去的周末，我一直寻求如何得到这份爱。因为耶稣的受审就是为了爱我。耶稣所付出的这份爱使我在灵里看到。玛丽亚被爱吸引，所以我也几乎未眠，等候神，因为我需要这份爱。这时候马大出现，对我个人来讲我里面就有愤怒。因为我里面并不清楚我的服侍是玛丽亚还是马大的服侍。对我个人来讲古利奈人的光景应该是过了，所以神要对付我马大的服侍这个问题。我里面从来没有想过马大的问题。这与大儿子、小儿子都不同。小儿子就是悖逆，大儿子就是在父亲面前看不到父亲的丰富，只看自己，并对亲密关系并不在意，服侍有怨气。而马大是亲自把耶稣请到家里来。她也是在服侍耶稣。她一定有火热和追求、并且她认识耶稣。所以这个平台需要这份爱、我也需要这份爱，并且这份爱是我一生追求的。</w:t>
      </w:r>
      <w:r>
        <w:t>然而</w:t>
      </w:r>
      <w:r w:rsidRPr="001408B8">
        <w:t>完全出乎意料，在这个时候会出现马大这个人。我想我的服侍是不是贫穷、瞎眼的服侍。马大一定与耶稣很熟，并为很多的事情思虑烦扰，所以我有一种愤怒在里面。马大这个责备表面看是责备玛丽亚，实际是在责备耶稣。马大心理忙乱，在伺候这么多事情后，心里就有了抱怨。同时我又看到，马大并不在乎耶稣的爱。她很真实在服侍耶稣，服侍得也是对的。</w:t>
      </w:r>
    </w:p>
    <w:p w:rsidR="001408B8" w:rsidRPr="001408B8" w:rsidRDefault="001408B8" w:rsidP="001408B8">
      <w:r w:rsidRPr="001408B8">
        <w:t>麦比克牧师讲过，在服侍耶稣的人群中很多人都在做，但耶稣却责备这些人。耶稣说，马大、马大，你为很多事情烦扰，我也为很多事情烦扰。我的丈夫也责备我，我的服侍不是在爱里面的。我为这些也痛苦、我的服侍也很忙。这个忙碌确实不是爱里面。我感觉我里面很枯干，周末两个晚上等候神，却照出来是马大的服侍。我也反思自己的追求仿佛到了一个尽头。求主怜悯。</w:t>
      </w:r>
    </w:p>
    <w:p w:rsidR="001408B8" w:rsidRPr="001408B8" w:rsidRDefault="001408B8" w:rsidP="001408B8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259AC" w:rsidRDefault="001408B8" w:rsidP="00F259AC">
      <w:r>
        <w:rPr>
          <w:rFonts w:hint="eastAsia"/>
        </w:rPr>
        <w:t>刚才围绕马大和玛丽亚，孙师母分享了她的个人领受。借着孙师母的分享，神在对我们说话。我们平台的思路，太27：31-33西门被勉强背十字架，我们也在讲领受神的爱。神给我们三股动力，一是目标，第三类的得胜者，被提等；二是爱的动力；三是环境的动力。现在的背景是西门勉强背十字架，神给我们的开启</w:t>
      </w:r>
      <w:r w:rsidR="00D333CB">
        <w:rPr>
          <w:rFonts w:hint="eastAsia"/>
        </w:rPr>
        <w:t>是</w:t>
      </w:r>
      <w:r>
        <w:rPr>
          <w:rFonts w:hint="eastAsia"/>
        </w:rPr>
        <w:t>是马大和玛丽亚</w:t>
      </w:r>
      <w:r w:rsidR="00D333CB">
        <w:rPr>
          <w:rFonts w:hint="eastAsia"/>
        </w:rPr>
        <w:t>，重心是爱的动力</w:t>
      </w:r>
      <w:r>
        <w:rPr>
          <w:rFonts w:hint="eastAsia"/>
        </w:rPr>
        <w:t>。</w:t>
      </w:r>
      <w:r w:rsidR="00D333CB">
        <w:rPr>
          <w:rFonts w:hint="eastAsia"/>
        </w:rPr>
        <w:t>大儿子和马大非常相似，大儿子很摆上忙碌，但他抱怨小儿子。大儿子服侍很好，但小儿子回来就暴露出他的问题。如果小儿子回来，大儿子能够欢喜快乐，他的赏赐应该很大。马大也像大儿子，她把耶稣请来。她很忙乱，看见玛丽亚坐在耶稣脚前，就抱怨玛丽亚，实际是责备耶稣。如果马大忙碌，对玛丽亚是羡慕的话，她的赏赐会更大。但马大却是抱怨，暴露出她的问题。神转换一对人物，大儿子小儿子转换成马大玛丽亚。我们应该解读为作马大的应该像玛丽亚一样来爱慕耶稣。我们针对自己是马大，要如何同时也成为玛丽亚，是马大兼玛丽亚。经文是路10：38-42。</w:t>
      </w:r>
    </w:p>
    <w:p w:rsidR="00F259AC" w:rsidRPr="00F259AC" w:rsidRDefault="00F259AC" w:rsidP="00F259AC">
      <w:r w:rsidRPr="00F259AC">
        <w:t>【路10:39】她有一个妹子名叫马利亚，在耶稣脚前坐着听他的道。马大伺候的事多，心里忙乱，就进前来说，主阿，我的妹子留下我一个人伺候，你不在意吗？请吩咐她来帮助我。耶稣回答说，马大，马大，你为许多的事，思虑烦扰。但是不可少的只有一件。马利亚已经选择那上好的福分，是不能夺去的。</w:t>
      </w:r>
    </w:p>
    <w:p w:rsidR="001408B8" w:rsidRDefault="00D333CB" w:rsidP="00CA4139">
      <w:r>
        <w:rPr>
          <w:rFonts w:hint="eastAsia"/>
        </w:rPr>
        <w:t>今天我们参考耶稣的情书</w:t>
      </w:r>
      <w:r w:rsidR="00C22315">
        <w:rPr>
          <w:rFonts w:hint="eastAsia"/>
        </w:rPr>
        <w:t>第三卷</w:t>
      </w:r>
      <w:r>
        <w:rPr>
          <w:rFonts w:hint="eastAsia"/>
        </w:rPr>
        <w:t>94页</w:t>
      </w:r>
      <w:r w:rsidR="00C22315">
        <w:rPr>
          <w:rFonts w:hint="eastAsia"/>
        </w:rPr>
        <w:t>。这里是指出工人的问题，呼召马大悔改，成为马大兼玛丽亚。一类工人是在家庭教会都是按个人认为好的去做选择去服侍，没有寻求神的旨意，这些人劲头很足却完全靠自己，他们没有耶稣看到他们按自己以为对的选择</w:t>
      </w:r>
      <w:bookmarkStart w:id="0" w:name="_GoBack"/>
      <w:bookmarkEnd w:id="0"/>
      <w:r w:rsidR="00C22315">
        <w:rPr>
          <w:rFonts w:hint="eastAsia"/>
        </w:rPr>
        <w:t>而有的痛苦。有智慧的灵魂会时常怀疑自己的选择来依靠神来选</w:t>
      </w:r>
      <w:r w:rsidR="00C22315">
        <w:rPr>
          <w:rFonts w:hint="eastAsia"/>
        </w:rPr>
        <w:lastRenderedPageBreak/>
        <w:t>择，这样的人神会来引导他们。完全依靠自己的人看到自己的选择最终是破产失败的，即使有第二次机会，但却浪费了很多时间和精力。还有一类根本不来寻找神的人，他们把失败归于别人，还在失败的路上直奔。面对彻底的失败，他们却苦毒抱怨，像犹大一样，是个悲剧。这是对马大和大儿子说的。我们要被唤醒，效法玛丽亚，住在基督里，连与生命树。我们要把心打开，领受神的爱。</w:t>
      </w:r>
    </w:p>
    <w:p w:rsidR="00C22315" w:rsidRDefault="00C22315" w:rsidP="00CA4139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F259AC" w:rsidRPr="00F259AC" w:rsidRDefault="00F259AC" w:rsidP="00F259AC">
      <w:r w:rsidRPr="00F259AC">
        <w:t>三类工人很震撼人心。第一类就如同马大做错误的抉择。我接触了很多神的仆人放下孩子家庭刻苦己心服侍主，但是很多都是凭己意服侍，甚至建造自己的巴别塔，也许他们现在有一些悔改了，但是浪费了很多的时间。第二类生怕自己做错了不在神的心意里，这就是敬畏。每做一件事不一定很准确的寻求到了神的心意，但是立定心意寻求神的心意，虽然不一定那么敏感敏锐，这样的态度神就喜悦，他就会想办法引导我们的。</w:t>
      </w:r>
      <w:r w:rsidRPr="00F259AC">
        <w:br/>
        <w:t>周牧师讲的三重动力：目标动力、内在动力和环境动力。同样的真理，为什么人的领受差异那么大呢？因为人器皿（心田）预备不同。神开启我理性、心和灵，即头脑心脑腹脑。理性是IQ理清思路，产生目标动力。我们的理性知道对和错，因为我们知道神的话语和心意，这是头脑的知道，所以需要教导学习，用神的心意、圣经思维取代我们里面的非神信念、非神思维，这也需要圣灵的工作。产生目标动力，让我们明白正确的方向和目标，“应该主义”，这也是很重要的。内在动力：心和灵。心产生情感，是EQ，是情感的需要，产生火热激情，产生渴想。经历神的爱，领受神的爱，从爱产生动力，产生无穷的动力。灵产生勇气潜能信心，是属灵的意志力，坚定无穷的力量，是无法打垮的。</w:t>
      </w:r>
      <w:r w:rsidRPr="00F259AC">
        <w:br/>
        <w:t>这三个方面都需要圣灵。理性层面产生教师，心的层面产生牧者，灵层面产生使徒和先知，所以这三个层面都需要圣灵的工作，都需要被神得着。理性层面需要圣灵开启形成系统传递教导，产生目标动力。心产生情感动力，喜好动力，激情火热。一般牧者在这两个方面都比较强。我在理性和心方面还可以，但是灵上比较弱，信心不足，缺乏意志力。师母灵比较强，不怕艰难，但是理性和情感方面比较弱，所以需要操练理性和情感，心要经历神的爱。</w:t>
      </w:r>
      <w:r w:rsidRPr="00F259AC">
        <w:br/>
        <w:t>如何操练这三方面？理性操练需要参加</w:t>
      </w:r>
      <w:proofErr w:type="spellStart"/>
      <w:r w:rsidRPr="00F259AC">
        <w:t>yy</w:t>
      </w:r>
      <w:proofErr w:type="spellEnd"/>
      <w:r w:rsidRPr="00F259AC">
        <w:t>,更多真理的学习。心要领受神的爱，用情感丰富的诗歌不断的敬拜。灵的操练就是不停的方言祷告，更多默想，等候神跟神连接。从灵里来的感觉常常是突然来的一个信息，不一定带来很大的情感。我们是有灵的活人需要更多在这方面操练，否则我们是很弱的。这三个层面要发展，都需要圣灵的工作。</w:t>
      </w:r>
    </w:p>
    <w:p w:rsidR="00A76D78" w:rsidRPr="000E53C1" w:rsidRDefault="00A76D78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F259AC" w:rsidRDefault="00F259AC" w:rsidP="00F259AC">
      <w:r>
        <w:rPr>
          <w:rFonts w:hint="eastAsia"/>
        </w:rPr>
        <w:t>路加福音</w:t>
      </w:r>
      <w:r>
        <w:t>10，从整体看是我们人追求神的三个阶段，第一步主派70人出去做工，他们有果效，所以有喜乐，第二步好撒玛利亚人活出爱心，第三步就是马大和玛利亚的故事，玛利亚专心来寻求神的爱。其实还有第四步，就是11章，耶稣教导寻求就能寻见。我们要敢于去向神求，神必丰富加添给我们。第一步：爱慕果效，第二步：活出爱，第三步：爱慕神自己，第四步：相信神必赐下。</w:t>
      </w:r>
    </w:p>
    <w:p w:rsidR="004724DD" w:rsidRDefault="00F259AC" w:rsidP="00F259AC">
      <w:r>
        <w:rPr>
          <w:rFonts w:hint="eastAsia"/>
        </w:rPr>
        <w:t>感受到神在动佳恩的牧者，一家一家的做工，刘牧师，邓传道，今天是孙师母，看到了牧者们的服侍果效，爱心，但牧者也感受到灵里面的贫穷，因此竭力地去寻求神，神就用玛利亚的灵来充满他们，我们相信神一定会珍视牧者这样的渴慕神自己的爱的心，一定会赐个我们我们所求的。我也求神在我个人和家庭中动工，我们无论神用什么方法，我都愿意领受，顺服。立志要活出爱，寻求神，遵循神的一切带领和旨意。</w:t>
      </w:r>
    </w:p>
    <w:p w:rsidR="00F259AC" w:rsidRPr="00C85DB7" w:rsidRDefault="00F259AC" w:rsidP="00F259AC"/>
    <w:p w:rsidR="004E2044" w:rsidRDefault="00510440" w:rsidP="00CE2930">
      <w:r>
        <w:rPr>
          <w:rFonts w:hint="eastAsia"/>
          <w:b/>
        </w:rPr>
        <w:lastRenderedPageBreak/>
        <w:t>4、</w:t>
      </w:r>
      <w:r w:rsidR="00931829" w:rsidRPr="00931829">
        <w:rPr>
          <w:b/>
        </w:rPr>
        <w:t>刘牧师：</w:t>
      </w:r>
    </w:p>
    <w:p w:rsidR="00F259AC" w:rsidRPr="00F259AC" w:rsidRDefault="00F259AC" w:rsidP="00F259AC">
      <w:r w:rsidRPr="00F259AC">
        <w:t>感谢主，今天听到牧者的分享，确实和以前听到玛利亚和马大的信息有不同的领受，非常的感恩，神一步步来制作我们。以前听到马大的信息，我就觉得马大也很好，但藉着内在生活一步步的操练，看到自己在环境中很愿意做事很难安静下来，虽然几年的内在生活，特别是等候神也没有真正安静下来，我里面的枯干都与没有连接在真葡萄树上有关；内心里我是愿意降服，但是老的模式、特别是服事上还看到了果效时，就很不容易被改变，但神藉着各种环境一步一步改变我。到今天我领受这些真理的教导，我愿意放下一切，来明白主的心意。周牧师在最后三类的回应上，对我们有很大的警醒，不让我们落在犹大懊悔的光景中，今天我们领受这样的教导，及时回转向神呼求神，我相信神就会带领我们行在他的旨意中。</w:t>
      </w:r>
    </w:p>
    <w:p w:rsidR="00CE2930" w:rsidRDefault="00CE2930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A5A19" w:rsidRPr="002A5A19" w:rsidRDefault="002A5A19" w:rsidP="002A5A19">
      <w:r w:rsidRPr="002A5A19">
        <w:t>看到神在我们的制作，虽然路径不同，但都要将我们这些服侍主的马大转变成玛利亚，有爱主的心。神家是需要马大服侍的，但是需要在玛利亚似的爱主的心中生发出的服侍，神在提升我们到玛利亚的心带出马大的手服侍中，如果我们没有玛利亚爱主的心，就不可能成为被提的新妇。周牧师讲到的三类人，很警醒我自己。在没有光照前，一直按自己的方式走，但因着神的怜悯走到今天。无论大儿子小儿子马大玛利亚，关键是我们能醒悟过来，知道自己已经得罪神，得罪他人。但我们更需要存感恩的心，知道神的爱可以回过头来。我们要做聪明人，可以从神对他人的带领制作中，看到自己的问题相似之处，蒙光照不至走到灵性的破产。很感恩神对自己的制作，开启我的心灵情感。我们需要思索在神宏观大方向的带领下，与我们个人生命中所面临的关联是什么，以至于不浪费时间，不需等到破产的地步，就能回转，不至成为像犹大一样的地步。</w:t>
      </w:r>
    </w:p>
    <w:p w:rsidR="00A71023" w:rsidRDefault="00A71023" w:rsidP="00A71023">
      <w:pPr>
        <w:rPr>
          <w:b/>
        </w:rPr>
      </w:pPr>
    </w:p>
    <w:p w:rsidR="00A71023" w:rsidRDefault="00A71023" w:rsidP="00A71023">
      <w:pPr>
        <w:rPr>
          <w:b/>
        </w:rPr>
      </w:pPr>
    </w:p>
    <w:p w:rsidR="00A71023" w:rsidRPr="00A71023" w:rsidRDefault="00A71023" w:rsidP="00A71023">
      <w:pPr>
        <w:rPr>
          <w:b/>
        </w:rPr>
      </w:pPr>
      <w:r w:rsidRPr="00A71023">
        <w:rPr>
          <w:rFonts w:hint="eastAsia"/>
          <w:b/>
        </w:rPr>
        <w:t>2018年1月2</w:t>
      </w:r>
      <w:r>
        <w:rPr>
          <w:b/>
        </w:rPr>
        <w:t>3</w:t>
      </w:r>
      <w:r w:rsidRPr="00A71023">
        <w:rPr>
          <w:rFonts w:hint="eastAsia"/>
          <w:b/>
        </w:rPr>
        <w:t>日作业</w:t>
      </w:r>
    </w:p>
    <w:p w:rsidR="00A71023" w:rsidRPr="00A71023" w:rsidRDefault="00A71023" w:rsidP="00A71023">
      <w:pPr>
        <w:numPr>
          <w:ilvl w:val="0"/>
          <w:numId w:val="2"/>
        </w:numPr>
        <w:rPr>
          <w:b/>
        </w:rPr>
      </w:pPr>
      <w:r w:rsidRPr="00A71023">
        <w:rPr>
          <w:rFonts w:hint="eastAsia"/>
          <w:b/>
        </w:rPr>
        <w:t>背诵和默想经文：路十38-42。</w:t>
      </w:r>
    </w:p>
    <w:p w:rsidR="00A71023" w:rsidRPr="00A71023" w:rsidRDefault="00A71023" w:rsidP="00A71023">
      <w:pPr>
        <w:numPr>
          <w:ilvl w:val="0"/>
          <w:numId w:val="2"/>
        </w:numPr>
        <w:rPr>
          <w:b/>
        </w:rPr>
      </w:pPr>
      <w:r w:rsidRPr="00A71023">
        <w:rPr>
          <w:rFonts w:hint="eastAsia"/>
          <w:b/>
        </w:rPr>
        <w:t>对比马大和你自己，有什么相似的地方？是否听到神透过这段经文和马大在对你说话？如果听到，请把所听到的、或心里的感动记述下来。</w:t>
      </w:r>
    </w:p>
    <w:p w:rsidR="00A71023" w:rsidRPr="00A71023" w:rsidRDefault="00A71023" w:rsidP="00A71023">
      <w:pPr>
        <w:numPr>
          <w:ilvl w:val="0"/>
          <w:numId w:val="2"/>
        </w:numPr>
        <w:rPr>
          <w:b/>
        </w:rPr>
      </w:pPr>
      <w:r w:rsidRPr="00A71023">
        <w:rPr>
          <w:rFonts w:hint="eastAsia"/>
          <w:b/>
        </w:rPr>
        <w:t>如何脱离马大的光景？对此你今后有什么具体的打算？</w:t>
      </w:r>
    </w:p>
    <w:p w:rsidR="009F7F4D" w:rsidRDefault="009F7F4D" w:rsidP="009F7F4D">
      <w:pPr>
        <w:rPr>
          <w:b/>
        </w:rPr>
      </w:pPr>
    </w:p>
    <w:sectPr w:rsidR="009F7F4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581"/>
    <w:multiLevelType w:val="hybridMultilevel"/>
    <w:tmpl w:val="6FB6F220"/>
    <w:lvl w:ilvl="0" w:tplc="A96625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33D2C"/>
    <w:rsid w:val="000658AD"/>
    <w:rsid w:val="00065BB1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306F2"/>
    <w:rsid w:val="0013371D"/>
    <w:rsid w:val="00137ACE"/>
    <w:rsid w:val="001408B8"/>
    <w:rsid w:val="00142734"/>
    <w:rsid w:val="00170F6F"/>
    <w:rsid w:val="00187981"/>
    <w:rsid w:val="001A1C42"/>
    <w:rsid w:val="001A59C0"/>
    <w:rsid w:val="001B6791"/>
    <w:rsid w:val="0020070F"/>
    <w:rsid w:val="00202AC6"/>
    <w:rsid w:val="002032AC"/>
    <w:rsid w:val="00220687"/>
    <w:rsid w:val="002345AC"/>
    <w:rsid w:val="00276FE1"/>
    <w:rsid w:val="002A50C1"/>
    <w:rsid w:val="002A5A19"/>
    <w:rsid w:val="002B4E02"/>
    <w:rsid w:val="002C5683"/>
    <w:rsid w:val="002D775C"/>
    <w:rsid w:val="002E525D"/>
    <w:rsid w:val="002F4857"/>
    <w:rsid w:val="003076B9"/>
    <w:rsid w:val="0030794F"/>
    <w:rsid w:val="00310E02"/>
    <w:rsid w:val="003722CD"/>
    <w:rsid w:val="00372F53"/>
    <w:rsid w:val="003C7D65"/>
    <w:rsid w:val="003D2DC9"/>
    <w:rsid w:val="003E2AB1"/>
    <w:rsid w:val="003E4A88"/>
    <w:rsid w:val="003F3B1A"/>
    <w:rsid w:val="003F6775"/>
    <w:rsid w:val="00405E76"/>
    <w:rsid w:val="00422DF4"/>
    <w:rsid w:val="00437587"/>
    <w:rsid w:val="004724DD"/>
    <w:rsid w:val="00476B6A"/>
    <w:rsid w:val="004824A5"/>
    <w:rsid w:val="0048384A"/>
    <w:rsid w:val="00493132"/>
    <w:rsid w:val="004C0DEF"/>
    <w:rsid w:val="004D4BEC"/>
    <w:rsid w:val="004E2044"/>
    <w:rsid w:val="00510440"/>
    <w:rsid w:val="0051578D"/>
    <w:rsid w:val="00582843"/>
    <w:rsid w:val="00584113"/>
    <w:rsid w:val="005A249C"/>
    <w:rsid w:val="005D4539"/>
    <w:rsid w:val="005E3075"/>
    <w:rsid w:val="005E5413"/>
    <w:rsid w:val="005F6902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6F43AC"/>
    <w:rsid w:val="00703A54"/>
    <w:rsid w:val="00711AAD"/>
    <w:rsid w:val="007131CA"/>
    <w:rsid w:val="0071578A"/>
    <w:rsid w:val="00733DB4"/>
    <w:rsid w:val="00742F9E"/>
    <w:rsid w:val="00752058"/>
    <w:rsid w:val="00761060"/>
    <w:rsid w:val="00764359"/>
    <w:rsid w:val="007A3130"/>
    <w:rsid w:val="007A7471"/>
    <w:rsid w:val="007B441F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9313EB"/>
    <w:rsid w:val="00931829"/>
    <w:rsid w:val="00952301"/>
    <w:rsid w:val="0096066D"/>
    <w:rsid w:val="00963D46"/>
    <w:rsid w:val="00965CAB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119B6"/>
    <w:rsid w:val="00A364E9"/>
    <w:rsid w:val="00A36C48"/>
    <w:rsid w:val="00A4399B"/>
    <w:rsid w:val="00A50578"/>
    <w:rsid w:val="00A54B39"/>
    <w:rsid w:val="00A57BD8"/>
    <w:rsid w:val="00A71023"/>
    <w:rsid w:val="00A750B3"/>
    <w:rsid w:val="00A76D78"/>
    <w:rsid w:val="00A80FC8"/>
    <w:rsid w:val="00A822D0"/>
    <w:rsid w:val="00A95ECA"/>
    <w:rsid w:val="00AC0344"/>
    <w:rsid w:val="00AD5534"/>
    <w:rsid w:val="00B035D0"/>
    <w:rsid w:val="00B05183"/>
    <w:rsid w:val="00B175B6"/>
    <w:rsid w:val="00B341F6"/>
    <w:rsid w:val="00B37DF3"/>
    <w:rsid w:val="00B42400"/>
    <w:rsid w:val="00B46E93"/>
    <w:rsid w:val="00B523A7"/>
    <w:rsid w:val="00B65B76"/>
    <w:rsid w:val="00B81A72"/>
    <w:rsid w:val="00B9200E"/>
    <w:rsid w:val="00BA1E78"/>
    <w:rsid w:val="00BA2944"/>
    <w:rsid w:val="00BB0E95"/>
    <w:rsid w:val="00BB79C7"/>
    <w:rsid w:val="00BC3915"/>
    <w:rsid w:val="00BC39E4"/>
    <w:rsid w:val="00BC7F5F"/>
    <w:rsid w:val="00C11701"/>
    <w:rsid w:val="00C15F18"/>
    <w:rsid w:val="00C22315"/>
    <w:rsid w:val="00C3660E"/>
    <w:rsid w:val="00C41259"/>
    <w:rsid w:val="00C63EA7"/>
    <w:rsid w:val="00C820A2"/>
    <w:rsid w:val="00C85D7E"/>
    <w:rsid w:val="00C85DB7"/>
    <w:rsid w:val="00C97DED"/>
    <w:rsid w:val="00CA4139"/>
    <w:rsid w:val="00CA5666"/>
    <w:rsid w:val="00CB22B6"/>
    <w:rsid w:val="00CD6688"/>
    <w:rsid w:val="00CD6D0E"/>
    <w:rsid w:val="00CE2930"/>
    <w:rsid w:val="00CF07F0"/>
    <w:rsid w:val="00CF2956"/>
    <w:rsid w:val="00D04A50"/>
    <w:rsid w:val="00D333CB"/>
    <w:rsid w:val="00D46419"/>
    <w:rsid w:val="00D530A9"/>
    <w:rsid w:val="00D8282F"/>
    <w:rsid w:val="00D86A05"/>
    <w:rsid w:val="00D87859"/>
    <w:rsid w:val="00D92A3F"/>
    <w:rsid w:val="00DA071E"/>
    <w:rsid w:val="00DB5E3B"/>
    <w:rsid w:val="00DC21D9"/>
    <w:rsid w:val="00DD090E"/>
    <w:rsid w:val="00E32BE0"/>
    <w:rsid w:val="00E6656C"/>
    <w:rsid w:val="00E82C42"/>
    <w:rsid w:val="00E84056"/>
    <w:rsid w:val="00E9136D"/>
    <w:rsid w:val="00ED3DE7"/>
    <w:rsid w:val="00ED40AF"/>
    <w:rsid w:val="00ED68D4"/>
    <w:rsid w:val="00EE2D48"/>
    <w:rsid w:val="00EE4B2E"/>
    <w:rsid w:val="00EF0CC5"/>
    <w:rsid w:val="00F043E1"/>
    <w:rsid w:val="00F12950"/>
    <w:rsid w:val="00F259AC"/>
    <w:rsid w:val="00F33677"/>
    <w:rsid w:val="00F33B52"/>
    <w:rsid w:val="00F41F40"/>
    <w:rsid w:val="00F56BAC"/>
    <w:rsid w:val="00F6205A"/>
    <w:rsid w:val="00F77C0F"/>
    <w:rsid w:val="00F95DCB"/>
    <w:rsid w:val="00FA5D17"/>
    <w:rsid w:val="00FB06CD"/>
    <w:rsid w:val="00FB284E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2018-01-23T13:30:00Z</dcterms:created>
  <dcterms:modified xsi:type="dcterms:W3CDTF">2018-01-23T18:12:00Z</dcterms:modified>
</cp:coreProperties>
</file>