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D5534">
        <w:rPr>
          <w:rFonts w:hint="eastAsia"/>
          <w:b/>
          <w:sz w:val="28"/>
        </w:rPr>
        <w:t>0</w:t>
      </w:r>
      <w:r w:rsidR="00310E02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963D46" w:rsidRPr="00963D46" w:rsidRDefault="00963D46" w:rsidP="00963D46">
      <w:pPr>
        <w:rPr>
          <w:rFonts w:ascii="宋体" w:eastAsia="宋体" w:hAnsi="宋体" w:cs="宋体"/>
          <w:kern w:val="0"/>
          <w:sz w:val="24"/>
          <w:szCs w:val="24"/>
        </w:rPr>
      </w:pPr>
      <w:r w:rsidRPr="00963D46">
        <w:rPr>
          <w:rFonts w:ascii="宋体" w:eastAsia="宋体" w:hAnsi="宋体" w:cs="宋体"/>
          <w:kern w:val="0"/>
          <w:sz w:val="24"/>
          <w:szCs w:val="24"/>
        </w:rPr>
        <w:t>昨天说到做第三类的得胜者，相当于被提。刚才等候神时我问神：怎么才能预备好？约书亚全然的降服下来，把鞋脱下来感觉是代表圣洁，带领以色列人打仗。灵里看见耶稣面对受审时，祭司长老定意使永生神的儿子彻底消失在世界上，这是一个背景。整个审判都在黑暗里，耶稣说黑暗在我里面毫无所有，他一个个胜过这些黑暗。我们平台耶利哥城已经绕了五圈了，我不知道松动了没有，我灵里看到耶稣来到这个世界，不管多么黑暗，他定意作为羔羊被宰杀，我里面看到他就像柱子一样面对环境不摇动。灵里感觉耶稣说我们的平台，确实有很多开启，但什么叫做定意呢？昨天讲道要震动我们的灵魂，有一种力量推动我们向着目标前进。</w:t>
      </w:r>
    </w:p>
    <w:p w:rsidR="00963D46" w:rsidRPr="00963D46" w:rsidRDefault="00963D46" w:rsidP="00963D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3D46">
        <w:rPr>
          <w:rFonts w:ascii="宋体" w:eastAsia="宋体" w:hAnsi="宋体" w:cs="宋体"/>
          <w:kern w:val="0"/>
          <w:sz w:val="24"/>
          <w:szCs w:val="24"/>
        </w:rPr>
        <w:t>我们在世界上生活本身是要付代价的，但看是什么代价。怎么样一个代价能像耶稣如柱子一样面对后面的鞭打？我感受到每个人在这个平台，比如等候神时，我们要见到这位本体，他能加添我们里面的力量。但我们好像不太在意见不见到这位本体，好像缺乏这方面的代价。要追求到怎么能见到这位本体，加添我们里面的力量，要有这个决心。我们震撼灵里的这股力量不够，以致于站立不稳容易旁通，而不是与这位本体一起站在审判台前。求神怜悯我们，让我们在这个平台见到这位本体，看他是怎么胜过这一切的。</w:t>
      </w:r>
    </w:p>
    <w:p w:rsidR="00DD090E" w:rsidRPr="007E03E6" w:rsidRDefault="00DD090E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FD1302" w:rsidRDefault="00963D46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2018神把作第三类的得胜者这个目标给我们，但我们要怎样预备？看到耶稣受审的场景，有彼拉多，祭司长，群众，兵丁等，耶稣定意胜过这一切。通过耶稣的得胜，我们要怎样回应。这里有三点：1、定意。定意就会付代价，比如高考，定意要考上大学，就一定会付代价。</w:t>
      </w:r>
      <w:r w:rsidR="00AC0344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定意要达到大目标，就要每天定意去完成</w:t>
      </w:r>
      <w:r w:rsidR="00AC0344">
        <w:rPr>
          <w:rFonts w:ascii="宋体" w:eastAsia="宋体" w:hAnsi="宋体" w:cs="宋体" w:hint="eastAsia"/>
          <w:kern w:val="0"/>
          <w:sz w:val="24"/>
          <w:szCs w:val="24"/>
        </w:rPr>
        <w:t>每个</w:t>
      </w:r>
      <w:r>
        <w:rPr>
          <w:rFonts w:ascii="宋体" w:eastAsia="宋体" w:hAnsi="宋体" w:cs="宋体" w:hint="eastAsia"/>
          <w:kern w:val="0"/>
          <w:sz w:val="24"/>
          <w:szCs w:val="24"/>
        </w:rPr>
        <w:t>小目标。</w:t>
      </w:r>
      <w:r w:rsidR="00AC0344">
        <w:rPr>
          <w:rFonts w:ascii="宋体" w:eastAsia="宋体" w:hAnsi="宋体" w:cs="宋体" w:hint="eastAsia"/>
          <w:kern w:val="0"/>
          <w:sz w:val="24"/>
          <w:szCs w:val="24"/>
        </w:rPr>
        <w:t>小目标就是每天时间怎样使用。3、等候神的目标，就是要定意遇见神。现在需要每天等候神，寻求神，经历神。我们等候神的目标就是要遇见神。</w:t>
      </w:r>
    </w:p>
    <w:p w:rsidR="00FD1302" w:rsidRDefault="00AC0344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2018神给我们明确的目标，就是灾前被提。目标确定，我们要有信心回应。不是我们追求神，而是神拣选我们作第三类得胜者。如何相信？要懂得神的心。神每天渴望跟他的新妇在一起。天父也是盼望他的儿子早日完婚，耶稣渴望与新妇联合，他从天上到地上。如果懂得神的心，我们就会有信心。神有一次问妮塔，什么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kern w:val="0"/>
          <w:sz w:val="24"/>
          <w:szCs w:val="24"/>
        </w:rPr>
        <w:t>他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最</w:t>
      </w:r>
      <w:r>
        <w:rPr>
          <w:rFonts w:ascii="宋体" w:eastAsia="宋体" w:hAnsi="宋体" w:cs="宋体" w:hint="eastAsia"/>
          <w:kern w:val="0"/>
          <w:sz w:val="24"/>
          <w:szCs w:val="24"/>
        </w:rPr>
        <w:t>痛苦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妮塔说是上十字架。但</w:t>
      </w:r>
      <w:r>
        <w:rPr>
          <w:rFonts w:ascii="宋体" w:eastAsia="宋体" w:hAnsi="宋体" w:cs="宋体" w:hint="eastAsia"/>
          <w:kern w:val="0"/>
          <w:sz w:val="24"/>
          <w:szCs w:val="24"/>
        </w:rPr>
        <w:t>耶稣说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不是，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最痛苦的是</w:t>
      </w:r>
      <w:r>
        <w:rPr>
          <w:rFonts w:ascii="宋体" w:eastAsia="宋体" w:hAnsi="宋体" w:cs="宋体" w:hint="eastAsia"/>
          <w:kern w:val="0"/>
          <w:sz w:val="24"/>
          <w:szCs w:val="24"/>
        </w:rPr>
        <w:t>被禁锢在至圣所，不能与所爱的人在一起。他不能忍受与所爱的人隔绝，所以来救我们，要与我们在一起。</w:t>
      </w:r>
    </w:p>
    <w:p w:rsidR="00AC0344" w:rsidRDefault="00AC0344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有了信心，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还</w:t>
      </w:r>
      <w:r>
        <w:rPr>
          <w:rFonts w:ascii="宋体" w:eastAsia="宋体" w:hAnsi="宋体" w:cs="宋体" w:hint="eastAsia"/>
          <w:kern w:val="0"/>
          <w:sz w:val="24"/>
          <w:szCs w:val="24"/>
        </w:rPr>
        <w:t>要定意，就是付代价。路11：9-10。祈求就得着，寻找就寻见。付代价就是改变你的生活。比如减少上网看新闻、化妆等，要定意亲近神，定意遇见神。</w:t>
      </w:r>
      <w:r w:rsidR="001A1C42">
        <w:rPr>
          <w:rFonts w:ascii="宋体" w:eastAsia="宋体" w:hAnsi="宋体" w:cs="宋体" w:hint="eastAsia"/>
          <w:kern w:val="0"/>
          <w:sz w:val="24"/>
          <w:szCs w:val="24"/>
        </w:rPr>
        <w:t>我们亲近神，也是需要信心。有时没有感觉，也是要有信心相信神必亲近我们。我们需要不断的操练，有信心必然会遇见神。</w:t>
      </w:r>
    </w:p>
    <w:p w:rsidR="001A1C42" w:rsidRPr="001127FE" w:rsidRDefault="001A1C42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B42400" w:rsidRPr="00B42400" w:rsidRDefault="00B42400" w:rsidP="00B424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400">
        <w:rPr>
          <w:rFonts w:ascii="宋体" w:eastAsia="宋体" w:hAnsi="宋体" w:cs="宋体"/>
          <w:kern w:val="0"/>
          <w:sz w:val="24"/>
          <w:szCs w:val="24"/>
        </w:rPr>
        <w:t>2018年神要带领我们进入住在基督里连于生命树亲近神。我一直有一个疑问：我们常常不愿意付代价亲近神，是否是经历的爱不够？我们为什么一定要先破碎才能经历神的爱吗？是否可以先经历神的爱再破碎，或者交叉进行。</w:t>
      </w:r>
    </w:p>
    <w:p w:rsidR="00B42400" w:rsidRPr="00B42400" w:rsidRDefault="00B42400" w:rsidP="00B424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400">
        <w:rPr>
          <w:rFonts w:ascii="宋体" w:eastAsia="宋体" w:hAnsi="宋体" w:cs="宋体"/>
          <w:kern w:val="0"/>
          <w:sz w:val="24"/>
          <w:szCs w:val="24"/>
        </w:rPr>
        <w:lastRenderedPageBreak/>
        <w:t>我们跟以诺弟兄相处，他的那份爱很激励人。师母也领受了神透过以诺弟兄释放的爱，但是我没有领受到。以诺弟兄的爱适合小儿子，适合经历过破碎的人。师母经历了很多破碎，我是大儿子型的用很多的装备服侍，看不到自己里面的黑暗。其实大儿子在神的眼中更黑暗，大儿子认罪更难。大儿子对自己的罪还是认识不深，我们实际生活中还是使用自己的长处，没觉得自己无路可走，贫穷到极致，污秽到极点，一无是处。平台讲了很久的大儿子，我们理论上也知道大儿子很深的罪恶和污秽，但是我们还是没有从里面认识到自己大儿子的恶，没有被震撼，没有羞愧难当。</w:t>
      </w:r>
    </w:p>
    <w:p w:rsidR="00B42400" w:rsidRPr="00B42400" w:rsidRDefault="00B42400" w:rsidP="00B424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400">
        <w:rPr>
          <w:rFonts w:ascii="宋体" w:eastAsia="宋体" w:hAnsi="宋体" w:cs="宋体"/>
          <w:kern w:val="0"/>
          <w:sz w:val="24"/>
          <w:szCs w:val="24"/>
        </w:rPr>
        <w:t>不是说知识不能用，也不是说不能用这些长处，而是没有寻求神。我们应当是寻求神的心意再使用知识和长处来服侍。我们不认为不问神有多糟糕，不觉得自己有多污秽，所以没有深切领受到赦罪之恩。所以我们寻求，神还是说要先领受丽艳的这份，丽艳来是要把我们对自己罪恶的恨恶挖出来，然后才能领受以诺的这份爱。我们还是觉得自己很富足，我们需要圣灵的工作，引导我们从灵里被震撼到，真切的认识到自己的污秽和罪大恶极，这样才能真切的认识到神的赦罪之恩是何等的宝贵，带出行道的力量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B42400" w:rsidRPr="00B42400" w:rsidRDefault="001306F2" w:rsidP="00B424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总结两位牧者的分享，</w:t>
      </w:r>
      <w:r w:rsidR="00B42400" w:rsidRPr="00B42400">
        <w:rPr>
          <w:rFonts w:ascii="宋体" w:eastAsia="宋体" w:hAnsi="宋体" w:cs="宋体"/>
          <w:kern w:val="0"/>
          <w:sz w:val="24"/>
          <w:szCs w:val="24"/>
        </w:rPr>
        <w:t>周牧师：1.定意，2.积小成为大成，3.等候神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B42400" w:rsidRPr="00B42400">
        <w:rPr>
          <w:rFonts w:ascii="宋体" w:eastAsia="宋体" w:hAnsi="宋体" w:cs="宋体"/>
          <w:kern w:val="0"/>
          <w:sz w:val="24"/>
          <w:szCs w:val="24"/>
        </w:rPr>
        <w:t>孙牧师：动力从何而来，里面要有羞愧难当的动力，去寻求神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B42400" w:rsidRPr="00B42400">
        <w:rPr>
          <w:rFonts w:ascii="宋体" w:eastAsia="宋体" w:hAnsi="宋体" w:cs="宋体"/>
          <w:kern w:val="0"/>
          <w:sz w:val="24"/>
          <w:szCs w:val="24"/>
        </w:rPr>
        <w:br/>
        <w:t>美国活水教会的甘坚信牧师，他讲的一点，一定要定意追寻，以弗所 1：16-20，3：14-17。这两段经文是被圣灵膏抹得经文，甘牧师下定决心，寻求圣灵膏抹，一直不断的读这两段经文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B42400" w:rsidRPr="00B42400">
        <w:rPr>
          <w:rFonts w:ascii="宋体" w:eastAsia="宋体" w:hAnsi="宋体" w:cs="宋体"/>
          <w:kern w:val="0"/>
          <w:sz w:val="24"/>
          <w:szCs w:val="24"/>
        </w:rPr>
        <w:t>一千次以后，被圣灵膏抹，得着从神而来的能力，得着神的话，来讲道。用这段特别有能力的经文，把“你们”换成“我们”，神的大能必然降下。我定意早晚读这两段经文，求神圣灵的膏抹。2018我们要开始每天去坚持定意去做神让我们去做的小事情，积小成为大成，看看神将给我们多么大的恩典！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E32BE0" w:rsidRPr="00E32BE0" w:rsidRDefault="00E32BE0" w:rsidP="00E32B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2BE0">
        <w:rPr>
          <w:rFonts w:ascii="宋体" w:eastAsia="宋体" w:hAnsi="宋体" w:cs="宋体"/>
          <w:kern w:val="0"/>
          <w:sz w:val="24"/>
          <w:szCs w:val="24"/>
        </w:rPr>
        <w:t>感谢主！听了牧者和张传道的分享，领受了一把钥匙，就是对如何亲近和等候神有了开启。孙牧师所分享的以诺弟兄对罪的痛恨，让我有感动要呼求神光照对罪有痛恨，另外就是自己不是很谦卑，落在自义里。这两点是我不能亲近等候神的原因，呼求神帮助我，让我能俯伏下来。周牧师让我领受的是，我们有目标才会付代价，不仅要做新妇，更要成为第三类的得胜者。这是我们的盼望和动力。</w:t>
      </w:r>
      <w:r w:rsidRPr="00E32BE0">
        <w:rPr>
          <w:rFonts w:ascii="宋体" w:eastAsia="宋体" w:hAnsi="宋体" w:cs="宋体"/>
          <w:kern w:val="0"/>
          <w:sz w:val="24"/>
          <w:szCs w:val="24"/>
        </w:rPr>
        <w:br/>
        <w:t>领受了这些开启，还要往里走。就如周牧师的比喻，考大学要预备，要去复习付代价，就像我做生意，因着有目标就会义无反顾地，充满信心地全心投入。我们在实际上是要改变生活方式，有信心，让我们的心住在基督里，主无所不知无所不在，我们要有正确的动机，思想什么时候我们是完全献给了神，我们所思所想所做的事是不是神所喜悦的。相信神在2018年会唤醒我们，让我们能付代价，拿出时间，走在被提和成为第三类得胜者的道路上。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7F4D" w:rsidRDefault="00510440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E32BE0" w:rsidRPr="00E32BE0" w:rsidRDefault="00E32BE0" w:rsidP="00E32B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2BE0">
        <w:rPr>
          <w:rFonts w:ascii="宋体" w:eastAsia="宋体" w:hAnsi="宋体" w:cs="宋体"/>
          <w:kern w:val="0"/>
          <w:sz w:val="24"/>
          <w:szCs w:val="24"/>
        </w:rPr>
        <w:t>周牧师提到的信心和神对新妇迫切的心，很感动。耶稣从天上看到新妇像小妹，每一个都在工作台前在预备自己的衣服，看到耶稣眼中的急切盯着衣服编织的进程，很急迫的要和新妇联结，给很多的资源帮助新妇编织衣服。当我们看到理解了神的心意时，我自己很愿意快快的编织衣服。</w:t>
      </w:r>
      <w:r w:rsidRPr="00E32BE0">
        <w:rPr>
          <w:rFonts w:ascii="宋体" w:eastAsia="宋体" w:hAnsi="宋体" w:cs="宋体"/>
          <w:kern w:val="0"/>
          <w:sz w:val="24"/>
          <w:szCs w:val="24"/>
        </w:rPr>
        <w:br/>
        <w:t>昨晚看到《属灵深处的隐秘处》时，有一个情节说到，作者看书时，屋内一个玩具响起一个声音“有事情拨打911”</w:t>
      </w:r>
      <w:r>
        <w:rPr>
          <w:rFonts w:ascii="宋体" w:eastAsia="宋体" w:hAnsi="宋体" w:cs="宋体"/>
          <w:kern w:val="0"/>
          <w:sz w:val="24"/>
          <w:szCs w:val="24"/>
        </w:rPr>
        <w:t>，寻求后开启是读</w:t>
      </w:r>
      <w:r w:rsidRPr="00E32BE0">
        <w:rPr>
          <w:rFonts w:ascii="宋体" w:eastAsia="宋体" w:hAnsi="宋体" w:cs="宋体"/>
          <w:kern w:val="0"/>
          <w:sz w:val="24"/>
          <w:szCs w:val="24"/>
        </w:rPr>
        <w:t>诗91</w:t>
      </w:r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r w:rsidRPr="00E32BE0">
        <w:rPr>
          <w:rFonts w:ascii="宋体" w:eastAsia="宋体" w:hAnsi="宋体" w:cs="宋体"/>
          <w:kern w:val="0"/>
          <w:sz w:val="24"/>
          <w:szCs w:val="24"/>
        </w:rPr>
        <w:t>，神提醒他近段时</w:t>
      </w:r>
      <w:r w:rsidRPr="00E32BE0">
        <w:rPr>
          <w:rFonts w:ascii="宋体" w:eastAsia="宋体" w:hAnsi="宋体" w:cs="宋体"/>
          <w:kern w:val="0"/>
          <w:sz w:val="24"/>
          <w:szCs w:val="24"/>
        </w:rPr>
        <w:lastRenderedPageBreak/>
        <w:t>间没有和神在隐秘处相处。对我个人来说，我在调整内在生活，花更多的花时间在隐秘处和神相交，这是我们服侍，生活的泉源。</w:t>
      </w:r>
    </w:p>
    <w:p w:rsidR="009E5561" w:rsidRPr="009E5561" w:rsidRDefault="009E5561" w:rsidP="008357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E5561" w:rsidRPr="009E556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33D2C"/>
    <w:rsid w:val="000658AD"/>
    <w:rsid w:val="00083422"/>
    <w:rsid w:val="000D1017"/>
    <w:rsid w:val="000F38BD"/>
    <w:rsid w:val="001127FE"/>
    <w:rsid w:val="001306F2"/>
    <w:rsid w:val="00142734"/>
    <w:rsid w:val="00170F6F"/>
    <w:rsid w:val="00187981"/>
    <w:rsid w:val="001A1C42"/>
    <w:rsid w:val="001A59C0"/>
    <w:rsid w:val="001B6791"/>
    <w:rsid w:val="002032AC"/>
    <w:rsid w:val="00220687"/>
    <w:rsid w:val="002345AC"/>
    <w:rsid w:val="002A50C1"/>
    <w:rsid w:val="002D775C"/>
    <w:rsid w:val="002E525D"/>
    <w:rsid w:val="002F4857"/>
    <w:rsid w:val="00310E02"/>
    <w:rsid w:val="003C7D65"/>
    <w:rsid w:val="003D2DC9"/>
    <w:rsid w:val="003E2AB1"/>
    <w:rsid w:val="003F3B1A"/>
    <w:rsid w:val="00476B6A"/>
    <w:rsid w:val="004824A5"/>
    <w:rsid w:val="0048384A"/>
    <w:rsid w:val="00493132"/>
    <w:rsid w:val="004C0DEF"/>
    <w:rsid w:val="004D4BEC"/>
    <w:rsid w:val="00510440"/>
    <w:rsid w:val="0051578D"/>
    <w:rsid w:val="00582843"/>
    <w:rsid w:val="00584113"/>
    <w:rsid w:val="005D4539"/>
    <w:rsid w:val="005E5413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703A54"/>
    <w:rsid w:val="00742F9E"/>
    <w:rsid w:val="00752058"/>
    <w:rsid w:val="00761060"/>
    <w:rsid w:val="007A7471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97BA2"/>
    <w:rsid w:val="008C5E1A"/>
    <w:rsid w:val="009313EB"/>
    <w:rsid w:val="00931829"/>
    <w:rsid w:val="00963D46"/>
    <w:rsid w:val="00965CAB"/>
    <w:rsid w:val="009A101A"/>
    <w:rsid w:val="009E115B"/>
    <w:rsid w:val="009E5561"/>
    <w:rsid w:val="009E7D1C"/>
    <w:rsid w:val="009F4521"/>
    <w:rsid w:val="009F7F4D"/>
    <w:rsid w:val="00A07E1E"/>
    <w:rsid w:val="00A364E9"/>
    <w:rsid w:val="00A50578"/>
    <w:rsid w:val="00A54B39"/>
    <w:rsid w:val="00AC0344"/>
    <w:rsid w:val="00AD5534"/>
    <w:rsid w:val="00B035D0"/>
    <w:rsid w:val="00B05183"/>
    <w:rsid w:val="00B175B6"/>
    <w:rsid w:val="00B37DF3"/>
    <w:rsid w:val="00B42400"/>
    <w:rsid w:val="00B46E93"/>
    <w:rsid w:val="00BA1E78"/>
    <w:rsid w:val="00BA2944"/>
    <w:rsid w:val="00BB79C7"/>
    <w:rsid w:val="00BC3915"/>
    <w:rsid w:val="00BC39E4"/>
    <w:rsid w:val="00BC7F5F"/>
    <w:rsid w:val="00C3660E"/>
    <w:rsid w:val="00C820A2"/>
    <w:rsid w:val="00C85DB7"/>
    <w:rsid w:val="00C97DED"/>
    <w:rsid w:val="00CA4139"/>
    <w:rsid w:val="00CD6688"/>
    <w:rsid w:val="00CF07F0"/>
    <w:rsid w:val="00D46419"/>
    <w:rsid w:val="00D530A9"/>
    <w:rsid w:val="00D86A05"/>
    <w:rsid w:val="00D87859"/>
    <w:rsid w:val="00D92A3F"/>
    <w:rsid w:val="00DA071E"/>
    <w:rsid w:val="00DB5E3B"/>
    <w:rsid w:val="00DD090E"/>
    <w:rsid w:val="00E32BE0"/>
    <w:rsid w:val="00E6656C"/>
    <w:rsid w:val="00E84056"/>
    <w:rsid w:val="00ED68D4"/>
    <w:rsid w:val="00EE2D48"/>
    <w:rsid w:val="00EF0CC5"/>
    <w:rsid w:val="00F12950"/>
    <w:rsid w:val="00F33677"/>
    <w:rsid w:val="00F41F40"/>
    <w:rsid w:val="00F6205A"/>
    <w:rsid w:val="00F77C0F"/>
    <w:rsid w:val="00F95DCB"/>
    <w:rsid w:val="00FA5D17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2018-01-03T13:51:00Z</dcterms:created>
  <dcterms:modified xsi:type="dcterms:W3CDTF">2018-01-03T15:30:00Z</dcterms:modified>
</cp:coreProperties>
</file>