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D5534">
        <w:rPr>
          <w:rFonts w:hint="eastAsia"/>
          <w:b/>
          <w:sz w:val="28"/>
        </w:rPr>
        <w:t>0</w:t>
      </w:r>
      <w:r w:rsidR="00083422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761060" w:rsidRPr="00761060" w:rsidRDefault="00761060" w:rsidP="00761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1060">
        <w:rPr>
          <w:rFonts w:ascii="宋体" w:eastAsia="宋体" w:hAnsi="宋体" w:cs="宋体"/>
          <w:kern w:val="0"/>
          <w:sz w:val="24"/>
          <w:szCs w:val="24"/>
        </w:rPr>
        <w:t>非常感恩牧者把第三类的得胜者开启在我们当中，这是我们的骨架。但是有个问题是我们看不看重，如果不看重、不付代价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761060">
        <w:rPr>
          <w:rFonts w:ascii="宋体" w:eastAsia="宋体" w:hAnsi="宋体" w:cs="宋体"/>
          <w:kern w:val="0"/>
          <w:sz w:val="24"/>
          <w:szCs w:val="24"/>
        </w:rPr>
        <w:t>那我们的灵里是得不到的。耶稣在整个受审的过程中是定意来付一切代价，为着他的新妇。耶稣在世上是一个很卑微的人，以致于人们不一定看上这一份，但耶稣是定意来付代价的。</w:t>
      </w:r>
      <w:r w:rsidRPr="00761060">
        <w:rPr>
          <w:rFonts w:ascii="宋体" w:eastAsia="宋体" w:hAnsi="宋体" w:cs="宋体"/>
          <w:kern w:val="0"/>
          <w:sz w:val="24"/>
          <w:szCs w:val="24"/>
        </w:rPr>
        <w:br/>
        <w:t>当我看到《天堂如此真实》时，天堂的美丽非常的吸引我，但我觉得我和这个无份，其实当时我已经不爱世界了，可是还是觉得差很远，像今天讲的被提一样，好像是两个焦点。当时我将近2 个月没有怎么睡觉，浑身被仇敌攻击，当时经历这一切，我说主啊，我怎么能到你那里去？这对于我是撞击了我的灵，我一定要到他那里去。那个时候我就要付代价，看准了这一点，神就让我选择他。很多人也定了很多计划，但计划是要付代价的要不然得不到。</w:t>
      </w:r>
    </w:p>
    <w:p w:rsidR="00761060" w:rsidRPr="00761060" w:rsidRDefault="00761060" w:rsidP="00761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1060">
        <w:rPr>
          <w:rFonts w:ascii="宋体" w:eastAsia="宋体" w:hAnsi="宋体" w:cs="宋体"/>
          <w:kern w:val="0"/>
          <w:sz w:val="24"/>
          <w:szCs w:val="24"/>
        </w:rPr>
        <w:t>耶稣已经付了代价，那我们能不能为牧者开启的第三类得胜者来付代价？这对于我们是个挑战，如果我们愿意，神有足够的资源来帮助我们。这个代价就是放下我们所有的，包括我们的知识、能力、家庭、工作，这个代价一定要撞击我们的灵魂。</w:t>
      </w:r>
      <w:r w:rsidRPr="00761060">
        <w:rPr>
          <w:rFonts w:ascii="宋体" w:eastAsia="宋体" w:hAnsi="宋体" w:cs="宋体"/>
          <w:kern w:val="0"/>
          <w:sz w:val="24"/>
          <w:szCs w:val="24"/>
        </w:rPr>
        <w:br/>
        <w:t>前几天我做了个怜悯庭，我在灵里看到保罗和圣徒都站在我这一边，加添我里面的力量。想得到这一份力量，是要有行动的，就像需要爱一样，我们尽力做能做的，但是没有和爱的源头连上，所以我们要放下一切，来渴慕专注在这一份里，要不然很难付代价的。我们要像一粒麦子，住在基督里，得着圣灵的充满，让我们来看重，定准这个目标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7C26E5" w:rsidRDefault="00761060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昨天</w:t>
      </w:r>
      <w:r w:rsidR="0081091B">
        <w:rPr>
          <w:rFonts w:ascii="宋体" w:eastAsia="宋体" w:hAnsi="宋体" w:cs="宋体" w:hint="eastAsia"/>
          <w:kern w:val="0"/>
          <w:sz w:val="24"/>
          <w:szCs w:val="24"/>
        </w:rPr>
        <w:t>讲到</w:t>
      </w:r>
      <w:r>
        <w:rPr>
          <w:rFonts w:ascii="宋体" w:eastAsia="宋体" w:hAnsi="宋体" w:cs="宋体" w:hint="eastAsia"/>
          <w:kern w:val="0"/>
          <w:sz w:val="24"/>
          <w:szCs w:val="24"/>
        </w:rPr>
        <w:t>震动，讲到外部的环境，人太安逸，就没有追求的动力</w:t>
      </w:r>
      <w:r w:rsidR="0081091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所以会有震动。环境对人的影响是很大的，但光有外部环境的影响是不够的，还需要有内在的动力，积极的目标。这就是神为什么给我们灾前被提这个目标。</w:t>
      </w:r>
      <w:r w:rsidRPr="001127FE">
        <w:rPr>
          <w:rFonts w:ascii="宋体" w:eastAsia="宋体" w:hAnsi="宋体" w:cs="宋体" w:hint="eastAsia"/>
          <w:kern w:val="0"/>
          <w:sz w:val="24"/>
          <w:szCs w:val="24"/>
        </w:rPr>
        <w:t>人缺少目标就没有动力，光有目标没有环境也是不行的。神用外在环境促使我们改变，我们更要有目标。我们要住在新耶路撒冷城，在千禧年与主同掌权，这是我们的目标。</w:t>
      </w:r>
    </w:p>
    <w:p w:rsidR="00E6656C" w:rsidRPr="001127FE" w:rsidRDefault="00761060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7FE">
        <w:rPr>
          <w:rFonts w:ascii="宋体" w:eastAsia="宋体" w:hAnsi="宋体" w:cs="宋体" w:hint="eastAsia"/>
          <w:kern w:val="0"/>
          <w:sz w:val="24"/>
          <w:szCs w:val="24"/>
        </w:rPr>
        <w:t>有了目标，还要有劝勉，今天的劝勉就是付代价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，要付代价达到目标</w:t>
      </w:r>
      <w:r w:rsidRPr="001127FE">
        <w:rPr>
          <w:rFonts w:ascii="宋体" w:eastAsia="宋体" w:hAnsi="宋体" w:cs="宋体" w:hint="eastAsia"/>
          <w:kern w:val="0"/>
          <w:sz w:val="24"/>
          <w:szCs w:val="24"/>
        </w:rPr>
        <w:t>。神给我们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第三类的得胜者、灾前被提、羔羊的婚宴等</w:t>
      </w:r>
      <w:r w:rsidRPr="001127FE">
        <w:rPr>
          <w:rFonts w:ascii="宋体" w:eastAsia="宋体" w:hAnsi="宋体" w:cs="宋体" w:hint="eastAsia"/>
          <w:kern w:val="0"/>
          <w:sz w:val="24"/>
          <w:szCs w:val="24"/>
        </w:rPr>
        <w:t>这么好的应许，但如果不看重，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就得不到。永远住在神的同在里是何等美好，如果轻看，将来会是很后悔的。我们要看重，看重就是要付代价。得救不需要付代价，但得胜需要付代价。得救是关乎身份，如果要付代价，就变成有条件的爱。神无条件的爱</w:t>
      </w:r>
      <w:r w:rsidR="007C26E5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我们得救。得胜是关乎身量、职分。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身量不会影响身份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，但身量要成长，要</w:t>
      </w:r>
      <w:r w:rsidR="001127FE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="001127FE" w:rsidRPr="001127FE">
        <w:rPr>
          <w:rFonts w:ascii="宋体" w:eastAsia="宋体" w:hAnsi="宋体" w:cs="宋体" w:hint="eastAsia"/>
          <w:kern w:val="0"/>
          <w:sz w:val="24"/>
          <w:szCs w:val="24"/>
        </w:rPr>
        <w:t>职分得产业，就需要付代价。</w:t>
      </w:r>
    </w:p>
    <w:p w:rsidR="00761060" w:rsidRDefault="001127FE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我们要得胜，要付代价，成为第三类的得胜者。首先，我们</w:t>
      </w:r>
      <w:r w:rsidR="00FD1302">
        <w:rPr>
          <w:rFonts w:ascii="宋体" w:eastAsia="宋体" w:hAnsi="宋体" w:cs="宋体" w:hint="eastAsia"/>
          <w:kern w:val="0"/>
          <w:sz w:val="24"/>
          <w:szCs w:val="24"/>
        </w:rPr>
        <w:t>要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成为第一类得胜者，就不要爱世界。从世界的价值观改变</w:t>
      </w:r>
      <w:r w:rsidR="00FD1302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t>第二类的得胜者要</w:t>
      </w:r>
      <w:r w:rsidR="00FD1302">
        <w:rPr>
          <w:rFonts w:ascii="宋体" w:eastAsia="宋体" w:hAnsi="宋体" w:cs="宋体" w:hint="eastAsia"/>
          <w:kern w:val="0"/>
          <w:sz w:val="24"/>
          <w:szCs w:val="24"/>
        </w:rPr>
        <w:t>舍己顺服；第三类的得胜者要治死老我，住在基督里，渴慕圣灵。耶稣训练我们，如同职业教练来训练我们成为新妇，这个标准是很高的。耶稣的标准不会降低，因此我们要与耶稣建立关系，定意付代价。渴慕圣灵也是要付代价。我们必须定意付代价，只有定意才能完成计划。定意就是震撼你的灵魂，你就会下决心。</w:t>
      </w:r>
    </w:p>
    <w:p w:rsidR="00FD1302" w:rsidRDefault="00FD1302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我们现在要像小孩子，有小孩子对父母依赖的那种信心，来定睛仰望耶稣。耶稣在水面上走，我们定睛在他身上，就可以凭信心跟着耶稣走。另外，吃死猫当补品，就能让老我衰微，就可以成为得胜者进入新耶路撒冷城。</w:t>
      </w:r>
    </w:p>
    <w:p w:rsidR="00FD1302" w:rsidRPr="001127FE" w:rsidRDefault="00FD1302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ED68D4" w:rsidRDefault="007C26E5" w:rsidP="00ED68D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C26E5">
        <w:rPr>
          <w:rFonts w:ascii="宋体" w:eastAsia="宋体" w:hAnsi="宋体" w:cs="宋体"/>
          <w:kern w:val="0"/>
          <w:sz w:val="24"/>
          <w:szCs w:val="24"/>
        </w:rPr>
        <w:t>从丽艳回来之后，我看到了她的付代价。但是我是没有这样付代价，是否我的意志力太薄弱，所以无法坚持？神让我突然想起青年的时候为了高考我可以付一切的代价，其实那个时候生活条件特别的差，但是很能付代价，点煤油灯看书，夏天为了躲避蚊子把脚泡在水里，就是愿意付代价，其实家里人没有逼我读书的，但是为了考学我真的很愿意付代价。</w:t>
      </w:r>
    </w:p>
    <w:p w:rsidR="00ED68D4" w:rsidRPr="00ED68D4" w:rsidRDefault="00ED68D4" w:rsidP="00ED68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68D4">
        <w:rPr>
          <w:rFonts w:ascii="宋体" w:eastAsia="宋体" w:hAnsi="宋体" w:cs="宋体"/>
          <w:kern w:val="0"/>
          <w:sz w:val="24"/>
          <w:szCs w:val="24"/>
        </w:rPr>
        <w:t>后来神就开启我是灵力不够。意志力是起步，但是如果只是意志力走的就很费劲，所以神看到你的定意要他就会帮助你，这就进入到灵力。浅土石头地是结不出果实来，很多时候YY 的开启会让我们很兴奋，我们动力满满，但是一两个礼拜之后就没有力量，因为这些信息只是进到我们的理性，在浅土石头地里。我们很多开启很好，但是只是进到头脑意志层次，没有进到灵里，没有撞击到灵里，没有力量行。我的妻子是一个意志力很薄弱的人，不愿意付代价。但是神在几年前撞击她的灵魂，她为了得到神吃了很多的苦，甚至到医院抢救。她跟我们走的路是完全不一样，她是走灵里的路，灵里的力量是魂层面里面的三万倍。</w:t>
      </w:r>
      <w:r w:rsidRPr="00ED68D4">
        <w:rPr>
          <w:rFonts w:ascii="宋体" w:eastAsia="宋体" w:hAnsi="宋体" w:cs="宋体"/>
          <w:kern w:val="0"/>
          <w:sz w:val="24"/>
          <w:szCs w:val="24"/>
        </w:rPr>
        <w:br/>
        <w:t>求神要在我们灵里动工，首先是这些信息进到我们理智层面，当我们选择愿意付代价，圣灵就要动工，用这些信息撞击我们的灵，带出极大的行道的力量。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ED68D4" w:rsidRPr="00ED68D4" w:rsidRDefault="00ED68D4" w:rsidP="00ED68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68D4">
        <w:rPr>
          <w:rFonts w:ascii="宋体" w:eastAsia="宋体" w:hAnsi="宋体" w:cs="宋体"/>
          <w:kern w:val="0"/>
          <w:sz w:val="24"/>
          <w:szCs w:val="24"/>
        </w:rPr>
        <w:t>在我们YY</w:t>
      </w:r>
      <w:r w:rsidR="0081091B">
        <w:rPr>
          <w:rFonts w:ascii="宋体" w:eastAsia="宋体" w:hAnsi="宋体" w:cs="宋体"/>
          <w:kern w:val="0"/>
          <w:sz w:val="24"/>
          <w:szCs w:val="24"/>
        </w:rPr>
        <w:t>晨祷的弟兄姐妹定</w:t>
      </w:r>
      <w:r w:rsidR="0081091B"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ED68D4">
        <w:rPr>
          <w:rFonts w:ascii="宋体" w:eastAsia="宋体" w:hAnsi="宋体" w:cs="宋体"/>
          <w:kern w:val="0"/>
          <w:sz w:val="24"/>
          <w:szCs w:val="24"/>
        </w:rPr>
        <w:t>要做第三类得胜者，我们要有一个小小的目标。因为现在没有到被提的时候，所以在灵魂里的撞击还不够。我们要具体的有个目标要具体的在今天怎么去实践。如在身体上，有锻炼身体的小目标，在灵里面也要有计划，例如每天与集体的读经计划。最主要的是要看圣灵怎么带领。无论是被提的大目标，还是制定天天去行的小目标，最重要的是要坚持。郭美江牧师说，你们要天天浸泡在神的话语中，我就天天在新生堂各种群中天天读诗篇，效果非常的好，读经的和听的都读建造。当神的话和牧者的话敲击你的心时，就要去行动，接下来就是有些计划来怎么去行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81091B" w:rsidRPr="0081091B" w:rsidRDefault="0081091B" w:rsidP="008109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91B">
        <w:rPr>
          <w:rFonts w:ascii="宋体" w:eastAsia="宋体" w:hAnsi="宋体" w:cs="宋体"/>
          <w:kern w:val="0"/>
          <w:sz w:val="24"/>
          <w:szCs w:val="24"/>
        </w:rPr>
        <w:t>神爱我们，借着两天的晨祷，我的开启是：知道要付代价，天国是努力的人才能进去的，但要对准目标，不能只把事工放在首位，而是要把主耶稣放在首位，否则最后不能持久，动力不足。十五年前读哥林多前书，当单纯地相信身体复活，神的能力就在我的生活服事里彰显出来。另一方面，就是要有环境，光有环境还不够，这样会让我们有沮丧、忧虑、困惑，还要加上要有正确的目标。相信当我们定意选择，肯付代价，凭信心走下去，圣灵一定会带领我们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016F8A" w:rsidRPr="00016F8A" w:rsidRDefault="00016F8A" w:rsidP="00016F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6F8A">
        <w:rPr>
          <w:rFonts w:ascii="宋体" w:eastAsia="宋体" w:hAnsi="宋体" w:cs="宋体"/>
          <w:kern w:val="0"/>
          <w:sz w:val="24"/>
          <w:szCs w:val="24"/>
        </w:rPr>
        <w:t xml:space="preserve">今天讲到付代价和灵里的震动，想要有30、60 100倍的果实是需要灵里震动产生力量才可达到的。如果只是在魂里、情感里、意志里的震动，产生的力量还是有限的。最近在看甘坚信的书，使我再次认识到只有找到灵里的力量，才能带来真正的突破。这需要向神求，我们常常是分不清灵里、魂里、头脑上的认同的区别，以前是需要很多年时间才能将真理、知识内化，现在没有这个时间，需要很快的内化为灵里的认知。 </w:t>
      </w:r>
      <w:bookmarkStart w:id="0" w:name="_GoBack"/>
      <w:bookmarkEnd w:id="0"/>
      <w:r w:rsidRPr="00016F8A">
        <w:rPr>
          <w:rFonts w:ascii="宋体" w:eastAsia="宋体" w:hAnsi="宋体" w:cs="宋体"/>
          <w:kern w:val="0"/>
          <w:sz w:val="24"/>
          <w:szCs w:val="24"/>
        </w:rPr>
        <w:br/>
        <w:t>例如健身和在绝症中的锻炼是非常不同的，绝症中的锻炼是在生死攸关面前，就</w:t>
      </w:r>
      <w:r w:rsidRPr="00016F8A">
        <w:rPr>
          <w:rFonts w:ascii="宋体" w:eastAsia="宋体" w:hAnsi="宋体" w:cs="宋体"/>
          <w:kern w:val="0"/>
          <w:sz w:val="24"/>
          <w:szCs w:val="24"/>
        </w:rPr>
        <w:lastRenderedPageBreak/>
        <w:t>会重新设立优先次序，付代价。只有在灵里迸发出巨大的力量，才能带来爆炸性的生命改变，如果只有魂里和意志层面上的撞击，带来的改变也只能是魂层面的，是有限的，唯有进入灵里和神相遇，带来的改变才是根本性的持久的倍增的。</w:t>
      </w:r>
    </w:p>
    <w:p w:rsidR="009E5561" w:rsidRPr="009E5561" w:rsidRDefault="009E5561" w:rsidP="008357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83422"/>
    <w:rsid w:val="000D1017"/>
    <w:rsid w:val="000F38BD"/>
    <w:rsid w:val="001127FE"/>
    <w:rsid w:val="00142734"/>
    <w:rsid w:val="00170F6F"/>
    <w:rsid w:val="00187981"/>
    <w:rsid w:val="001A59C0"/>
    <w:rsid w:val="002032AC"/>
    <w:rsid w:val="00220687"/>
    <w:rsid w:val="002345AC"/>
    <w:rsid w:val="002A50C1"/>
    <w:rsid w:val="002D775C"/>
    <w:rsid w:val="002E525D"/>
    <w:rsid w:val="002F4857"/>
    <w:rsid w:val="003C7D65"/>
    <w:rsid w:val="003D2DC9"/>
    <w:rsid w:val="003E2AB1"/>
    <w:rsid w:val="003F3B1A"/>
    <w:rsid w:val="00476B6A"/>
    <w:rsid w:val="004824A5"/>
    <w:rsid w:val="0048384A"/>
    <w:rsid w:val="00493132"/>
    <w:rsid w:val="004C0DEF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42F9E"/>
    <w:rsid w:val="00752058"/>
    <w:rsid w:val="00761060"/>
    <w:rsid w:val="007A7471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97BA2"/>
    <w:rsid w:val="008C5E1A"/>
    <w:rsid w:val="009313EB"/>
    <w:rsid w:val="00931829"/>
    <w:rsid w:val="00965CAB"/>
    <w:rsid w:val="009A101A"/>
    <w:rsid w:val="009E115B"/>
    <w:rsid w:val="009E5561"/>
    <w:rsid w:val="009E7D1C"/>
    <w:rsid w:val="009F4521"/>
    <w:rsid w:val="009F7F4D"/>
    <w:rsid w:val="00A07E1E"/>
    <w:rsid w:val="00A364E9"/>
    <w:rsid w:val="00A50578"/>
    <w:rsid w:val="00A54B39"/>
    <w:rsid w:val="00AD5534"/>
    <w:rsid w:val="00B035D0"/>
    <w:rsid w:val="00B05183"/>
    <w:rsid w:val="00B175B6"/>
    <w:rsid w:val="00B37DF3"/>
    <w:rsid w:val="00B46E93"/>
    <w:rsid w:val="00BA1E78"/>
    <w:rsid w:val="00BA2944"/>
    <w:rsid w:val="00BB79C7"/>
    <w:rsid w:val="00BC3915"/>
    <w:rsid w:val="00BC39E4"/>
    <w:rsid w:val="00BC7F5F"/>
    <w:rsid w:val="00C3660E"/>
    <w:rsid w:val="00C820A2"/>
    <w:rsid w:val="00C85DB7"/>
    <w:rsid w:val="00C97DED"/>
    <w:rsid w:val="00CA4139"/>
    <w:rsid w:val="00CD6688"/>
    <w:rsid w:val="00CF07F0"/>
    <w:rsid w:val="00D46419"/>
    <w:rsid w:val="00D530A9"/>
    <w:rsid w:val="00D86A05"/>
    <w:rsid w:val="00D87859"/>
    <w:rsid w:val="00D92A3F"/>
    <w:rsid w:val="00DA071E"/>
    <w:rsid w:val="00DB5E3B"/>
    <w:rsid w:val="00DD090E"/>
    <w:rsid w:val="00E6656C"/>
    <w:rsid w:val="00E84056"/>
    <w:rsid w:val="00ED68D4"/>
    <w:rsid w:val="00EE2D48"/>
    <w:rsid w:val="00EF0CC5"/>
    <w:rsid w:val="00F12950"/>
    <w:rsid w:val="00F33677"/>
    <w:rsid w:val="00F41F40"/>
    <w:rsid w:val="00F6205A"/>
    <w:rsid w:val="00F77C0F"/>
    <w:rsid w:val="00F95DCB"/>
    <w:rsid w:val="00FA5D17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2018-01-02T13:28:00Z</dcterms:created>
  <dcterms:modified xsi:type="dcterms:W3CDTF">2018-01-02T15:17:00Z</dcterms:modified>
</cp:coreProperties>
</file>