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D86A05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20171211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B439B" w:rsidRDefault="006B439B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DA071E" w:rsidRPr="00DA071E" w:rsidRDefault="00DA071E" w:rsidP="00DA07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071E">
        <w:rPr>
          <w:rFonts w:ascii="宋体" w:eastAsia="宋体" w:hAnsi="宋体" w:cs="宋体"/>
          <w:kern w:val="0"/>
          <w:sz w:val="24"/>
          <w:szCs w:val="24"/>
        </w:rPr>
        <w:t>第一、主定意在我们这个群体中要兴起环境。主要透过环境照出我们里面真实的光景。第二、在默想耶稣受审这个过程中感受到，环境来了，我们也许不一定站立得稳。我们剩下的日子并不多了，主的手很快。好像主受审时，很多人宁可选择强盗。我们也是一样。面对神给我们的环境要真实。也许会失败，但要真实。</w:t>
      </w:r>
    </w:p>
    <w:p w:rsidR="00DA071E" w:rsidRPr="00DA071E" w:rsidRDefault="00DA071E" w:rsidP="00DA07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A071E">
        <w:rPr>
          <w:rFonts w:ascii="宋体" w:eastAsia="宋体" w:hAnsi="宋体" w:cs="宋体"/>
          <w:kern w:val="0"/>
          <w:sz w:val="24"/>
          <w:szCs w:val="24"/>
        </w:rPr>
        <w:t>我在这里遇到一群十分渴慕的新妇。他们现在与我们同行。当家里、外面、教会兴起各样环境的时</w:t>
      </w:r>
      <w:r>
        <w:rPr>
          <w:rFonts w:ascii="宋体" w:eastAsia="宋体" w:hAnsi="宋体" w:cs="宋体"/>
          <w:kern w:val="0"/>
          <w:sz w:val="24"/>
          <w:szCs w:val="24"/>
        </w:rPr>
        <w:t>候，他们都能够服下来。尽管很多东西不一定很懂，但有很强大的行道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DA071E">
        <w:rPr>
          <w:rFonts w:ascii="宋体" w:eastAsia="宋体" w:hAnsi="宋体" w:cs="宋体"/>
          <w:kern w:val="0"/>
          <w:sz w:val="24"/>
          <w:szCs w:val="24"/>
        </w:rPr>
        <w:t>能力。主要透过这一群人让我们看到，他要我们行道。</w:t>
      </w:r>
      <w:r w:rsidRPr="00DA071E">
        <w:rPr>
          <w:rFonts w:ascii="宋体" w:eastAsia="宋体" w:hAnsi="宋体" w:cs="宋体"/>
          <w:kern w:val="0"/>
          <w:sz w:val="24"/>
          <w:szCs w:val="24"/>
        </w:rPr>
        <w:br/>
        <w:t>主啊，借着你的受审，我知道我里面真实的光景，并不像自己说的那样爱你。帮助我，让我真实的面对。并让你的心得满足。</w:t>
      </w:r>
    </w:p>
    <w:p w:rsidR="006E1EA6" w:rsidRDefault="006E1EA6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Default="006B439B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D530A9" w:rsidRPr="00D530A9" w:rsidRDefault="00D530A9" w:rsidP="00D530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30A9">
        <w:rPr>
          <w:rFonts w:ascii="宋体" w:eastAsia="宋体" w:hAnsi="宋体" w:cs="宋体"/>
          <w:kern w:val="0"/>
          <w:sz w:val="24"/>
          <w:szCs w:val="24"/>
        </w:rPr>
        <w:t>孙师母讲的主题是耶稣在彼拉多面前受审。神让我们面对环境做出回应。当环境兴起，我们是选择耶稣，还是巴拉巴。彼拉多选择是错误的。马太福音27：15-19。</w:t>
      </w:r>
    </w:p>
    <w:p w:rsidR="00D530A9" w:rsidRPr="00D530A9" w:rsidRDefault="00D530A9" w:rsidP="00D530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30A9">
        <w:rPr>
          <w:rFonts w:ascii="宋体" w:eastAsia="宋体" w:hAnsi="宋体" w:cs="宋体"/>
          <w:kern w:val="0"/>
          <w:sz w:val="24"/>
          <w:szCs w:val="24"/>
        </w:rPr>
        <w:t>【太27:15-19】巡抚有一个常例，每逢这节期，随众人所要的，释放一个囚犯给他们。当时，有一个出名的囚犯叫巴拉巴。众人聚集的时候，彼拉多就对他们说，你们要我释放哪一个给你们？是巴拉巴呢？是称为基督的耶稣呢？巡抚原知道，他们是因为嫉妒才把他解了来。正坐堂的时候，他的夫人打发人来说，这义人的事，你一点不可管。因为我今天在梦中，为他受了许多的苦。</w:t>
      </w:r>
    </w:p>
    <w:p w:rsidR="00D530A9" w:rsidRPr="00D530A9" w:rsidRDefault="00D530A9" w:rsidP="00D530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30A9">
        <w:rPr>
          <w:rFonts w:ascii="宋体" w:eastAsia="宋体" w:hAnsi="宋体" w:cs="宋体"/>
          <w:kern w:val="0"/>
          <w:sz w:val="24"/>
          <w:szCs w:val="24"/>
        </w:rPr>
        <w:t>彼拉多当时的情况是有一个常例，每逢这节期，随众人所要的，释放一个囚犯给他们。彼拉多心里想释放耶稣，他知道耶稣没有犯什么罪，而且他坐堂审问耶稣时，他的夫人还托人告诉他，耶稣是个义人，不要为难他。彼拉多把巴拉巴和耶稣给众人选择。当我们看这些经文，我们要置身其中。我们里面有耶稣，也有巴拉巴。当环境来临时，我们是要选择巴拉巴，还是耶稣？我们里面的巴拉巴，就是我们的老我。我们的光景就是在环境来临，我们马上选择巴拉巴，以致于老我越来越大。</w:t>
      </w:r>
    </w:p>
    <w:p w:rsidR="00D530A9" w:rsidRPr="00D530A9" w:rsidRDefault="00D530A9" w:rsidP="00D530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30A9">
        <w:rPr>
          <w:rFonts w:ascii="宋体" w:eastAsia="宋体" w:hAnsi="宋体" w:cs="宋体"/>
          <w:kern w:val="0"/>
          <w:sz w:val="24"/>
          <w:szCs w:val="24"/>
        </w:rPr>
        <w:t>当然我们当中也有很多很好的见证。有姐妹开始被告知是乳腺癌，她没有在意，因为这种病不象其它癌症那么严重。她这时还是选择巴拉巴，后来知道是肺癌，很紧张害怕，立刻悔改选择耶稣。她整个人都翻转了。还有人失业了，选择巴拉巴，就离开教会。有人面临失业，还是定意选择耶稣。如果平时我们不</w:t>
      </w:r>
      <w:r>
        <w:rPr>
          <w:rFonts w:ascii="宋体" w:eastAsia="宋体" w:hAnsi="宋体" w:cs="宋体" w:hint="eastAsia"/>
          <w:kern w:val="0"/>
          <w:sz w:val="24"/>
          <w:szCs w:val="24"/>
        </w:rPr>
        <w:t>好好操练做正确的选择</w:t>
      </w:r>
      <w:r w:rsidRPr="00D530A9"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来</w:t>
      </w:r>
      <w:r w:rsidRPr="00D530A9">
        <w:rPr>
          <w:rFonts w:ascii="宋体" w:eastAsia="宋体" w:hAnsi="宋体" w:cs="宋体"/>
          <w:kern w:val="0"/>
          <w:sz w:val="24"/>
          <w:szCs w:val="24"/>
        </w:rPr>
        <w:t>选择耶稣</w:t>
      </w:r>
      <w:r>
        <w:rPr>
          <w:rFonts w:ascii="宋体" w:eastAsia="宋体" w:hAnsi="宋体" w:cs="宋体" w:hint="eastAsia"/>
          <w:kern w:val="0"/>
          <w:sz w:val="24"/>
          <w:szCs w:val="24"/>
        </w:rPr>
        <w:t>，那么</w:t>
      </w:r>
      <w:r w:rsidRPr="00D530A9">
        <w:rPr>
          <w:rFonts w:ascii="宋体" w:eastAsia="宋体" w:hAnsi="宋体" w:cs="宋体"/>
          <w:kern w:val="0"/>
          <w:sz w:val="24"/>
          <w:szCs w:val="24"/>
        </w:rPr>
        <w:t>当环境兴起，就很可能选择巴拉巴。耶稣受审看上去好像是人在审问耶稣，但实际是神在审问每个人。我们在面对这个环境时，到底是选择耶稣，还是巴拉巴？</w:t>
      </w:r>
    </w:p>
    <w:p w:rsidR="007A7471" w:rsidRPr="007A7471" w:rsidRDefault="007A7471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8C5E1A" w:rsidRPr="008C5E1A" w:rsidRDefault="00D530A9" w:rsidP="008C5E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30A9">
        <w:rPr>
          <w:rFonts w:ascii="宋体" w:eastAsia="宋体" w:hAnsi="宋体" w:cs="宋体"/>
          <w:kern w:val="0"/>
          <w:sz w:val="24"/>
          <w:szCs w:val="24"/>
        </w:rPr>
        <w:t>很感恩，我们来到这块地方，第一次接触到这群很渴慕的人，他们一直没有很稳定的牧养，但是他们很敬虔爱主，有新妇的心，有行道的恩膏。他们懂得不一定很多，但是懂多少就去行，为着神的目的愿意去持守。</w:t>
      </w:r>
      <w:r w:rsidR="00EE2D48" w:rsidRPr="00EE2D48">
        <w:rPr>
          <w:rFonts w:ascii="宋体" w:eastAsia="宋体" w:hAnsi="宋体" w:cs="宋体"/>
          <w:kern w:val="0"/>
          <w:sz w:val="24"/>
          <w:szCs w:val="24"/>
        </w:rPr>
        <w:t>他们并不是在我们佳恩教会成长的一群人，但是他们很温柔，可以为神摆上一切，为不能得胜</w:t>
      </w:r>
      <w:r w:rsidR="008C5E1A" w:rsidRPr="00EE2D48">
        <w:rPr>
          <w:rFonts w:ascii="宋体" w:eastAsia="宋体" w:hAnsi="宋体" w:cs="宋体"/>
          <w:kern w:val="0"/>
          <w:sz w:val="24"/>
          <w:szCs w:val="24"/>
        </w:rPr>
        <w:t>老我</w:t>
      </w:r>
      <w:r w:rsidR="00EE2D48" w:rsidRPr="00EE2D48">
        <w:rPr>
          <w:rFonts w:ascii="宋体" w:eastAsia="宋体" w:hAnsi="宋体" w:cs="宋体"/>
          <w:kern w:val="0"/>
          <w:sz w:val="24"/>
          <w:szCs w:val="24"/>
        </w:rPr>
        <w:t>痛悔，为神所设立的环境愿意感恩。我很感动，为着他们这么敬虔单纯。真的感受到末</w:t>
      </w:r>
      <w:r w:rsidR="00EE2D48" w:rsidRPr="00EE2D48">
        <w:rPr>
          <w:rFonts w:ascii="宋体" w:eastAsia="宋体" w:hAnsi="宋体" w:cs="宋体"/>
          <w:kern w:val="0"/>
          <w:sz w:val="24"/>
          <w:szCs w:val="24"/>
        </w:rPr>
        <w:lastRenderedPageBreak/>
        <w:t>世到来了</w:t>
      </w:r>
      <w:r w:rsidR="008C5E1A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E2D48" w:rsidRPr="00EE2D48">
        <w:rPr>
          <w:rFonts w:ascii="宋体" w:eastAsia="宋体" w:hAnsi="宋体" w:cs="宋体"/>
          <w:kern w:val="0"/>
          <w:sz w:val="24"/>
          <w:szCs w:val="24"/>
        </w:rPr>
        <w:t>神在各地预备新妇。</w:t>
      </w:r>
      <w:r w:rsidR="008C5E1A" w:rsidRPr="008C5E1A">
        <w:rPr>
          <w:rFonts w:ascii="宋体" w:eastAsia="宋体" w:hAnsi="宋体" w:cs="宋体"/>
          <w:kern w:val="0"/>
          <w:sz w:val="24"/>
          <w:szCs w:val="24"/>
        </w:rPr>
        <w:t>他们很大的一个特点就是懂多少就行多少，为神设立各样的环境感恩，竭力让世界从他们里面除去。跟他们比较而言，我很惭愧，他们领受的资源并不丰富，但是行道真的值得我们学习。</w:t>
      </w:r>
    </w:p>
    <w:p w:rsidR="008C5E1A" w:rsidRPr="008C5E1A" w:rsidRDefault="008C5E1A" w:rsidP="008C5E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5E1A">
        <w:rPr>
          <w:rFonts w:ascii="宋体" w:eastAsia="宋体" w:hAnsi="宋体" w:cs="宋体"/>
          <w:kern w:val="0"/>
          <w:sz w:val="24"/>
          <w:szCs w:val="24"/>
        </w:rPr>
        <w:t>今天周牧师讲到彼拉多的失败，其实彼拉多的失败与平常的生活相关，他平常看重权势，不追求神，平时就是抓点神学知识，但是关键时候都不顶用，生命不行，面对挑战就会失败。这样的生命失败就是必然的。彼拉多在面对是选择耶稣或者强盗，他询问的是群众。我们面对难题是问谁？问朋友？甚至问外邦人？其实我们最应当的是问神。彼拉多的妻子其实问了神，从神有异梦，但是他都不问他敬虔的妻子，而是问群众，看他们的脸色，所以自然而然就做出这样错误的决定，丧失永恒。</w:t>
      </w:r>
    </w:p>
    <w:p w:rsidR="008C5E1A" w:rsidRPr="008C5E1A" w:rsidRDefault="008C5E1A" w:rsidP="008C5E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5E1A">
        <w:rPr>
          <w:rFonts w:ascii="宋体" w:eastAsia="宋体" w:hAnsi="宋体" w:cs="宋体"/>
          <w:kern w:val="0"/>
          <w:sz w:val="24"/>
          <w:szCs w:val="24"/>
        </w:rPr>
        <w:t>神设立环境是恩典，是给我们一步一步往上提升的台阶。因为我们与目标的差距很大，所以神设立一个环境就是打一个台阶，再设立一个环境就是另一个更高点的台阶，这样我们就可以一步一步的跨上去。如果小环境胜不过，大环境就一定失败。主耶稣在客西马立园和十字架的成功就是平时顺从的的果子，他平时如果不顺从就没有这个身量在这样困难的环境中得胜。身量和环境的压力的差距决定我们的回应，神今天给我们设立环境就是帮助我们长身量，所以我们每一步都要回应。</w:t>
      </w:r>
    </w:p>
    <w:p w:rsidR="008C5E1A" w:rsidRPr="008C5E1A" w:rsidRDefault="008C5E1A" w:rsidP="008C5E1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5E1A">
        <w:rPr>
          <w:rFonts w:ascii="宋体" w:eastAsia="宋体" w:hAnsi="宋体" w:cs="宋体"/>
          <w:kern w:val="0"/>
          <w:sz w:val="24"/>
          <w:szCs w:val="24"/>
        </w:rPr>
        <w:t>很感恩我这次回来感受还是很大不一样了，我里面平静安稳了很多。以前很多不满，现在心态平静了很多。这是自然而然的反应，感谢神，说明神还是在改变我们，我们的生命还是在成长。可能我们改变很小，一步一个台阶，一天或一周是看不出来的，但是一年下来就看到还是很大的变化。所以在这里也鼓励各位我们的生命成长是一个过程，虽然我们看不到，但是神还是在带领我们不断成长。</w:t>
      </w:r>
    </w:p>
    <w:p w:rsidR="00CA4139" w:rsidRDefault="00CA4139" w:rsidP="006B439B">
      <w:pPr>
        <w:rPr>
          <w:b/>
          <w:sz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0152E0" w:rsidRPr="000152E0" w:rsidRDefault="000152E0" w:rsidP="000152E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152E0">
        <w:rPr>
          <w:rFonts w:ascii="宋体" w:eastAsia="宋体" w:hAnsi="宋体" w:cs="宋体" w:hint="eastAsia"/>
          <w:kern w:val="0"/>
          <w:sz w:val="24"/>
          <w:szCs w:val="24"/>
        </w:rPr>
        <w:t>牧者们的分享我们在遇到事</w:t>
      </w:r>
      <w:r>
        <w:rPr>
          <w:rFonts w:ascii="宋体" w:eastAsia="宋体" w:hAnsi="宋体" w:cs="宋体" w:hint="eastAsia"/>
          <w:kern w:val="0"/>
          <w:sz w:val="24"/>
          <w:szCs w:val="24"/>
        </w:rPr>
        <w:t>情是选择耶稣还是巴拿巴，使我想起新生堂本周周牧师在讲道的时候讲到</w:t>
      </w:r>
      <w:r w:rsidRPr="000152E0">
        <w:rPr>
          <w:rFonts w:ascii="宋体" w:eastAsia="宋体" w:hAnsi="宋体" w:cs="宋体" w:hint="eastAsia"/>
          <w:kern w:val="0"/>
          <w:sz w:val="24"/>
          <w:szCs w:val="24"/>
        </w:rPr>
        <w:t>三种的得胜，最高的一层是把名字刻在额上。以往的弟兄姐妹听到这么深的真理，在不理解时，往往的回应是算了，我不用太关心我达不到，还是关心我的工作，房子……，但是这次不一样，大家很认真的听，渴慕，不懂的直接来问牧师，这就是在选择耶稣。</w:t>
      </w:r>
    </w:p>
    <w:p w:rsidR="00CD6688" w:rsidRPr="00CD6688" w:rsidRDefault="000152E0" w:rsidP="000152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2E0">
        <w:rPr>
          <w:rFonts w:ascii="宋体" w:eastAsia="宋体" w:hAnsi="宋体" w:cs="宋体" w:hint="eastAsia"/>
          <w:kern w:val="0"/>
          <w:sz w:val="24"/>
          <w:szCs w:val="24"/>
        </w:rPr>
        <w:t>软弱的比拉多，他选择耶稣就会面临造反，政权不稳，所以他放弃了主，选择了巴拿巴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0152E0">
        <w:rPr>
          <w:rFonts w:ascii="宋体" w:eastAsia="宋体" w:hAnsi="宋体" w:cs="宋体" w:hint="eastAsia"/>
          <w:kern w:val="0"/>
          <w:sz w:val="24"/>
          <w:szCs w:val="24"/>
        </w:rPr>
        <w:t>刚强的约瑟，各种在艰苦环境中，他不看环境，选择耶稣，才能因着神被高举。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在夫妻生活中，我们遇</w:t>
      </w:r>
      <w:bookmarkStart w:id="0" w:name="_GoBack"/>
      <w:bookmarkEnd w:id="0"/>
      <w:r w:rsidRPr="000152E0">
        <w:rPr>
          <w:rFonts w:ascii="宋体" w:eastAsia="宋体" w:hAnsi="宋体" w:cs="宋体" w:hint="eastAsia"/>
          <w:kern w:val="0"/>
          <w:sz w:val="24"/>
          <w:szCs w:val="24"/>
        </w:rPr>
        <w:t>到问题，是选择相互指责批评，还是接纳帮助就是不同的选择</w:t>
      </w:r>
      <w:r w:rsidR="00CD6688" w:rsidRPr="00CD6688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F62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142734" w:rsidRPr="00142734" w:rsidRDefault="008C5E1A" w:rsidP="00142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C5E1A">
        <w:rPr>
          <w:rFonts w:ascii="宋体" w:eastAsia="宋体" w:hAnsi="宋体" w:cs="宋体"/>
          <w:kern w:val="0"/>
          <w:sz w:val="24"/>
          <w:szCs w:val="24"/>
        </w:rPr>
        <w:t>结合自己和周围的弟兄姐妹以及今天YY晨祷牧者及新妇代祷团的分享，看到神爱我们。借着兴起在我们身体和夫妻及孩子的关系的环境，来让我们生命被唤醒，能跟随神对我们佳恩教会和我们个人的带领，在凡事上有一个很好的选择。就像上周主日周牧师传讲的信息，让我们行在这条十字架的路上有盼望和动力。</w:t>
      </w:r>
      <w:r w:rsidRPr="008C5E1A">
        <w:rPr>
          <w:rFonts w:ascii="宋体" w:eastAsia="宋体" w:hAnsi="宋体" w:cs="宋体"/>
          <w:kern w:val="0"/>
          <w:sz w:val="24"/>
          <w:szCs w:val="24"/>
        </w:rPr>
        <w:br/>
        <w:t>神也借着YY导航小组，也让我们彼此激励，在生命的旅程里，看到自己生命的真实光景，一步一步有破碎有成长。也体会到年初的交主权是真实的，我们只有敞开心门，不旁通，才能领受神赐给我们的眼光，看到弟兄姐妹生命里的闪光点，看到神的手在修理我们的生命，才能跟随主的脚步。</w:t>
      </w:r>
      <w:r w:rsidRPr="008C5E1A">
        <w:rPr>
          <w:rFonts w:ascii="宋体" w:eastAsia="宋体" w:hAnsi="宋体" w:cs="宋体"/>
          <w:kern w:val="0"/>
          <w:sz w:val="24"/>
          <w:szCs w:val="24"/>
        </w:rPr>
        <w:br/>
        <w:t>为我们拥有属灵的家而感谢神，抓住每一个悔改的机会，有正确的选择，走在第一支新妇军队的行列中。</w:t>
      </w:r>
      <w:r w:rsidR="00142734" w:rsidRPr="00142734">
        <w:rPr>
          <w:rFonts w:ascii="宋体" w:eastAsia="宋体" w:hAnsi="宋体" w:cs="宋体"/>
          <w:kern w:val="0"/>
          <w:sz w:val="24"/>
          <w:szCs w:val="24"/>
        </w:rPr>
        <w:t>感谢主！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0CC5" w:rsidRDefault="00510440" w:rsidP="00EF0CC5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A54B39" w:rsidRPr="00A54B39" w:rsidRDefault="00A54B39" w:rsidP="00A54B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4B39">
        <w:rPr>
          <w:rFonts w:ascii="宋体" w:eastAsia="宋体" w:hAnsi="宋体" w:cs="宋体"/>
          <w:kern w:val="0"/>
          <w:sz w:val="24"/>
          <w:szCs w:val="24"/>
        </w:rPr>
        <w:lastRenderedPageBreak/>
        <w:t>周牧师今天将经文和属灵争战联系起来，非常有开启。最近弟兄姐妹中有很多美好的见证分享，成为造就我们的正能量。没有人可以告诉或代替我们做属灵功课，但在属灵的大家庭可以有属灵的啦啦队，彼此代祷，支撑。在神兴起环境回应时，能选择耶稣，寻求神，交给神，选择神，跟随神，改变自己。虽然不容易，但如果选择巴拉巴老我，因为牠本质就是强盗，会破坏关系，拦阻灵性成长，没有让神得荣耀。选择耶稣—闭口不言，仍在爱中忍耐持守，虽然不容易，但这是一条生命路。让耶稣成为我们天热人直接关系的中介，成为实际生活的有神论，相信神在掌权，对神有信心。盼望仍在观望没有回应神的家人，快快的起来，珍惜现在的属灵氛围，在同工关系、家庭关系、财务、工作等，不再走老路。</w:t>
      </w:r>
    </w:p>
    <w:p w:rsidR="000F38BD" w:rsidRPr="000F38BD" w:rsidRDefault="000F38BD" w:rsidP="000F38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38BD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0D1017" w:rsidRDefault="000D1017" w:rsidP="00EF0CC5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sectPr w:rsidR="000D1017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658AD"/>
    <w:rsid w:val="000D1017"/>
    <w:rsid w:val="000F38BD"/>
    <w:rsid w:val="00142734"/>
    <w:rsid w:val="00220687"/>
    <w:rsid w:val="00510440"/>
    <w:rsid w:val="0051578D"/>
    <w:rsid w:val="00582843"/>
    <w:rsid w:val="00584113"/>
    <w:rsid w:val="005D4539"/>
    <w:rsid w:val="00624F77"/>
    <w:rsid w:val="00663DEF"/>
    <w:rsid w:val="006B439B"/>
    <w:rsid w:val="006E1EA6"/>
    <w:rsid w:val="007A7471"/>
    <w:rsid w:val="00830944"/>
    <w:rsid w:val="008C5E1A"/>
    <w:rsid w:val="00931829"/>
    <w:rsid w:val="00965CAB"/>
    <w:rsid w:val="00A07E1E"/>
    <w:rsid w:val="00A54B39"/>
    <w:rsid w:val="00B035D0"/>
    <w:rsid w:val="00B05183"/>
    <w:rsid w:val="00B175B6"/>
    <w:rsid w:val="00B37DF3"/>
    <w:rsid w:val="00B46E93"/>
    <w:rsid w:val="00BC3915"/>
    <w:rsid w:val="00BC7F5F"/>
    <w:rsid w:val="00C85DB7"/>
    <w:rsid w:val="00C97DED"/>
    <w:rsid w:val="00CA4139"/>
    <w:rsid w:val="00CD6688"/>
    <w:rsid w:val="00D530A9"/>
    <w:rsid w:val="00D86A05"/>
    <w:rsid w:val="00D87859"/>
    <w:rsid w:val="00DA071E"/>
    <w:rsid w:val="00EE2D48"/>
    <w:rsid w:val="00EF0CC5"/>
    <w:rsid w:val="00F12950"/>
    <w:rsid w:val="00F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2017-12-11T13:29:00Z</dcterms:created>
  <dcterms:modified xsi:type="dcterms:W3CDTF">2017-12-11T15:30:00Z</dcterms:modified>
</cp:coreProperties>
</file>