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E159DC">
      <w:pPr>
        <w:rPr>
          <w:b/>
          <w:sz w:val="24"/>
        </w:rPr>
      </w:pPr>
      <w:r w:rsidRPr="00E159DC">
        <w:rPr>
          <w:rFonts w:hint="eastAsia"/>
          <w:b/>
          <w:sz w:val="24"/>
        </w:rPr>
        <w:t>20171130</w:t>
      </w:r>
      <w:r>
        <w:rPr>
          <w:rFonts w:hint="eastAsia"/>
          <w:b/>
          <w:sz w:val="24"/>
        </w:rPr>
        <w:t xml:space="preserve"> YY </w:t>
      </w:r>
      <w:r>
        <w:rPr>
          <w:rFonts w:hint="eastAsia"/>
          <w:b/>
          <w:sz w:val="24"/>
        </w:rPr>
        <w:t>晨祷</w:t>
      </w:r>
    </w:p>
    <w:p w:rsidR="00E159DC" w:rsidRDefault="00E159DC">
      <w:pPr>
        <w:rPr>
          <w:b/>
          <w:sz w:val="24"/>
        </w:rPr>
      </w:pPr>
    </w:p>
    <w:p w:rsidR="00E159DC" w:rsidRDefault="00E159DC">
      <w:pPr>
        <w:rPr>
          <w:b/>
          <w:sz w:val="24"/>
        </w:rPr>
      </w:pPr>
      <w:r>
        <w:rPr>
          <w:rFonts w:hint="eastAsia"/>
          <w:b/>
          <w:sz w:val="24"/>
        </w:rPr>
        <w:t>一、新妇代祷团</w:t>
      </w:r>
    </w:p>
    <w:p w:rsidR="00E159DC" w:rsidRPr="00E159DC" w:rsidRDefault="00E159DC" w:rsidP="00E159DC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E159DC">
        <w:rPr>
          <w:rFonts w:ascii="宋体" w:eastAsia="宋体" w:hAnsi="宋体" w:cs="宋体"/>
          <w:b/>
          <w:kern w:val="0"/>
          <w:sz w:val="24"/>
          <w:szCs w:val="24"/>
        </w:rPr>
        <w:t xml:space="preserve">孙师母： </w:t>
      </w:r>
    </w:p>
    <w:p w:rsidR="00E159DC" w:rsidRPr="00E159DC" w:rsidRDefault="00E159DC" w:rsidP="00E159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59DC">
        <w:rPr>
          <w:rFonts w:ascii="宋体" w:eastAsia="宋体" w:hAnsi="宋体" w:cs="宋体"/>
          <w:kern w:val="0"/>
          <w:sz w:val="24"/>
          <w:szCs w:val="24"/>
        </w:rPr>
        <w:t>求神怜悯，领受有一点严厉。昨天看到一个异像，神用剪刀剪枝子，剪的过程很不容易。因为我们是第一支军队，游击队变成正规军。我们好像杂牌军，所以需要修理。修理的过程比较辛苦。里面就有一段经文：太10：37-39</w:t>
      </w:r>
    </w:p>
    <w:p w:rsidR="00E159DC" w:rsidRPr="00E159DC" w:rsidRDefault="00E159DC" w:rsidP="00E159D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159DC">
        <w:rPr>
          <w:rFonts w:ascii="宋体" w:eastAsia="宋体" w:hAnsi="宋体" w:cs="宋体"/>
          <w:kern w:val="0"/>
          <w:sz w:val="24"/>
          <w:szCs w:val="24"/>
        </w:rPr>
        <w:t>主啊，求你怜悯，使我们这支军队可以真的展开，成为一支威武的军队，可以从各样的环境中释放出来。这个平台在过往一年多不断的揭开、回应，所以求主真实的淘造我们，开我们的眼睛，继续做王掌权，使我们有足够得信心可以承载你要给我们的</w:t>
      </w:r>
    </w:p>
    <w:p w:rsidR="00E159DC" w:rsidRDefault="00E159DC">
      <w:pPr>
        <w:rPr>
          <w:b/>
          <w:sz w:val="24"/>
        </w:rPr>
      </w:pPr>
    </w:p>
    <w:p w:rsidR="0046689C" w:rsidRDefault="0046689C">
      <w:pPr>
        <w:rPr>
          <w:b/>
          <w:sz w:val="24"/>
        </w:rPr>
      </w:pPr>
    </w:p>
    <w:p w:rsidR="00E159DC" w:rsidRDefault="00E159DC">
      <w:pPr>
        <w:rPr>
          <w:b/>
          <w:sz w:val="24"/>
        </w:rPr>
      </w:pPr>
      <w:r>
        <w:rPr>
          <w:rFonts w:hint="eastAsia"/>
          <w:b/>
          <w:sz w:val="24"/>
        </w:rPr>
        <w:t>二、牧长团</w:t>
      </w:r>
    </w:p>
    <w:p w:rsidR="00143850" w:rsidRDefault="003A6769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769">
        <w:rPr>
          <w:rFonts w:ascii="宋体" w:eastAsia="宋体" w:hAnsi="宋体" w:cs="宋体"/>
          <w:b/>
          <w:kern w:val="0"/>
          <w:sz w:val="24"/>
          <w:szCs w:val="24"/>
        </w:rPr>
        <w:t>周牧师:</w:t>
      </w:r>
    </w:p>
    <w:p w:rsidR="00143850" w:rsidRDefault="003A6769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769">
        <w:rPr>
          <w:rFonts w:ascii="宋体" w:eastAsia="宋体" w:hAnsi="宋体" w:cs="宋体"/>
          <w:kern w:val="0"/>
          <w:sz w:val="24"/>
          <w:szCs w:val="24"/>
        </w:rPr>
        <w:t>刚才孙师母领受的经文是路14：26-27。</w:t>
      </w:r>
    </w:p>
    <w:p w:rsidR="00143850" w:rsidRPr="003A6769" w:rsidRDefault="00143850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769">
        <w:rPr>
          <w:rFonts w:ascii="宋体" w:eastAsia="宋体" w:hAnsi="宋体" w:cs="宋体"/>
          <w:kern w:val="0"/>
          <w:sz w:val="24"/>
          <w:szCs w:val="24"/>
        </w:rPr>
        <w:t>【路14:26】人到我这里来，若不爱我胜过爱自己的父母，妻子，儿女，弟兄，姐妹，和自己的性命，就不能作我的门徒。爱我胜过爱原文作恨</w:t>
      </w:r>
      <w:r w:rsidRPr="003A6769">
        <w:rPr>
          <w:rFonts w:ascii="宋体" w:eastAsia="宋体" w:hAnsi="宋体" w:cs="宋体"/>
          <w:kern w:val="0"/>
          <w:sz w:val="24"/>
          <w:szCs w:val="24"/>
        </w:rPr>
        <w:br/>
        <w:t>【路14:27】凡不背着自己十字架跟从我的，也不能作我的门徒。</w:t>
      </w:r>
    </w:p>
    <w:p w:rsidR="003A6769" w:rsidRPr="003A6769" w:rsidRDefault="003A6769" w:rsidP="003A67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769">
        <w:rPr>
          <w:rFonts w:ascii="宋体" w:eastAsia="宋体" w:hAnsi="宋体" w:cs="宋体"/>
          <w:kern w:val="0"/>
          <w:sz w:val="24"/>
          <w:szCs w:val="24"/>
        </w:rPr>
        <w:t>经文正面来讲，一个人爱耶稣要超过爱父母、妻子、儿女、自己的性命，负面的就是要舍己。天然人都是爱自己的父母，妻子，儿女，弟兄，姐妹，和自己的性命的，我们要舍己，就要超越天然人，就是要让老我破碎。我们的信仰是要落实的，我们要在考验面前经得住，要得胜，就要爱耶稣胜过一切。借着犹大的教训，一是要真实认识耶稣；二是要真实的悔改，三是要落实在行动上。回顾我们YY一年多，我们真实的悔改还是比较少。我们真实改变带来的果效比较少。原因是我们只学不练。学了很多，没有落实在家庭关系、服侍等。现象：行道是只学不练。因此有人流失，服侍没有效果。第二个原因是缺乏具体的指导和榜样。我们要去行道，但不知道怎么具体地去做。</w:t>
      </w:r>
    </w:p>
    <w:p w:rsidR="00143850" w:rsidRDefault="00143850" w:rsidP="003A67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3A6769" w:rsidRPr="003A6769" w:rsidRDefault="003A6769" w:rsidP="003A676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A6769">
        <w:rPr>
          <w:rFonts w:ascii="宋体" w:eastAsia="宋体" w:hAnsi="宋体" w:cs="宋体"/>
          <w:kern w:val="0"/>
          <w:sz w:val="24"/>
          <w:szCs w:val="24"/>
        </w:rPr>
        <w:t>感谢主，我们看到越来越多的人已经有生命改变。有人对我们持怀疑态度，怎样转变他们，就是我们要有榜样，切实地行动落实行道。现在圣灵在我们当中主要的工作是夫妻关系上，从关系上学习行道，真实生命转变。现在夫妻关系的现象是一方有情感依附，另一方给不出。另外的现象就是夫妻关系的标准要求比较低。还有天然人的情绪渴求在支配夫妻关系；也有天然良善在忍耐；也有不愿意舍己。这些现象都是真实的，这些不同的模式就是直接的夫妻关系，就是天然的夫妻的关系，只是两个人发生的直接关系，在老亚当系统里。这些天然关系中没有耶稣。在关系中抱怨、依附、不能给出爱、良善等都是天然人的。天然人的直接的夫妻关系就是我们的问题，出路是要以耶稣为中介的夫妻关系。我们需要在这一点上学习舍己、行道，要让耶稣进入夫妻关系中，成为我们的中介。我自己在这方面也要悔改，我长期以来是维持一个夫妻关系的低标准，只要不影响我的服侍工作就好了。但圣经告诉我们，这个标准是很高的，丈夫爱妻子是要舍己的。靠天然的良善舍己是不可能的，所以必须靠耶稣来舍己。在职场中，与老板的关系是要透过耶稣的爱来做，才能爱老板。夫妻关系是一样的，就是要以耶稣为中介，以耶稣的爱来舍己</w:t>
      </w:r>
    </w:p>
    <w:p w:rsidR="00E159DC" w:rsidRDefault="00E159DC">
      <w:pPr>
        <w:rPr>
          <w:b/>
          <w:sz w:val="24"/>
        </w:rPr>
      </w:pPr>
    </w:p>
    <w:p w:rsidR="00143850" w:rsidRDefault="00143850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850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143850" w:rsidRPr="00143850" w:rsidRDefault="00143850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850">
        <w:rPr>
          <w:rFonts w:ascii="宋体" w:eastAsia="宋体" w:hAnsi="宋体" w:cs="宋体"/>
          <w:kern w:val="0"/>
          <w:sz w:val="24"/>
          <w:szCs w:val="24"/>
        </w:rPr>
        <w:t>这个群体不是不追求，也不是不愿意改变，但是在行道上还是需要改变。听道上的巨人，行道上的矮子。实际生活中的无神论。</w:t>
      </w:r>
      <w:r w:rsidRPr="00143850">
        <w:rPr>
          <w:rFonts w:ascii="宋体" w:eastAsia="宋体" w:hAnsi="宋体" w:cs="宋体"/>
          <w:kern w:val="0"/>
          <w:sz w:val="24"/>
          <w:szCs w:val="24"/>
        </w:rPr>
        <w:br/>
        <w:t>昨天我的两个孩子和我发生一点矛盾，我很愤怒，差不多有5分钟。后来突然就发现我的反应不对，平台的教导并不是我的直接反应。我就发现很的教导不断的讲，我都是事后悔改，我们老我太强了，圣灵的提醒就被淹没了，当我们情绪平稳了，才能听到圣灵的声音，慢慢的回到神里面。</w:t>
      </w:r>
    </w:p>
    <w:p w:rsidR="00143850" w:rsidRPr="00143850" w:rsidRDefault="00143850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850">
        <w:rPr>
          <w:rFonts w:ascii="宋体" w:eastAsia="宋体" w:hAnsi="宋体" w:cs="宋体"/>
          <w:kern w:val="0"/>
          <w:sz w:val="24"/>
          <w:szCs w:val="24"/>
        </w:rPr>
        <w:t>但是很感谢神，平台的带领还是在我们里面，情绪平复了，还是可以认罪悔改，这是一点长进，但是是严重不够的。是杂牌军。神要来修剪，甚至要把不合格的踢出去。这是有可能的，过去一直在讲破碎，但是我们如果一直不改变，可能要被清除，所以我们不能久久不动，迟钝不改，是很严重的。</w:t>
      </w:r>
    </w:p>
    <w:p w:rsidR="00143850" w:rsidRPr="00143850" w:rsidRDefault="00143850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850">
        <w:rPr>
          <w:rFonts w:ascii="宋体" w:eastAsia="宋体" w:hAnsi="宋体" w:cs="宋体"/>
          <w:kern w:val="0"/>
          <w:sz w:val="24"/>
          <w:szCs w:val="24"/>
        </w:rPr>
        <w:t>过去我们讲破碎很久，现在讲到修剪，我们个人和群体都可能被修剪。我们不能久而久之等着那些迟钝不改的。我们没有什么榜样，没有具体的操作手册。</w:t>
      </w:r>
    </w:p>
    <w:p w:rsidR="00143850" w:rsidRPr="00143850" w:rsidRDefault="00143850" w:rsidP="0014385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43850">
        <w:rPr>
          <w:rFonts w:ascii="宋体" w:eastAsia="宋体" w:hAnsi="宋体" w:cs="宋体"/>
          <w:kern w:val="0"/>
          <w:sz w:val="24"/>
          <w:szCs w:val="24"/>
        </w:rPr>
        <w:t>很感谢神，我们国内有一位家人这几天到我们这里来，我们有一些服侍，我们的感动是这个家人是真正的把神的话语活出来的，神要把这份恩膏带到我们当中。神在我们当中一直没有找到这样的人，所以弟兄姐妹很想成长，我们缺乏实践指导和榜样。我们很需要这样的榜样，手把手的教，从理论转向实践。神从国度调用精兵来支持我们这支小部队，所以鼓励大家在这方面探索，把耶稣活出来，</w:t>
      </w:r>
      <w:r w:rsidR="0046689C" w:rsidRPr="0046689C">
        <w:rPr>
          <w:rFonts w:ascii="宋体" w:eastAsia="宋体" w:hAnsi="宋体" w:cs="宋体"/>
          <w:kern w:val="0"/>
          <w:sz w:val="24"/>
          <w:szCs w:val="24"/>
        </w:rPr>
        <w:t>就是要活出</w:t>
      </w:r>
      <w:r w:rsidRPr="00143850">
        <w:rPr>
          <w:rFonts w:ascii="宋体" w:eastAsia="宋体" w:hAnsi="宋体" w:cs="宋体"/>
          <w:kern w:val="0"/>
          <w:sz w:val="24"/>
          <w:szCs w:val="24"/>
        </w:rPr>
        <w:t>实际生活的有神论。</w:t>
      </w:r>
    </w:p>
    <w:p w:rsidR="0046689C" w:rsidRPr="0046689C" w:rsidRDefault="0046689C" w:rsidP="004668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89C">
        <w:rPr>
          <w:rFonts w:ascii="宋体" w:eastAsia="宋体" w:hAnsi="宋体" w:cs="宋体"/>
          <w:kern w:val="0"/>
          <w:sz w:val="24"/>
          <w:szCs w:val="24"/>
        </w:rPr>
        <w:t>神是活神，是在我们实际生活中凡事介入做主的神，一切都要听他的。他是管事的神，他要介入我们各样细节。我们凡事要让神介入，要凡事求问神。昨天本想订票去参加江牧师教会的特会，因订机票受阻，突然想到求问神，求问之后，神给的答复是目前的状况不去也可以。</w:t>
      </w:r>
    </w:p>
    <w:p w:rsidR="00143850" w:rsidRDefault="00143850">
      <w:pPr>
        <w:rPr>
          <w:rFonts w:hint="eastAsia"/>
          <w:b/>
          <w:sz w:val="24"/>
        </w:rPr>
      </w:pPr>
    </w:p>
    <w:p w:rsidR="00600B98" w:rsidRDefault="00600B98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刘牧师：</w:t>
      </w:r>
    </w:p>
    <w:p w:rsidR="00600B98" w:rsidRPr="00600B98" w:rsidRDefault="00600B98" w:rsidP="00600B98">
      <w:pPr>
        <w:rPr>
          <w:rFonts w:hint="eastAsia"/>
          <w:sz w:val="24"/>
        </w:rPr>
      </w:pPr>
      <w:r w:rsidRPr="00600B98">
        <w:rPr>
          <w:rFonts w:hint="eastAsia"/>
          <w:sz w:val="24"/>
        </w:rPr>
        <w:t>周牧师对我们教会的整体做了总结，主要问题是听的多，装备好，能合乎圣经的真理给别人去分享，但在现实中能活出来的人却不多。</w:t>
      </w:r>
    </w:p>
    <w:p w:rsidR="00600B98" w:rsidRPr="00600B98" w:rsidRDefault="00600B98" w:rsidP="00600B98">
      <w:pPr>
        <w:rPr>
          <w:rFonts w:hint="eastAsia"/>
          <w:sz w:val="24"/>
        </w:rPr>
      </w:pPr>
      <w:r w:rsidRPr="00600B98">
        <w:rPr>
          <w:rFonts w:hint="eastAsia"/>
          <w:sz w:val="24"/>
        </w:rPr>
        <w:t>对我来说，常感到在分享过程中底气不足。因为落入了教导的习惯，生命里没有流露出主的性情。和初次见面的还可以，但在常交往的人面前，就不行了。</w:t>
      </w:r>
    </w:p>
    <w:p w:rsidR="00600B98" w:rsidRPr="00600B98" w:rsidRDefault="00600B98" w:rsidP="00600B98">
      <w:pPr>
        <w:rPr>
          <w:rFonts w:hint="eastAsia"/>
          <w:sz w:val="24"/>
        </w:rPr>
      </w:pPr>
      <w:r w:rsidRPr="00600B98">
        <w:rPr>
          <w:rFonts w:hint="eastAsia"/>
          <w:sz w:val="24"/>
        </w:rPr>
        <w:t>在小组活动中，我们会很热情的传福音，但结果就如江牧师所讲的，传福音的是我们，让他们跌倒的也是我们。我们就是传福音给别人，自己反倒跌倒了。我们没有能力，因为我们失去了起初的爱心和对主的信心，真理是给别人讲，但在自己里面却充满了自义、骄傲和论断。</w:t>
      </w:r>
      <w:bookmarkStart w:id="0" w:name="_GoBack"/>
      <w:bookmarkEnd w:id="0"/>
    </w:p>
    <w:p w:rsidR="00600B98" w:rsidRPr="00600B98" w:rsidRDefault="00600B98" w:rsidP="00600B98">
      <w:pPr>
        <w:rPr>
          <w:rFonts w:hint="eastAsia"/>
          <w:sz w:val="24"/>
        </w:rPr>
      </w:pPr>
      <w:r w:rsidRPr="00600B98">
        <w:rPr>
          <w:rFonts w:hint="eastAsia"/>
          <w:sz w:val="24"/>
        </w:rPr>
        <w:t>神要借着各样的环境显出我们里面老旧的生命，让我们来破碎。感谢主，借着交出主权和</w:t>
      </w:r>
      <w:r w:rsidRPr="00600B98">
        <w:rPr>
          <w:rFonts w:hint="eastAsia"/>
          <w:sz w:val="24"/>
        </w:rPr>
        <w:t>YY</w:t>
      </w:r>
      <w:r w:rsidRPr="00600B98">
        <w:rPr>
          <w:rFonts w:hint="eastAsia"/>
          <w:sz w:val="24"/>
        </w:rPr>
        <w:t>平台神约柜的带领，我们的生命在这一年多还是在成长的。神要剪掉我们不结果子的枝子，让我们在训练过程中，操练我们成为第一支军队，神要改变我们，如果不改，我们还要面临更严峻的考验。</w:t>
      </w:r>
    </w:p>
    <w:p w:rsidR="00600B98" w:rsidRDefault="00600B98" w:rsidP="00600B98">
      <w:pPr>
        <w:rPr>
          <w:rFonts w:hint="eastAsia"/>
          <w:b/>
          <w:sz w:val="24"/>
        </w:rPr>
      </w:pPr>
      <w:r w:rsidRPr="00600B98">
        <w:rPr>
          <w:rFonts w:hint="eastAsia"/>
          <w:sz w:val="24"/>
        </w:rPr>
        <w:t>感谢主，在第一支军队里，相信神必叫我们能成为得胜者。</w:t>
      </w:r>
    </w:p>
    <w:p w:rsidR="00600B98" w:rsidRPr="00600B98" w:rsidRDefault="00600B98">
      <w:pPr>
        <w:rPr>
          <w:b/>
          <w:sz w:val="24"/>
        </w:rPr>
      </w:pPr>
    </w:p>
    <w:p w:rsidR="0046689C" w:rsidRPr="0046689C" w:rsidRDefault="0046689C" w:rsidP="004668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89C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46689C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r w:rsidRPr="0046689C">
        <w:rPr>
          <w:rFonts w:ascii="宋体" w:eastAsia="宋体" w:hAnsi="宋体" w:cs="宋体"/>
          <w:kern w:val="0"/>
          <w:sz w:val="24"/>
          <w:szCs w:val="24"/>
        </w:rPr>
        <w:br/>
        <w:t>在新生堂G12聚会中，几对夫妻分享夫妻关系中如何体现落实二里路、舍己，非常好。周牧师教导在夫妻关系中需要以耶稣为中介处理彼此关系，将不合神心意的修剪掉，不仅知道、悟道而且重视行道。</w:t>
      </w:r>
    </w:p>
    <w:p w:rsidR="0046689C" w:rsidRDefault="0046689C" w:rsidP="004668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6689C" w:rsidRPr="0046689C" w:rsidRDefault="0046689C" w:rsidP="0046689C">
      <w:pPr>
        <w:widowControl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46689C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46689C" w:rsidRPr="0046689C" w:rsidRDefault="0046689C" w:rsidP="004668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89C">
        <w:rPr>
          <w:rFonts w:ascii="宋体" w:eastAsia="宋体" w:hAnsi="宋体" w:cs="宋体"/>
          <w:kern w:val="0"/>
          <w:sz w:val="24"/>
          <w:szCs w:val="24"/>
        </w:rPr>
        <w:t>现在我们注重在行动力上了，这是检验我们平台上的领受的一步。在夫妻关系中，实际在过去门徒培训时，就知道基督徒的婚姻是三角形的，夫妻之上有神，形成三角的关系，夫妻越靠近神，夫妻关系就越近。现在是我们要从天然的夫妻关系跳出来，邀请主耶稣进来，让属灵的有神介入的夫妻关系来替代直接的天然的夫妻关系。</w:t>
      </w:r>
      <w:r w:rsidRPr="0046689C">
        <w:rPr>
          <w:rFonts w:ascii="宋体" w:eastAsia="宋体" w:hAnsi="宋体" w:cs="宋体"/>
          <w:kern w:val="0"/>
          <w:sz w:val="24"/>
          <w:szCs w:val="24"/>
        </w:rPr>
        <w:br/>
        <w:t>我们知道万事互相效力，叫爱神的人效力。实际我们很多时候，万事没有为我们效力，是因为我们不是爱神的人，这个爱神是舍己的，是体贴神的心意的，是放弃老我的。我们这个爱实际都是爱在自己身上，不是真正的爱神。</w:t>
      </w:r>
    </w:p>
    <w:p w:rsidR="0046689C" w:rsidRPr="0046689C" w:rsidRDefault="0046689C" w:rsidP="0046689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6689C">
        <w:rPr>
          <w:rFonts w:ascii="宋体" w:eastAsia="宋体" w:hAnsi="宋体" w:cs="宋体"/>
          <w:kern w:val="0"/>
          <w:sz w:val="24"/>
          <w:szCs w:val="24"/>
        </w:rPr>
        <w:t>昨天我跟严斌在做饭的问题上，我有些不耐烦，是因为我心里一直想着我要准备讲道。我看重的还是自己的东西，没有看到对方的需要。爱是真实要让对方满足的。</w:t>
      </w:r>
    </w:p>
    <w:p w:rsidR="0046689C" w:rsidRPr="00E159DC" w:rsidRDefault="0046689C">
      <w:pPr>
        <w:rPr>
          <w:b/>
          <w:sz w:val="24"/>
        </w:rPr>
      </w:pPr>
    </w:p>
    <w:sectPr w:rsidR="0046689C" w:rsidRPr="00E159DC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9DC"/>
    <w:rsid w:val="00143850"/>
    <w:rsid w:val="003A6769"/>
    <w:rsid w:val="0046689C"/>
    <w:rsid w:val="004A0E24"/>
    <w:rsid w:val="00600B98"/>
    <w:rsid w:val="00B37DF3"/>
    <w:rsid w:val="00E1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2017-11-30T13:53:00Z</dcterms:created>
  <dcterms:modified xsi:type="dcterms:W3CDTF">2017-11-30T15:30:00Z</dcterms:modified>
</cp:coreProperties>
</file>