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902EFD">
      <w:pPr>
        <w:rPr>
          <w:rFonts w:hint="eastAsia"/>
          <w:b/>
          <w:sz w:val="24"/>
        </w:rPr>
      </w:pPr>
      <w:r w:rsidRPr="00902EFD">
        <w:rPr>
          <w:rFonts w:hint="eastAsia"/>
          <w:b/>
          <w:sz w:val="24"/>
        </w:rPr>
        <w:t>20171113</w:t>
      </w:r>
    </w:p>
    <w:p w:rsidR="00902EFD" w:rsidRDefault="00902EFD">
      <w:pPr>
        <w:rPr>
          <w:rFonts w:hint="eastAsia"/>
          <w:b/>
          <w:sz w:val="24"/>
        </w:rPr>
      </w:pPr>
    </w:p>
    <w:p w:rsidR="00D17E40" w:rsidRPr="00D17E40" w:rsidRDefault="00D17E40" w:rsidP="00D17E4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17E40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D17E40" w:rsidRPr="00D17E40" w:rsidRDefault="00D17E40" w:rsidP="00D17E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E40">
        <w:rPr>
          <w:rFonts w:ascii="宋体" w:eastAsia="宋体" w:hAnsi="宋体" w:cs="宋体"/>
          <w:kern w:val="0"/>
          <w:sz w:val="24"/>
          <w:szCs w:val="24"/>
        </w:rPr>
        <w:t>我们要被真实地唤醒。我93年信主，十五六年前我觉得我自己的信仰不错，因为我觉得我已经抛弃了世界。那时刚移民生活比较艰难，但我觉得我们为了神都挺过来了。后来有一天，我看到一本书，感到自己跟神没有关系。我觉得自己是爱神的，但活在蒙蔽里。这对我很大冲击，我祷告求神怜悯，心中向神呼喊要与神有真实的关系。也问神我该怎么办。答案就是选择，要选择神。后来看到梯子，选择神的梯子。之后，看到神动工，让我要选择祂。选择神给我抗压的力量，很多时候通宵祷告禁食。</w:t>
      </w:r>
    </w:p>
    <w:p w:rsidR="00D17E40" w:rsidRPr="00D17E40" w:rsidRDefault="00D17E40" w:rsidP="00D17E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E40">
        <w:rPr>
          <w:rFonts w:ascii="宋体" w:eastAsia="宋体" w:hAnsi="宋体" w:cs="宋体"/>
          <w:kern w:val="0"/>
          <w:sz w:val="24"/>
          <w:szCs w:val="24"/>
        </w:rPr>
        <w:t>我们的心如果开门了，圣灵就要在我们身上做。</w:t>
      </w:r>
    </w:p>
    <w:p w:rsidR="005027C2" w:rsidRDefault="005027C2" w:rsidP="005027C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027C2" w:rsidRPr="005027C2" w:rsidRDefault="005027C2" w:rsidP="005027C2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5027C2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5027C2" w:rsidRPr="005027C2" w:rsidRDefault="005027C2" w:rsidP="005027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7C2">
        <w:rPr>
          <w:rFonts w:ascii="宋体" w:eastAsia="宋体" w:hAnsi="宋体" w:cs="宋体"/>
          <w:kern w:val="0"/>
          <w:sz w:val="24"/>
          <w:szCs w:val="24"/>
        </w:rPr>
        <w:t>刚才孙师母围绕1111，做回应见证。讲到她看到《天堂如此真实》这本书之后，开始了信仰的真实旅程，被唤醒，开始了突破。</w:t>
      </w:r>
    </w:p>
    <w:p w:rsidR="005027C2" w:rsidRPr="005027C2" w:rsidRDefault="005027C2" w:rsidP="005027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7C2">
        <w:rPr>
          <w:rFonts w:ascii="宋体" w:eastAsia="宋体" w:hAnsi="宋体" w:cs="宋体"/>
          <w:kern w:val="0"/>
          <w:sz w:val="24"/>
          <w:szCs w:val="24"/>
        </w:rPr>
        <w:t>佳恩教会在2011年的1111特会被唤醒作聪明童女，2013年爱火燃烧特会和美国eagle rock的新妇被唤醒，2017年1111华人以斯帖华人新妇醒起兴起。</w:t>
      </w:r>
    </w:p>
    <w:p w:rsidR="005027C2" w:rsidRPr="005027C2" w:rsidRDefault="005027C2" w:rsidP="005027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7C2">
        <w:rPr>
          <w:rFonts w:ascii="宋体" w:eastAsia="宋体" w:hAnsi="宋体" w:cs="宋体"/>
          <w:kern w:val="0"/>
          <w:sz w:val="24"/>
          <w:szCs w:val="24"/>
        </w:rPr>
        <w:t>2011年的1111特会被唤醒作聪明童女。当时教会处于瓶颈中，很挣扎。这时神给我聪明童女的信息，新郎来的时候你要选择做聪明童女还是愚拙童女，这是教会面临的选择。当时细胞小组教会发展遇到瓶颈，2005年和2010年爆发属灵争战，有很多震动，很多领袖离开。暴露那时的瓶颈，细胞小组的转型是结构的转型，细胞小组是以成功作为衡量的标准，缺陷是灵性的转型。服侍的动机和服侍的力量都会受影响。动机的掺杂，动力的不足，使得细胞小组发展动力越来越弱。服侍神的热情衰减，世界的诱惑越来越大，造成瓶颈越来越突</w:t>
      </w:r>
      <w:r>
        <w:rPr>
          <w:rFonts w:ascii="宋体" w:eastAsia="宋体" w:hAnsi="宋体" w:cs="宋体" w:hint="eastAsia"/>
          <w:kern w:val="0"/>
          <w:sz w:val="24"/>
          <w:szCs w:val="24"/>
        </w:rPr>
        <w:t>出</w:t>
      </w:r>
      <w:r w:rsidRPr="005027C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5027C2" w:rsidRPr="005027C2" w:rsidRDefault="005027C2" w:rsidP="005027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7C2">
        <w:rPr>
          <w:rFonts w:ascii="宋体" w:eastAsia="宋体" w:hAnsi="宋体" w:cs="宋体"/>
          <w:kern w:val="0"/>
          <w:sz w:val="24"/>
          <w:szCs w:val="24"/>
        </w:rPr>
        <w:t>在这种状况下，我们听到了聪明童女的信息。这是我们走投无路之下，好像听到天上的声音，看到了一条出路。我们不是要与世界争精彩，不再走老路，那是死路一条。如果走新路，就看到生机。所以那时开始了末世的转型，是灵性的转型。过去做细胞小组，一心想成功。感谢神，没有让我们成功，让我们遇到瓶颈，让我们避开了成功的陷阱里。因为没有成功，我们学习谦卑，成了血漏的妇人，让我们真实谦卑地抓住神。</w:t>
      </w:r>
    </w:p>
    <w:p w:rsidR="005027C2" w:rsidRPr="005027C2" w:rsidRDefault="005027C2" w:rsidP="005027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7C2">
        <w:rPr>
          <w:rFonts w:ascii="宋体" w:eastAsia="宋体" w:hAnsi="宋体" w:cs="宋体"/>
          <w:kern w:val="0"/>
          <w:sz w:val="24"/>
          <w:szCs w:val="24"/>
        </w:rPr>
        <w:t>我们从童女，经过六年，成为王后，要兴起。过去是世界的诱惑，现在是老我的掌权要被对付。昨天江牧师讲到如果老我不被对付，就像第三支军队，所到之处都会带来破坏。如果老我不被对付，我们不可能成为第一支军队。老我和圣灵是相争的，老我不下来，圣灵就无法掌权，就不能作第一支军队。</w:t>
      </w:r>
    </w:p>
    <w:p w:rsidR="005027C2" w:rsidRPr="005027C2" w:rsidRDefault="005027C2" w:rsidP="005027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7C2">
        <w:rPr>
          <w:rFonts w:ascii="宋体" w:eastAsia="宋体" w:hAnsi="宋体" w:cs="宋体"/>
          <w:kern w:val="0"/>
          <w:sz w:val="24"/>
          <w:szCs w:val="24"/>
        </w:rPr>
        <w:t>另外，还有一个不同。六年前我们是转向末世，现在是时间紧迫的问题。我们更要竭力地对付老我。</w:t>
      </w:r>
    </w:p>
    <w:p w:rsidR="00902EFD" w:rsidRDefault="00902EFD">
      <w:pPr>
        <w:rPr>
          <w:rFonts w:hint="eastAsia"/>
          <w:sz w:val="24"/>
        </w:rPr>
      </w:pPr>
    </w:p>
    <w:p w:rsidR="00EC2420" w:rsidRPr="00EC2420" w:rsidRDefault="00EC2420" w:rsidP="00EC242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EC2420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EC2420" w:rsidRPr="00EC2420" w:rsidRDefault="00EC2420" w:rsidP="00EC24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420">
        <w:rPr>
          <w:rFonts w:ascii="宋体" w:eastAsia="宋体" w:hAnsi="宋体" w:cs="宋体"/>
          <w:kern w:val="0"/>
          <w:sz w:val="24"/>
          <w:szCs w:val="24"/>
        </w:rPr>
        <w:t>神常常使用危机来光照我们，因着祂的爱，拦阻我们滑向死亡，促使我们回转，改变自己，不再走老路。我们通常都想快快地解决问题，消除痛苦。如同蚕蛹要破茧而出，如果不经历痛苦，就会失去生命。神让我们暂时牺牲肉体的舒适，暂时的福分，让我们换取永恒的大的福气。神把未来永恒开启在我们当中，末世基督再来越来越近，被提会很快发生。我们要被唤醒。</w:t>
      </w:r>
    </w:p>
    <w:p w:rsidR="00EC2420" w:rsidRPr="00EC2420" w:rsidRDefault="00EC2420" w:rsidP="00EC24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420">
        <w:rPr>
          <w:rFonts w:ascii="宋体" w:eastAsia="宋体" w:hAnsi="宋体" w:cs="宋体"/>
          <w:kern w:val="0"/>
          <w:sz w:val="24"/>
          <w:szCs w:val="24"/>
        </w:rPr>
        <w:lastRenderedPageBreak/>
        <w:t>我儿子前天晚上睡不着，我陪他聊。他有挣扎，他同学有钱有吃有玩，但他不行。我告诉他三条路：纯粹的爱世界，纯粹的爱神都不会有痛苦，第三条路就是又想爱世界又有神，你就很痛苦。如果把一半世界一半神变成完全爱神，就不会痛苦了。</w:t>
      </w:r>
    </w:p>
    <w:p w:rsidR="00EC2420" w:rsidRPr="00EC2420" w:rsidRDefault="00EC2420" w:rsidP="00EC24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420">
        <w:rPr>
          <w:rFonts w:ascii="宋体" w:eastAsia="宋体" w:hAnsi="宋体" w:cs="宋体"/>
          <w:kern w:val="0"/>
          <w:sz w:val="24"/>
          <w:szCs w:val="24"/>
        </w:rPr>
        <w:t>当人遇到危机时，是人要转向的时候，是神给我们转机，让我们要做出正确的回应，来转向神。遇见危机，谁都不要怪，不要旁通。要看神让我们怎么转变。</w:t>
      </w:r>
    </w:p>
    <w:p w:rsidR="00EC2420" w:rsidRDefault="00EC2420" w:rsidP="00EC242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C2420" w:rsidRPr="00EC2420" w:rsidRDefault="00EC2420" w:rsidP="00EC24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420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EC2420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这</w:t>
      </w:r>
      <w:r>
        <w:rPr>
          <w:rFonts w:ascii="宋体" w:eastAsia="宋体" w:hAnsi="宋体" w:cs="宋体" w:hint="eastAsia"/>
          <w:kern w:val="0"/>
          <w:sz w:val="24"/>
          <w:szCs w:val="24"/>
        </w:rPr>
        <w:t>几</w:t>
      </w:r>
      <w:r w:rsidRPr="00EC2420">
        <w:rPr>
          <w:rFonts w:ascii="宋体" w:eastAsia="宋体" w:hAnsi="宋体" w:cs="宋体"/>
          <w:kern w:val="0"/>
          <w:sz w:val="24"/>
          <w:szCs w:val="24"/>
        </w:rPr>
        <w:t>天一直浸泡在神的话语和恩膏里，有很多的感动和见证。今天主要分享“家”，在1111特会和周牧师都提到家，以前教会给我们提供个属灵的家，现在神提升我们到以斯帖记中王后的位份，还要我们进入新妇战士第一支军队，陈俊文牧师在周末主日中给我们也是以斯帖，从赛66：1-2存恐惧颤惊的心，昨天江妈分享诗篇74鳄鱼的灵，就是在话语上攻击教会，攻击彼此的关系，这也是晨祷平台讲到老我破碎，在教会家文化里，彼</w:t>
      </w:r>
      <w:r w:rsidR="003152FD">
        <w:rPr>
          <w:rFonts w:ascii="宋体" w:eastAsia="宋体" w:hAnsi="宋体" w:cs="宋体"/>
          <w:kern w:val="0"/>
          <w:sz w:val="24"/>
          <w:szCs w:val="24"/>
        </w:rPr>
        <w:t>此服侍，扶持，在各自的位置上忠心职守。新生堂有一个家庭关系非常</w:t>
      </w:r>
      <w:r w:rsidRPr="00EC2420">
        <w:rPr>
          <w:rFonts w:ascii="宋体" w:eastAsia="宋体" w:hAnsi="宋体" w:cs="宋体"/>
          <w:kern w:val="0"/>
          <w:sz w:val="24"/>
          <w:szCs w:val="24"/>
        </w:rPr>
        <w:t>破碎，虽然经济上属于中等，但彼此的关系非常破碎。藉着陈俊文牧师到来，新生堂弟兄姐妹感动要来服侍这家人，将他们从关系破碎复杂中带出来，感谢神经过昨天上午对弟兄、姐妹分别服侍后，昨天下午他们一家人都来到母堂。在家里一起建造第一支军队。</w:t>
      </w:r>
    </w:p>
    <w:p w:rsidR="003152FD" w:rsidRDefault="003152FD" w:rsidP="003152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152FD" w:rsidRPr="003152FD" w:rsidRDefault="003152FD" w:rsidP="003152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52FD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  <w:r w:rsidRPr="003152FD">
        <w:rPr>
          <w:rFonts w:ascii="宋体" w:eastAsia="宋体" w:hAnsi="宋体" w:cs="宋体"/>
          <w:kern w:val="0"/>
          <w:sz w:val="24"/>
          <w:szCs w:val="24"/>
        </w:rPr>
        <w:br/>
        <w:t>回顾1111的特会到昨天江牧师的主日，看到神时时看顾我们佳恩教会，到什么时候就会给我们相应的话语。</w:t>
      </w:r>
      <w:r w:rsidRPr="003152FD">
        <w:rPr>
          <w:rFonts w:ascii="宋体" w:eastAsia="宋体" w:hAnsi="宋体" w:cs="宋体"/>
          <w:kern w:val="0"/>
          <w:sz w:val="24"/>
          <w:szCs w:val="24"/>
        </w:rPr>
        <w:br/>
        <w:t>“华人以斯帖，醒起兴起”领受最深的就是“家”。我们是孤儿的心，就会觉得别人的家好。要成为新妇，思想：我的心如何让主新郎得着呢？</w:t>
      </w:r>
      <w:r w:rsidRPr="003152FD">
        <w:rPr>
          <w:rFonts w:ascii="宋体" w:eastAsia="宋体" w:hAnsi="宋体" w:cs="宋体"/>
          <w:kern w:val="0"/>
          <w:sz w:val="24"/>
          <w:szCs w:val="24"/>
        </w:rPr>
        <w:br/>
        <w:t>借着昨天江牧师的信息，让我想到永生堂在经历，为什么没有起初的爱，就是鳄鱼的灵在起作用，神在YY平台的带领和江牧师讲的第一支军队的生命，是我们改变的方向，愿这些信息进到我们心里，明白神的心意。</w:t>
      </w:r>
      <w:r w:rsidRPr="003152FD">
        <w:rPr>
          <w:rFonts w:ascii="宋体" w:eastAsia="宋体" w:hAnsi="宋体" w:cs="宋体"/>
          <w:kern w:val="0"/>
          <w:sz w:val="24"/>
          <w:szCs w:val="24"/>
        </w:rPr>
        <w:br/>
        <w:t>明白神的心意，首先就是要跟随带领者。带领者领受神的心意，他虽然不完全，就需要我们去为他代祷，只有顺服地来跟随带领者，才能完成神的心意。我内心非常认同，但常常用老旧的眼光来看人事物，被鳄鱼的灵掌管了。</w:t>
      </w:r>
      <w:r w:rsidRPr="003152FD">
        <w:rPr>
          <w:rFonts w:ascii="宋体" w:eastAsia="宋体" w:hAnsi="宋体" w:cs="宋体"/>
          <w:kern w:val="0"/>
          <w:sz w:val="24"/>
          <w:szCs w:val="24"/>
        </w:rPr>
        <w:br/>
        <w:t>我信主了，在外人看有很大改变，但我的心没有改变。2013年江牧师的特会让我开始真实的改变，这次主日，神借着江牧师的提问，我是真心明白其中的含义，明白什么是真心跟随主。相信当我有愿意的心的时候，神必要使我的生命得改变。</w:t>
      </w:r>
    </w:p>
    <w:p w:rsidR="003152FD" w:rsidRDefault="003152FD" w:rsidP="003152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152FD" w:rsidRPr="003152FD" w:rsidRDefault="003152FD" w:rsidP="003152FD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3152FD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EC2420" w:rsidRPr="00902EFD" w:rsidRDefault="003152FD" w:rsidP="00D4749A">
      <w:pPr>
        <w:widowControl/>
        <w:jc w:val="left"/>
        <w:rPr>
          <w:sz w:val="24"/>
        </w:rPr>
      </w:pPr>
      <w:r w:rsidRPr="003152FD">
        <w:rPr>
          <w:rFonts w:ascii="宋体" w:eastAsia="宋体" w:hAnsi="宋体" w:cs="宋体"/>
          <w:kern w:val="0"/>
          <w:sz w:val="24"/>
          <w:szCs w:val="24"/>
        </w:rPr>
        <w:t>我在危机带来转机方面有些回应。在我们现在所处的情况下，神带领我们怎样转向。过去我们都是解决问题的导向。有问题就想办法赶紧解决。但现在我们要看到神在我们的难处中，让我们学习怎样去回应。让我们看自己的问题。是选择神，还是要旁通，我们需要在环境中做出正确的回应。其实我们的选择就是孙牧师所说的三条路。世界的路和掺杂的路不会有出路。我们只能在神的路上多受训，才能越来越成熟。我们需要对付老我，破碎生命，不走自己的路。不管环境关系多么不容易，都不要顺着老我。我们环境艰难，是神要使我们谦</w:t>
      </w:r>
      <w:bookmarkStart w:id="0" w:name="_GoBack"/>
      <w:bookmarkEnd w:id="0"/>
      <w:r w:rsidRPr="003152FD">
        <w:rPr>
          <w:rFonts w:ascii="宋体" w:eastAsia="宋体" w:hAnsi="宋体" w:cs="宋体"/>
          <w:kern w:val="0"/>
          <w:sz w:val="24"/>
          <w:szCs w:val="24"/>
        </w:rPr>
        <w:t>卑来走神的路，让我们有真实的眼光，看到神的路。今天神对我们讲话，让我们看到危机就是转机。在危机中</w:t>
      </w:r>
      <w:r w:rsidR="00D4749A">
        <w:rPr>
          <w:rFonts w:ascii="宋体" w:eastAsia="宋体" w:hAnsi="宋体" w:cs="宋体" w:hint="eastAsia"/>
          <w:kern w:val="0"/>
          <w:sz w:val="24"/>
          <w:szCs w:val="24"/>
        </w:rPr>
        <w:t>谦卑走神的路，真实地</w:t>
      </w:r>
      <w:r w:rsidRPr="003152FD">
        <w:rPr>
          <w:rFonts w:ascii="宋体" w:eastAsia="宋体" w:hAnsi="宋体" w:cs="宋体"/>
          <w:kern w:val="0"/>
          <w:sz w:val="24"/>
          <w:szCs w:val="24"/>
        </w:rPr>
        <w:t>有生命的转变。</w:t>
      </w:r>
    </w:p>
    <w:sectPr w:rsidR="00EC2420" w:rsidRPr="00902EF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FD"/>
    <w:rsid w:val="003152FD"/>
    <w:rsid w:val="005027C2"/>
    <w:rsid w:val="00902EFD"/>
    <w:rsid w:val="00B37DF3"/>
    <w:rsid w:val="00D17E40"/>
    <w:rsid w:val="00D4749A"/>
    <w:rsid w:val="00E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2017-11-13T13:42:00Z</dcterms:created>
  <dcterms:modified xsi:type="dcterms:W3CDTF">2017-11-13T15:20:00Z</dcterms:modified>
</cp:coreProperties>
</file>