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5B" w:rsidRPr="00A2145B" w:rsidRDefault="00A2145B" w:rsidP="00A2145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2145B">
        <w:rPr>
          <w:rFonts w:ascii="宋体" w:eastAsia="宋体" w:hAnsi="宋体" w:cs="宋体" w:hint="eastAsia"/>
          <w:b/>
          <w:kern w:val="0"/>
          <w:sz w:val="24"/>
          <w:szCs w:val="24"/>
        </w:rPr>
        <w:t>20171106</w:t>
      </w:r>
    </w:p>
    <w:p w:rsidR="00A2145B" w:rsidRDefault="00A2145B" w:rsidP="00A214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2145B" w:rsidRPr="003610BC" w:rsidRDefault="00A2145B" w:rsidP="00A2145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2145B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这次做了一些怜悯庭，但我感觉还不是怜悯庭，是进到至圣所的服侍。赎罪不是目的，进入至圣所才是目的。内袍，编织细麻衣。人们不太注重内袍。内袍也可能被仇敌掳去，以别的东西代替了，成了生命的核心，成了坚固营垒。有人无法脱离老模式。</w:t>
      </w:r>
    </w:p>
    <w:p w:rsidR="00A2145B" w:rsidRDefault="00A2145B" w:rsidP="00A214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2145B" w:rsidRPr="003610BC" w:rsidRDefault="00A2145B" w:rsidP="00A2145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2145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我们还是继续离开之前的主题，大祭司穿上内袍，进入至圣所。内袍就是圣灵编织的细麻衣。这次孙牧师师母的服侍不是过去的医治释放，而是处理老模式。如果老模式在那里，就无法编织细麻衣。老模式就是老我，耶利哥城，是里面的核心，是里面的品格。我们信主后，圣灵要把里面内在的生命塑造出基督的样式，这就是我们的内袍。如果老我，老模式不打破，就不能编织成内袍。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我们要处理伊甸园里的罪根，也要处理个人在原生家庭、生命经历中的问题、老模式。我们要打破老模式，编织细麻衣，穿上内袍，就是要从幔子经过，进入至圣所。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约书亚时代的以色列人经历的是围绕耶利哥城，是外在象征，喻表我们的老我老模式被拆毁。而耶稣的门徒经历耶稣的被捕是内在的象征。耶稣的门徒那时期待弥赛亚的统治，个人也期待坐高位，他们的内袍是老模式，是世俗的。所以他们的老模式是要拆毁，生命破碎、经历失败。他们面对耶稣的被捕，被受审、钉十字架，他们的美梦破碎了，他们的生命因此才开始破碎，老模式被拆毁。他们经历耶稣的受死和复活，他们的生命开始改变。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我们的内袍到底是什么样的？！我们信主后，我们里面是不是有真正的改变，是不是还是老模式。我们现在进入绕城第三天，要看太26：65-68来重思耶稣的受审。配上赛53：3，让我们来默想，来经历耶稣所经历的。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【太26:65-68】大祭司就撕开衣服说，他说了僭妄的话，我们何必再用见证人呢？这僭妄的话，现在你们都听见了。你们的意见如何？他们回答说，他是该死的。他们就吐唾沫在他脸上，用拳头打他。也有用手掌打他的，说，基督阿，你是先知，告诉我们打你的是谁。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【赛53:3】他被藐视，被人厌弃，多受痛苦，常经忧患。他被藐视，好像被人掩面不看的一样。我们也不尊重他。</w:t>
      </w:r>
    </w:p>
    <w:p w:rsidR="00A2145B" w:rsidRPr="00A2145B" w:rsidRDefault="00A2145B" w:rsidP="00A214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45B">
        <w:rPr>
          <w:rFonts w:ascii="宋体" w:eastAsia="宋体" w:hAnsi="宋体" w:cs="宋体"/>
          <w:kern w:val="0"/>
          <w:sz w:val="24"/>
          <w:szCs w:val="24"/>
        </w:rPr>
        <w:t>我们接受耶稣受苦的结果，不一定能改变我们；但我们接受进入耶稣所经历的，这就是破除老模式的方法和途径，让我们穿上真正的内袍，进入至圣所。</w:t>
      </w:r>
    </w:p>
    <w:p w:rsidR="00B37DF3" w:rsidRDefault="00B37DF3">
      <w:pPr>
        <w:rPr>
          <w:rFonts w:hint="eastAsia"/>
        </w:rPr>
      </w:pPr>
    </w:p>
    <w:p w:rsidR="003610BC" w:rsidRPr="003610BC" w:rsidRDefault="003610BC" w:rsidP="003610BC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3610BC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3610BC" w:rsidRPr="003610BC" w:rsidRDefault="003610BC" w:rsidP="003610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10BC">
        <w:rPr>
          <w:rFonts w:ascii="宋体" w:eastAsia="宋体" w:hAnsi="宋体" w:cs="宋体"/>
          <w:kern w:val="0"/>
          <w:sz w:val="24"/>
          <w:szCs w:val="24"/>
        </w:rPr>
        <w:t>我们这次去国内服侍，主要是对一些领袖，这些领袖经过YY，都是非常欢迎接纳，真理和心灵上都是预备好的。他们都愿意接受圣灵的光照，愿意接受耶稣的被捕、受审等。不论是家人或同工的批评，都能接受。甚至这次特会，同工之间出现问题，也能彼此认罪，没有看到被冒犯等，这些都是YY的果效。</w:t>
      </w:r>
    </w:p>
    <w:p w:rsidR="003610BC" w:rsidRPr="003610BC" w:rsidRDefault="003610BC" w:rsidP="003610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10BC">
        <w:rPr>
          <w:rFonts w:ascii="宋体" w:eastAsia="宋体" w:hAnsi="宋体" w:cs="宋体"/>
          <w:kern w:val="0"/>
          <w:sz w:val="24"/>
          <w:szCs w:val="24"/>
        </w:rPr>
        <w:t>过去教会注重的是十字架的果效，信主不靠功劳，完全靠恩典。这是对的，是十字架的替代性。但我们很少强调包括性，我们通过受洗与耶稣同死同埋葬同复活。这是身份地位上，我们的订婚典礼也是跟受洗类似是客观身份地位上的。圣灵的工作是在我们得到身份地位后，引导我们走耶稣走过的路，让我们不仅得救，还</w:t>
      </w:r>
      <w:r w:rsidRPr="003610BC">
        <w:rPr>
          <w:rFonts w:ascii="宋体" w:eastAsia="宋体" w:hAnsi="宋体" w:cs="宋体"/>
          <w:kern w:val="0"/>
          <w:sz w:val="24"/>
          <w:szCs w:val="24"/>
        </w:rPr>
        <w:lastRenderedPageBreak/>
        <w:t>要得胜。这个路径就是我们走进耶稣救恩的包括性，这是对付我们的模式的。这需要我们经历耶稣被捕、受审、被钉。从罪行的处理，是借十字架的替代性。从罪性的处理，是借十字架的包括性，进入耶稣的经历。神不仅要处理我们的罪行，也要处理我们的罪性。所以我们信主之初，有软弱、失败、犯罪等，但信主十年二十年了，神要我们有新妇的性情，就不能以软弱失败为借口了。</w:t>
      </w:r>
    </w:p>
    <w:p w:rsidR="00A2145B" w:rsidRDefault="00A2145B">
      <w:pPr>
        <w:rPr>
          <w:rFonts w:hint="eastAsia"/>
        </w:rPr>
      </w:pPr>
    </w:p>
    <w:p w:rsidR="00BB64FE" w:rsidRPr="00BB64FE" w:rsidRDefault="00BB64FE" w:rsidP="00BB64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64FE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BB64FE">
        <w:rPr>
          <w:rFonts w:ascii="宋体" w:eastAsia="宋体" w:hAnsi="宋体" w:cs="宋体"/>
          <w:kern w:val="0"/>
          <w:sz w:val="24"/>
          <w:szCs w:val="24"/>
        </w:rPr>
        <w:br/>
        <w:t>近一年跟随YY教导对我帮助很大，以前受他人影响对YY平台有成见，认为一直都在讲老我认罪悔改没有什么新意，透过这次香港服侍，感受到我们一直藉着教会YY平台带领跟随，就是在营内操练老我下宝座，在香港特会收取奉献临时服侍安排中，暴露出老我丑陋的一面，但感恩在教会带领“耶稣我就是”的恩膏中很快下来，完成与兄弟教会在大会收取奉献的配搭服侍。另一个就是带教会物品参加香港特会，搭乘飞机过程中因着超重、托运等问题时，暴露出自己内心抱怨不满的老我，回来后藉着一位牧者对民数记三章的分享，理解到我们带着搭建订婚典礼帐篷物品，就像利未支派负责搭建会幕罩棚的祭司，自己只是把这件事简单的理解成一个责任，非常的有触动。</w:t>
      </w:r>
      <w:r w:rsidRPr="00BB64FE">
        <w:rPr>
          <w:rFonts w:ascii="宋体" w:eastAsia="宋体" w:hAnsi="宋体" w:cs="宋体"/>
          <w:kern w:val="0"/>
          <w:sz w:val="24"/>
          <w:szCs w:val="24"/>
        </w:rPr>
        <w:br/>
        <w:t>劝戒弟兄姐妹不要疑惑，跟随圣灵藉着晨祷对教会的带领，对付老我。</w:t>
      </w:r>
    </w:p>
    <w:p w:rsidR="00BB64FE" w:rsidRDefault="00BB64FE" w:rsidP="00BB64F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B64FE" w:rsidRDefault="00BB64FE" w:rsidP="00BB64F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64FE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BB64FE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BB64FE" w:rsidRPr="00BB64FE" w:rsidRDefault="00BB64FE" w:rsidP="00BB64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64FE">
        <w:rPr>
          <w:rFonts w:ascii="宋体" w:eastAsia="宋体" w:hAnsi="宋体" w:cs="宋体"/>
          <w:kern w:val="0"/>
          <w:sz w:val="24"/>
          <w:szCs w:val="24"/>
        </w:rPr>
        <w:t>今天讲到老模式，是比较现实和实践性的。老我是根源，模式是反应。老模式是一个权势是个老我的律。我看到经过YY，很多弟兄姐妹身上的这个老模式都大大削弱了。我们可以查看自己的内心反应。如果一件事来临，是先信任，有信心的反应；还是怀疑的模式。或者先自主的模式启动了，还是先顺服下来。神光照我们，让我们看见自己的反应是什么模式。我们如何处理，不只是接受耶稣救恩的结果，也是要经历耶稣所经历的。</w:t>
      </w:r>
    </w:p>
    <w:p w:rsidR="00BB64FE" w:rsidRPr="00BB64FE" w:rsidRDefault="00BB64FE" w:rsidP="00BB64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64FE">
        <w:rPr>
          <w:rFonts w:ascii="宋体" w:eastAsia="宋体" w:hAnsi="宋体" w:cs="宋体"/>
          <w:kern w:val="0"/>
          <w:sz w:val="24"/>
          <w:szCs w:val="24"/>
        </w:rPr>
        <w:t>我们从已取得的小成果出发，让我们有信心被激励，继续破除老模式，让我们有更大的突破，让耶利哥城完全地倒塌。</w:t>
      </w:r>
    </w:p>
    <w:p w:rsidR="003610BC" w:rsidRDefault="003610BC">
      <w:pPr>
        <w:rPr>
          <w:rFonts w:hint="eastAsia"/>
        </w:rPr>
      </w:pPr>
    </w:p>
    <w:p w:rsidR="00BB64FE" w:rsidRPr="00BB64FE" w:rsidRDefault="00BB64FE" w:rsidP="00BB64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64FE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  <w:r w:rsidRPr="00BB64FE">
        <w:rPr>
          <w:rFonts w:ascii="宋体" w:eastAsia="宋体" w:hAnsi="宋体" w:cs="宋体"/>
          <w:kern w:val="0"/>
          <w:sz w:val="24"/>
          <w:szCs w:val="24"/>
        </w:rPr>
        <w:br/>
        <w:t>这次香港之行，是对我的生命的一个检验。由于一个小事就暴露了我的不接纳，经历了失败。但当我去拿掉面具，承认自己的错误，反思自己没有依靠圣灵而行事，自己是坐在宝座上，进入老模式，坚固的营垒太坚固。感谢主让我通过这次的失败，主会让我有一个成长。</w:t>
      </w:r>
      <w:r w:rsidRPr="00BB64FE">
        <w:rPr>
          <w:rFonts w:ascii="宋体" w:eastAsia="宋体" w:hAnsi="宋体" w:cs="宋体"/>
          <w:kern w:val="0"/>
          <w:sz w:val="24"/>
          <w:szCs w:val="24"/>
        </w:rPr>
        <w:br/>
        <w:t>这次香港之行的服事中，让我看到了我们就是像一支新妇军队，我们的整体是得胜的。相信神会继续带领我们进入更深的生命的破碎。感谢主！</w:t>
      </w:r>
    </w:p>
    <w:p w:rsidR="00BB64FE" w:rsidRDefault="00BB64FE">
      <w:bookmarkStart w:id="0" w:name="_GoBack"/>
      <w:bookmarkEnd w:id="0"/>
    </w:p>
    <w:sectPr w:rsidR="00BB64F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5B"/>
    <w:rsid w:val="003610BC"/>
    <w:rsid w:val="00A2145B"/>
    <w:rsid w:val="00B37DF3"/>
    <w:rsid w:val="00B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2017-11-06T14:11:00Z</dcterms:created>
  <dcterms:modified xsi:type="dcterms:W3CDTF">2017-11-06T15:12:00Z</dcterms:modified>
</cp:coreProperties>
</file>