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E7" w:rsidRPr="00FF08E7" w:rsidRDefault="00FF08E7" w:rsidP="00FF08E7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F08E7">
        <w:rPr>
          <w:rFonts w:ascii="宋体" w:eastAsia="宋体" w:hAnsi="宋体" w:cs="宋体" w:hint="eastAsia"/>
          <w:b/>
          <w:kern w:val="0"/>
          <w:sz w:val="24"/>
          <w:szCs w:val="24"/>
        </w:rPr>
        <w:t>20170912</w:t>
      </w:r>
    </w:p>
    <w:p w:rsidR="00FF08E7" w:rsidRDefault="00FF08E7" w:rsidP="00FF08E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F08E7" w:rsidRDefault="00FF08E7" w:rsidP="00FF08E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08E7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FF08E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F08E7" w:rsidRPr="00FF08E7" w:rsidRDefault="00FF08E7" w:rsidP="00FF08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08E7">
        <w:rPr>
          <w:rFonts w:ascii="宋体" w:eastAsia="宋体" w:hAnsi="宋体" w:cs="宋体"/>
          <w:kern w:val="0"/>
          <w:sz w:val="24"/>
          <w:szCs w:val="24"/>
        </w:rPr>
        <w:t>大儿子要被筛，象彼得被筛一样。仇敌为什么筛，因为人在伊甸园犯罪堕落后就落在仇敌手下。人堕落离开伊甸园就远离神，就属于仇敌了，仇敌就可以筛。我们为何不能接受赛53章，因为耶稣取了卑微的形象，但神定意借着这条路让人得拯救。我们要面对灵里很大的争战，我们被控告。在这种情况下，我们要倚靠这位卑微受苦的主是不容易的。但神的儿子就一定要取这样的形象才能救我们。耶稣卑微被欺压受伤就是要唤醒我们。仇敌要筛我们，要我们靠自己。我们的光景是里面没有佳形美容。我们不愿意回到里面真实的光景，我们本是尘土。我们灵里拒绝神为我们选择的路。这是神为什么要敲门唤醒我们里面。我们要接受赛53章的受苦的仆人。他被鞭打被欺压，成为奴仆，被人轻看，就是要唤醒我们，拯救我们。</w:t>
      </w:r>
    </w:p>
    <w:p w:rsidR="00B37DF3" w:rsidRDefault="00B37DF3">
      <w:pPr>
        <w:rPr>
          <w:rFonts w:hint="eastAsia"/>
        </w:rPr>
      </w:pPr>
    </w:p>
    <w:p w:rsidR="00B651A2" w:rsidRDefault="00B651A2" w:rsidP="00B651A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651A2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B651A2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651A2" w:rsidRPr="00B651A2" w:rsidRDefault="00B651A2" w:rsidP="00B651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51A2">
        <w:rPr>
          <w:rFonts w:ascii="宋体" w:eastAsia="宋体" w:hAnsi="宋体" w:cs="宋体"/>
          <w:kern w:val="0"/>
          <w:sz w:val="24"/>
          <w:szCs w:val="24"/>
        </w:rPr>
        <w:t>刚才围绕着路22：31-34和赛53章，路22告诉我们面临末日的大决战，是我们将要面对的</w:t>
      </w:r>
      <w:r w:rsidR="00540B88">
        <w:rPr>
          <w:rFonts w:ascii="宋体" w:eastAsia="宋体" w:hAnsi="宋体" w:cs="宋体" w:hint="eastAsia"/>
          <w:kern w:val="0"/>
          <w:sz w:val="24"/>
          <w:szCs w:val="24"/>
        </w:rPr>
        <w:t>，</w:t>
      </w:r>
      <w:bookmarkStart w:id="0" w:name="_GoBack"/>
      <w:bookmarkEnd w:id="0"/>
      <w:r w:rsidRPr="00B651A2">
        <w:rPr>
          <w:rFonts w:ascii="宋体" w:eastAsia="宋体" w:hAnsi="宋体" w:cs="宋体"/>
          <w:kern w:val="0"/>
          <w:sz w:val="24"/>
          <w:szCs w:val="24"/>
        </w:rPr>
        <w:t>兽、假先知、666等。但神为我们预备的得胜之道就是赛53章。约14-16章，耶稣说过，撒旦在我里面毫无所有。耶稣里面完全被圣灵掌管，他胜过撒旦。撒旦用这把筛子筛我们，就是只要我们跟耶稣不相似，就要被筛。神要我们与受苦的弥赛亚认同，让赛53章的形象可以复制在我们里面。这样撒旦就不能筛我们，因为撒旦在我们里面就会毫无所有。</w:t>
      </w:r>
    </w:p>
    <w:p w:rsidR="00B651A2" w:rsidRDefault="00B651A2" w:rsidP="00B651A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651A2">
        <w:rPr>
          <w:rFonts w:ascii="宋体" w:eastAsia="宋体" w:hAnsi="宋体" w:cs="宋体"/>
          <w:kern w:val="0"/>
          <w:sz w:val="24"/>
          <w:szCs w:val="24"/>
        </w:rPr>
        <w:t>过去我们对赛53章很熟悉，那时都停留在头脑中，都在自我的外围，没有进到核心。老我是从伊甸园就有的，神要我们用赛53章的形象取代老我的位置。我们经过一年的YY晨祷，发现老我，现在才可以学习用赛53章取代老我。过去我们拒绝这个形象，象彼得和犹大一样，外面认同，但里面是拒绝的。我们大儿子的老我被揭示出来，而且知道其严重性，是与福音的原则背离。我们要让幔子裂开，耶利哥城倒塌，必须与耶稣完全认同。耶稣是唯一的道路。</w:t>
      </w:r>
    </w:p>
    <w:p w:rsidR="00B651A2" w:rsidRDefault="00B651A2" w:rsidP="00B651A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651A2" w:rsidRPr="00B651A2" w:rsidRDefault="00B651A2" w:rsidP="00B651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651A2" w:rsidRDefault="00B651A2" w:rsidP="00B651A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651A2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B651A2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651A2" w:rsidRPr="00B651A2" w:rsidRDefault="00B651A2" w:rsidP="00B651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51A2">
        <w:rPr>
          <w:rFonts w:ascii="宋体" w:eastAsia="宋体" w:hAnsi="宋体" w:cs="宋体"/>
          <w:kern w:val="0"/>
          <w:sz w:val="24"/>
          <w:szCs w:val="24"/>
        </w:rPr>
        <w:t>我们现在对付加拉太异端。我们的神学是纯正的，但实际生活却是在异端中。我们相信耶稣成就的一切，我们得救。但生活中，我们相信接受的是心目中幻想的耶稣，就像彼得和犹大一样，他们不明白耶稣说的要受死等。犹大很早看到耶稣不是他幻想的，但他自己有破口，没有能力作出正确选择。彼得直到最后才幻想破灭。我们创造虚幻，美化马槽，就是我们不能接受赛53章的耶稣。</w:t>
      </w:r>
    </w:p>
    <w:p w:rsidR="00B651A2" w:rsidRPr="00B651A2" w:rsidRDefault="00B651A2" w:rsidP="00B651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51A2">
        <w:rPr>
          <w:rFonts w:ascii="宋体" w:eastAsia="宋体" w:hAnsi="宋体" w:cs="宋体"/>
          <w:kern w:val="0"/>
          <w:sz w:val="24"/>
          <w:szCs w:val="24"/>
        </w:rPr>
        <w:t>我们要走耶稣走过的路。荣耀的耶稣是从受苦走向荣耀的。我们也要走这条路。</w:t>
      </w:r>
    </w:p>
    <w:p w:rsidR="00FF08E7" w:rsidRDefault="00FF08E7">
      <w:pPr>
        <w:rPr>
          <w:rFonts w:hint="eastAsia"/>
        </w:rPr>
      </w:pPr>
    </w:p>
    <w:p w:rsidR="003070BD" w:rsidRPr="003070BD" w:rsidRDefault="003070BD" w:rsidP="003070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70BD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3070BD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3070BD">
        <w:rPr>
          <w:rFonts w:ascii="宋体" w:eastAsia="宋体" w:hAnsi="宋体" w:cs="宋体"/>
          <w:kern w:val="0"/>
          <w:sz w:val="24"/>
          <w:szCs w:val="24"/>
        </w:rPr>
        <w:br/>
        <w:t>这段时间一直注目在小儿子和大儿子，信主前像小儿子，进门前看到神是荣耀的，家是丰盛的，认为自己是贫穷没有盼望的，信主后每天和父神、长兄主耶稣在一起，就会像大儿子，把荣耀的主看低，需要接受一个贫穷的软弱的，像自己一样差的主耶稣，祂的软弱可以帮助我们胜过自己的软弱，祂担当我们的软弱，背负我们的痛苦，我们也要像主耶稣一样。我们作为大儿子需要重新做一个决志祷告。</w:t>
      </w:r>
    </w:p>
    <w:p w:rsidR="00AE4807" w:rsidRDefault="00AE4807" w:rsidP="00AE480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E4807" w:rsidRPr="00AE4807" w:rsidRDefault="00AE4807" w:rsidP="00AE4807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AE4807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刘牧师：</w:t>
      </w:r>
    </w:p>
    <w:p w:rsidR="00AE4807" w:rsidRPr="00AE4807" w:rsidRDefault="00AE4807" w:rsidP="00AE48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807">
        <w:rPr>
          <w:rFonts w:ascii="宋体" w:eastAsia="宋体" w:hAnsi="宋体" w:cs="宋体"/>
          <w:kern w:val="0"/>
          <w:sz w:val="24"/>
          <w:szCs w:val="24"/>
        </w:rPr>
        <w:t>真是应该再做一个祷告，领受【赛53】。大儿子靠自己就是与福音背道而驰，我们要思考【赛53】，重温主为我们所付出的，认识我们罪的严重性，愿意将里面真实的一面展现出来，不再包装和隐藏，仰望主。感谢主！</w:t>
      </w:r>
    </w:p>
    <w:p w:rsidR="00AE4807" w:rsidRDefault="00AE4807" w:rsidP="00AE4807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AE4807" w:rsidRPr="00AE4807" w:rsidRDefault="00AE4807" w:rsidP="00AE48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807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AE4807">
        <w:rPr>
          <w:rFonts w:ascii="宋体" w:eastAsia="宋体" w:hAnsi="宋体" w:cs="宋体"/>
          <w:kern w:val="0"/>
          <w:sz w:val="24"/>
          <w:szCs w:val="24"/>
        </w:rPr>
        <w:t>：心中充满感恩和敬畏，感谢神在YY的开启和带领。神知道我们的缺欠，却没有在刚开始时就开启，是因为我们的老我还有被很深地开启，我们也不知道自己的软弱黑暗。神按着他自己的智慧在他的时间给我们这些开启，让我们里面发生很大的变化。现在开启到大儿子的老我，当老我一步步被开启出来，我们整个路程是个降卑的过程。从看别人到看自己，看外面看行为到看里面看动机。现在才是时候，把赛53章制作在我们里面。</w:t>
      </w:r>
    </w:p>
    <w:p w:rsidR="00AE4807" w:rsidRPr="00AE4807" w:rsidRDefault="00AE4807" w:rsidP="00AE48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807">
        <w:rPr>
          <w:rFonts w:ascii="宋体" w:eastAsia="宋体" w:hAnsi="宋体" w:cs="宋体"/>
          <w:kern w:val="0"/>
          <w:sz w:val="24"/>
          <w:szCs w:val="24"/>
        </w:rPr>
        <w:t>我们刚信主时，是小儿子的认罪悔改。入门后，没有为自己不知不觉滑向大儿子悔改。所以我们现在再一次为大儿子的罪认罪悔改。末世的大迷惑大逼迫临近了，我们里面如果有一点问题，魔鬼一筛，我们就可能跌倒。我们现在回归到更深地倚靠圣灵，替换掉从亚当来的老我，让荣耀的耶稣在我们里面成形。</w:t>
      </w:r>
    </w:p>
    <w:p w:rsidR="00AE4807" w:rsidRPr="00AE4807" w:rsidRDefault="00AE4807" w:rsidP="00AE48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4807">
        <w:rPr>
          <w:rFonts w:ascii="宋体" w:eastAsia="宋体" w:hAnsi="宋体" w:cs="宋体"/>
          <w:kern w:val="0"/>
          <w:sz w:val="24"/>
          <w:szCs w:val="24"/>
        </w:rPr>
        <w:t>我们里面如果观念偏差，就会走差。只有让赛53章的耶稣不断替换我们里面的老我，愿意服下来走这条路，走窄门，才是通往荣耀的路。在实际环境中更多拥抱赛53章的耶稣，才能胜过。</w:t>
      </w:r>
    </w:p>
    <w:p w:rsidR="003070BD" w:rsidRDefault="003070BD"/>
    <w:sectPr w:rsidR="003070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E7"/>
    <w:rsid w:val="003070BD"/>
    <w:rsid w:val="00540B88"/>
    <w:rsid w:val="00AE4807"/>
    <w:rsid w:val="00B37DF3"/>
    <w:rsid w:val="00B651A2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2017-09-12T13:33:00Z</dcterms:created>
  <dcterms:modified xsi:type="dcterms:W3CDTF">2017-09-12T14:29:00Z</dcterms:modified>
</cp:coreProperties>
</file>