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516C00">
      <w:pPr>
        <w:rPr>
          <w:rFonts w:hint="eastAsia"/>
          <w:b/>
          <w:sz w:val="24"/>
        </w:rPr>
      </w:pPr>
      <w:r w:rsidRPr="00516C00">
        <w:rPr>
          <w:rFonts w:hint="eastAsia"/>
          <w:b/>
          <w:sz w:val="24"/>
        </w:rPr>
        <w:t>20170906</w:t>
      </w:r>
    </w:p>
    <w:p w:rsidR="00516C00" w:rsidRDefault="00516C00">
      <w:pPr>
        <w:rPr>
          <w:rFonts w:hint="eastAsia"/>
          <w:b/>
          <w:sz w:val="24"/>
        </w:rPr>
      </w:pPr>
    </w:p>
    <w:p w:rsidR="00516C00" w:rsidRDefault="00516C00" w:rsidP="00516C0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16C00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516C00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516C00" w:rsidRPr="00516C00" w:rsidRDefault="00516C00" w:rsidP="00516C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6C00">
        <w:rPr>
          <w:rFonts w:ascii="宋体" w:eastAsia="宋体" w:hAnsi="宋体" w:cs="宋体"/>
          <w:kern w:val="0"/>
          <w:sz w:val="24"/>
          <w:szCs w:val="24"/>
        </w:rPr>
        <w:t>我们遇见环境的艰难要坚定信心，因为仇敌像筛麦子一样天天筛我们。但耶稣已经为我们祈求，让我们不至失去信心。作父母的，对儿女的问题，一定要坚固信心，相信神会让儿女们回转。我们要抓住神，悔改，被光照。我们相信神，因为主耶稣真的为我们祈求。</w:t>
      </w:r>
    </w:p>
    <w:p w:rsidR="00516C00" w:rsidRDefault="00516C00">
      <w:pPr>
        <w:rPr>
          <w:rFonts w:hint="eastAsia"/>
          <w:sz w:val="24"/>
        </w:rPr>
      </w:pPr>
    </w:p>
    <w:p w:rsidR="00516C00" w:rsidRDefault="00516C00">
      <w:pPr>
        <w:rPr>
          <w:rFonts w:hint="eastAsia"/>
          <w:sz w:val="24"/>
        </w:rPr>
      </w:pPr>
    </w:p>
    <w:p w:rsidR="006B14A4" w:rsidRDefault="006B14A4" w:rsidP="006B14A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B14A4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6B14A4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6B14A4" w:rsidRPr="006B14A4" w:rsidRDefault="006B14A4" w:rsidP="006B14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14A4">
        <w:rPr>
          <w:rFonts w:ascii="宋体" w:eastAsia="宋体" w:hAnsi="宋体" w:cs="宋体"/>
          <w:kern w:val="0"/>
          <w:sz w:val="24"/>
          <w:szCs w:val="24"/>
        </w:rPr>
        <w:t>今天围绕着路22：31-34，我们如何面对生活中的艰难。撒但想要得着我们，好像筛麦子一样筛我们。在伊甸园神就允许人受试探。在艰难中，我们不要失去信心，耶稣为我们代求，即使跌倒了，也不要失去信心。二是要回转，要回头。三是要坚固弟兄。</w:t>
      </w:r>
    </w:p>
    <w:p w:rsidR="006B14A4" w:rsidRPr="006B14A4" w:rsidRDefault="006B14A4" w:rsidP="006B14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14A4">
        <w:rPr>
          <w:rFonts w:ascii="宋体" w:eastAsia="宋体" w:hAnsi="宋体" w:cs="宋体"/>
          <w:kern w:val="0"/>
          <w:sz w:val="24"/>
          <w:szCs w:val="24"/>
        </w:rPr>
        <w:t>今天继续念一段耶稣的情书...</w:t>
      </w:r>
    </w:p>
    <w:p w:rsidR="006B14A4" w:rsidRPr="006B14A4" w:rsidRDefault="006B14A4" w:rsidP="006B14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14A4">
        <w:rPr>
          <w:rFonts w:ascii="宋体" w:eastAsia="宋体" w:hAnsi="宋体" w:cs="宋体"/>
          <w:kern w:val="0"/>
          <w:sz w:val="24"/>
          <w:szCs w:val="24"/>
        </w:rPr>
        <w:t>我们会失败，但重要的是，不要失去信心，回头坚固弟兄。我们经历失败，才能谦卑自己，更多寻求神、依靠神。</w:t>
      </w:r>
    </w:p>
    <w:p w:rsidR="006B14A4" w:rsidRPr="006B14A4" w:rsidRDefault="006B14A4" w:rsidP="006B14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14A4">
        <w:rPr>
          <w:rFonts w:ascii="宋体" w:eastAsia="宋体" w:hAnsi="宋体" w:cs="宋体"/>
          <w:kern w:val="0"/>
          <w:sz w:val="24"/>
          <w:szCs w:val="24"/>
        </w:rPr>
        <w:t>我们细胞小组发展遇到瓶颈，才进入末世新妇异象。神让我们经过一次次的失败，才会面对自己的软弱，接纳自己的软弱，然后夸自己的软弱，直到我们说我们离了主我们什么都做不了。</w:t>
      </w:r>
    </w:p>
    <w:p w:rsidR="006B14A4" w:rsidRDefault="006B14A4" w:rsidP="006B14A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B14A4" w:rsidRDefault="006B14A4" w:rsidP="006B14A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B14A4" w:rsidRPr="006B14A4" w:rsidRDefault="006B14A4" w:rsidP="006B14A4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6B14A4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6B14A4" w:rsidRPr="006B14A4" w:rsidRDefault="006B14A4" w:rsidP="006B14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14A4">
        <w:rPr>
          <w:rFonts w:ascii="宋体" w:eastAsia="宋体" w:hAnsi="宋体" w:cs="宋体"/>
          <w:kern w:val="0"/>
          <w:sz w:val="24"/>
          <w:szCs w:val="24"/>
        </w:rPr>
        <w:t>我最近翻看《建立高EQ的教会》。我们非常注重外表，很想有好的表现。这本书告诉我们要把眼光从外面转到里面来。因为里面是关乎生命，外面是我们的服侍。第一原则是纠正看外面表面的问题，第二是破除往事的影响力，看里面的根源，这是从处理罪行到处理罪性。原则三是活在破碎中，四是接受自己的有限性。五是接受悲痛和损失。</w:t>
      </w:r>
    </w:p>
    <w:p w:rsidR="006B14A4" w:rsidRPr="006B14A4" w:rsidRDefault="006B14A4" w:rsidP="006B14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14A4">
        <w:rPr>
          <w:rFonts w:ascii="宋体" w:eastAsia="宋体" w:hAnsi="宋体" w:cs="宋体"/>
          <w:kern w:val="0"/>
          <w:sz w:val="24"/>
          <w:szCs w:val="24"/>
        </w:rPr>
        <w:t>当保持原样的痛苦大过改变的痛苦，我们就要接受改变。如果我们开始就注重里面的生命，我们会主动查验，就会主动改变。这样就不需要经历极端的痛苦。如果平常刚硬，神就会使用环境，让我们经历痛苦而改变，让我们得益处，达成神创造我们要达成的目标。</w:t>
      </w:r>
    </w:p>
    <w:p w:rsidR="00B220DD" w:rsidRDefault="00B220DD" w:rsidP="00B220D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220DD" w:rsidRDefault="00B220DD" w:rsidP="00B220D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220DD" w:rsidRPr="00B220DD" w:rsidRDefault="00B220DD" w:rsidP="00B220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0DD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B220DD">
        <w:rPr>
          <w:rFonts w:ascii="宋体" w:eastAsia="宋体" w:hAnsi="宋体" w:cs="宋体"/>
          <w:kern w:val="0"/>
          <w:sz w:val="24"/>
          <w:szCs w:val="24"/>
        </w:rPr>
        <w:t xml:space="preserve">： </w:t>
      </w:r>
      <w:r w:rsidRPr="00B220DD">
        <w:rPr>
          <w:rFonts w:ascii="宋体" w:eastAsia="宋体" w:hAnsi="宋体" w:cs="宋体"/>
          <w:kern w:val="0"/>
          <w:sz w:val="24"/>
          <w:szCs w:val="24"/>
        </w:rPr>
        <w:br/>
        <w:t xml:space="preserve">在服侍中自己也经历了别人所知的失败感和挫败感，感受到自己的期待没有达成，因为自己的性子急，总是走在教会、弟兄姐妹的前头，总是想用自己的成功要求别人，常常感受到挫败，现在明白要倚靠神经历这样的软弱失败，才能回转到神的面前，对弟兄姐妹才能抱有同情，不要把自己的想法强加给别人，接纳别人的不同。 </w:t>
      </w:r>
      <w:r w:rsidRPr="00B220DD">
        <w:rPr>
          <w:rFonts w:ascii="宋体" w:eastAsia="宋体" w:hAnsi="宋体" w:cs="宋体"/>
          <w:kern w:val="0"/>
          <w:sz w:val="24"/>
          <w:szCs w:val="24"/>
        </w:rPr>
        <w:br/>
        <w:t>寻求神赐下眼光看到自己不合神心意的地方，刚硬的地方，被筛的地方，然后回转、接受自己的软弱和有限，坚固弟兄</w:t>
      </w:r>
    </w:p>
    <w:p w:rsidR="00516C00" w:rsidRDefault="00516C00">
      <w:pPr>
        <w:rPr>
          <w:rFonts w:hint="eastAsia"/>
          <w:sz w:val="24"/>
        </w:rPr>
      </w:pPr>
    </w:p>
    <w:p w:rsidR="00B220DD" w:rsidRDefault="00B220DD">
      <w:pPr>
        <w:rPr>
          <w:rFonts w:hint="eastAsia"/>
          <w:sz w:val="24"/>
        </w:rPr>
      </w:pPr>
    </w:p>
    <w:p w:rsidR="00B220DD" w:rsidRDefault="00B220DD" w:rsidP="00B220D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20DD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刘牧师</w:t>
      </w:r>
      <w:r w:rsidRPr="00B220DD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B220DD" w:rsidRPr="00B220DD" w:rsidRDefault="00B220DD" w:rsidP="00B220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0DD">
        <w:rPr>
          <w:rFonts w:ascii="宋体" w:eastAsia="宋体" w:hAnsi="宋体" w:cs="宋体"/>
          <w:kern w:val="0"/>
          <w:sz w:val="24"/>
          <w:szCs w:val="24"/>
        </w:rPr>
        <w:t>牧者们的分享让我反思，我走到今天是神的恩典，我里面其实是不愿意选择刚硬。2014年江牧师点燃新妇运动，我们在教会的带领中，神兴起环境，在很多服事过程中我内心里常常处在挣扎中，不容易走这条路。从今年8月份，特别是讲到大儿子，让我看到自己的问题，很感恩，看到很多时候还是依靠自己，神知道我真实的一面，带领我还在YY平台，生命有很大改变，任何的环境都是神要得着我的生命，只有跟随圣灵和教会的带领，我们就能在服事中效法耶稣，看到自己的软弱，依靠神。感谢主！</w:t>
      </w:r>
    </w:p>
    <w:p w:rsidR="00B220DD" w:rsidRDefault="00B220DD">
      <w:pPr>
        <w:rPr>
          <w:rFonts w:hint="eastAsia"/>
          <w:sz w:val="24"/>
        </w:rPr>
      </w:pPr>
    </w:p>
    <w:p w:rsidR="00B220DD" w:rsidRDefault="00B220DD">
      <w:pPr>
        <w:rPr>
          <w:rFonts w:hint="eastAsia"/>
          <w:sz w:val="24"/>
        </w:rPr>
      </w:pPr>
    </w:p>
    <w:p w:rsidR="00B220DD" w:rsidRDefault="00B220DD" w:rsidP="00B220D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20DD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B220DD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B220DD" w:rsidRPr="00B220DD" w:rsidRDefault="00B220DD" w:rsidP="00B220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0DD">
        <w:rPr>
          <w:rFonts w:ascii="宋体" w:eastAsia="宋体" w:hAnsi="宋体" w:cs="宋体"/>
          <w:kern w:val="0"/>
          <w:sz w:val="24"/>
          <w:szCs w:val="24"/>
        </w:rPr>
        <w:t>失败软弱受挫对我们是有益的。我们在工作上关系上失败，可能受苦，这是要让我们得益处。我们一切都很顺时，我们真实地寻求神认识神就不会太进深。当我们失败时，使我们深入反省我们的问题是什么，进入更深层次。这样我们才能谦卑下来，不旁通不逃避，好好检视自己，让神光照我们，对我们说话。</w:t>
      </w:r>
    </w:p>
    <w:p w:rsidR="00B220DD" w:rsidRPr="00B220DD" w:rsidRDefault="00B220DD" w:rsidP="00B220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0DD">
        <w:rPr>
          <w:rFonts w:ascii="宋体" w:eastAsia="宋体" w:hAnsi="宋体" w:cs="宋体"/>
          <w:kern w:val="0"/>
          <w:sz w:val="24"/>
          <w:szCs w:val="24"/>
        </w:rPr>
        <w:t>当我们努力了还受挫，这时我们就要更深地反省自己。要看到是神在掌权，神在安排环境，我们就不要埋怨。</w:t>
      </w:r>
    </w:p>
    <w:p w:rsidR="00B220DD" w:rsidRPr="00B220DD" w:rsidRDefault="00B220DD" w:rsidP="00B220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0DD">
        <w:rPr>
          <w:rFonts w:ascii="宋体" w:eastAsia="宋体" w:hAnsi="宋体" w:cs="宋体"/>
          <w:kern w:val="0"/>
          <w:sz w:val="24"/>
          <w:szCs w:val="24"/>
        </w:rPr>
        <w:t>在服侍成功时，我们不会谦卑，不会看到问题，可能不会再往上走。在服侍上失败受挫时，就不会骄傲自满自足，让我们会不断寻求神的心意更进深去攀更高的山进入更高的呼召。</w:t>
      </w:r>
    </w:p>
    <w:p w:rsidR="00B220DD" w:rsidRPr="00B220DD" w:rsidRDefault="00B220DD" w:rsidP="00B220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B220DD">
        <w:rPr>
          <w:rFonts w:ascii="宋体" w:eastAsia="宋体" w:hAnsi="宋体" w:cs="宋体"/>
          <w:kern w:val="0"/>
          <w:sz w:val="24"/>
          <w:szCs w:val="24"/>
        </w:rPr>
        <w:t>主耶稣代求的是我们怎样在失败中寻求得到神的心意，让我们心意改变，更好地跟随神。</w:t>
      </w:r>
    </w:p>
    <w:bookmarkEnd w:id="0"/>
    <w:p w:rsidR="00B220DD" w:rsidRPr="00516C00" w:rsidRDefault="00B220DD">
      <w:pPr>
        <w:rPr>
          <w:sz w:val="24"/>
        </w:rPr>
      </w:pPr>
    </w:p>
    <w:sectPr w:rsidR="00B220DD" w:rsidRPr="00516C0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00"/>
    <w:rsid w:val="00516C00"/>
    <w:rsid w:val="006B14A4"/>
    <w:rsid w:val="00AE46D5"/>
    <w:rsid w:val="00B220DD"/>
    <w:rsid w:val="00B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2017-09-06T13:31:00Z</dcterms:created>
  <dcterms:modified xsi:type="dcterms:W3CDTF">2017-09-06T14:32:00Z</dcterms:modified>
</cp:coreProperties>
</file>