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55" w:rsidRPr="00363A55" w:rsidRDefault="00363A55" w:rsidP="00363A55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363A55">
        <w:rPr>
          <w:rFonts w:ascii="宋体" w:eastAsia="宋体" w:hAnsi="宋体" w:cs="宋体" w:hint="eastAsia"/>
          <w:b/>
          <w:kern w:val="0"/>
          <w:sz w:val="24"/>
          <w:szCs w:val="24"/>
        </w:rPr>
        <w:t>20170823</w:t>
      </w:r>
    </w:p>
    <w:p w:rsidR="00363A55" w:rsidRDefault="00363A55" w:rsidP="00363A5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63A55" w:rsidRPr="00363A55" w:rsidRDefault="00363A55" w:rsidP="00363A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3A55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363A55">
        <w:rPr>
          <w:rFonts w:ascii="宋体" w:eastAsia="宋体" w:hAnsi="宋体" w:cs="宋体"/>
          <w:kern w:val="0"/>
          <w:sz w:val="24"/>
          <w:szCs w:val="24"/>
        </w:rPr>
        <w:t>: 我们还是围绕着大儿子，这是我们的重点，需要继续深入处理大儿子的问题。大儿子的特点，原生家庭有严苛的，有父亲缺席、被父亲忽略的。严苛家庭成长的大儿子有完美主义，对己这样要求，对别人也是这样要求。被父亲忽略家庭长大的大儿子，里面没有价值，追求外面的成功，事工导向，非常害怕失败。想要证明自己的价值。最里面的原因是心门关闭，即使他性格外向，但逃避里面的空洞，不敢正视自己里面的软弱恐惧。</w:t>
      </w:r>
    </w:p>
    <w:p w:rsidR="00363A55" w:rsidRPr="00363A55" w:rsidRDefault="00363A55" w:rsidP="00363A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3A55">
        <w:rPr>
          <w:rFonts w:ascii="宋体" w:eastAsia="宋体" w:hAnsi="宋体" w:cs="宋体"/>
          <w:kern w:val="0"/>
          <w:sz w:val="24"/>
          <w:szCs w:val="24"/>
        </w:rPr>
        <w:t>【赛53:4】他诚然担当我们的忧患，背负我们的痛苦。我们却以为他受责罚，被神击打苦待了。</w:t>
      </w:r>
    </w:p>
    <w:p w:rsidR="00363A55" w:rsidRPr="00363A55" w:rsidRDefault="00363A55" w:rsidP="00363A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3A55">
        <w:rPr>
          <w:rFonts w:ascii="宋体" w:eastAsia="宋体" w:hAnsi="宋体" w:cs="宋体"/>
          <w:kern w:val="0"/>
          <w:sz w:val="24"/>
          <w:szCs w:val="24"/>
        </w:rPr>
        <w:t>【来5:2】他能体谅那愚蒙的，和失迷的人，因为他自己也是被软弱所困。</w:t>
      </w:r>
    </w:p>
    <w:p w:rsidR="00363A55" w:rsidRPr="00363A55" w:rsidRDefault="00363A55" w:rsidP="00363A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3A55">
        <w:rPr>
          <w:rFonts w:ascii="宋体" w:eastAsia="宋体" w:hAnsi="宋体" w:cs="宋体"/>
          <w:kern w:val="0"/>
          <w:sz w:val="24"/>
          <w:szCs w:val="24"/>
        </w:rPr>
        <w:t>如何脱离大儿子的光景？我们要以耶稣基督为榜样。以赛亚书53：4，他代替我们的软弱，担当我们的疾病。学习耶稣基督的一个榜样就是保罗，他从刚强变成软弱。保罗效法耶稣基督，他夸自己的软弱，让耶稣把自己的软弱变为刚强。保罗是典型的法利赛人，是刚强的。我们就是这一类的。</w:t>
      </w:r>
    </w:p>
    <w:p w:rsidR="00363A55" w:rsidRPr="00363A55" w:rsidRDefault="00363A55" w:rsidP="00363A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3A55">
        <w:rPr>
          <w:rFonts w:ascii="宋体" w:eastAsia="宋体" w:hAnsi="宋体" w:cs="宋体"/>
          <w:kern w:val="0"/>
          <w:sz w:val="24"/>
          <w:szCs w:val="24"/>
        </w:rPr>
        <w:t>【林后12:9-10】他对我说，我的恩典够你用的。因为我的能力，是在人的软弱上显得完全。所以我更喜欢夸自己的软弱，好叫基督的能力覆庇我。我为基督的缘故，就以软弱，凌辱，急难，逼迫，困苦，为可喜乐的。因我什么时候软弱，什么时候就刚强了。</w:t>
      </w:r>
    </w:p>
    <w:p w:rsidR="00363A55" w:rsidRPr="00363A55" w:rsidRDefault="00363A55" w:rsidP="00363A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3A55">
        <w:rPr>
          <w:rFonts w:ascii="宋体" w:eastAsia="宋体" w:hAnsi="宋体" w:cs="宋体"/>
          <w:kern w:val="0"/>
          <w:sz w:val="24"/>
          <w:szCs w:val="24"/>
        </w:rPr>
        <w:t>我们要学习的功课就是夸自己的软弱。大儿子越是倚靠自己的能力、强项，就越不容易改变。只有正视到自己的软弱，承认接受自己的无能，然后夸自己的软弱。面对正视、接纳、夸自己的软弱，这三步是我们要学习的，我们不要再从外面寻求自己的价值成功等。。</w:t>
      </w:r>
    </w:p>
    <w:p w:rsidR="00B37DF3" w:rsidRDefault="00B37DF3">
      <w:pPr>
        <w:rPr>
          <w:rFonts w:hint="eastAsia"/>
        </w:rPr>
      </w:pPr>
    </w:p>
    <w:p w:rsidR="00363A55" w:rsidRDefault="00363A55">
      <w:pPr>
        <w:rPr>
          <w:rFonts w:hint="eastAsia"/>
        </w:rPr>
      </w:pPr>
    </w:p>
    <w:p w:rsidR="00363A55" w:rsidRPr="00363A55" w:rsidRDefault="00363A55" w:rsidP="00363A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3A55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363A55">
        <w:rPr>
          <w:rFonts w:ascii="宋体" w:eastAsia="宋体" w:hAnsi="宋体" w:cs="宋体"/>
          <w:kern w:val="0"/>
          <w:sz w:val="24"/>
          <w:szCs w:val="24"/>
        </w:rPr>
        <w:t>：有些内向的大儿子有虚假自我。因为里面自卑，就学演别人，形成虚假自我。这是不接纳自己，不接受神的创造。这是非神信念，需要为谎言悔改，为不接受神的创造悔改。还有一类是自己确有软弱，是短板，他怕揭短怕被暴露，因为从小在软弱处受伤。这时要接受圣灵光照，接受自己的软弱丑陋，然后还要夸自己的软弱，就是在一定的场合来分享自己的软弱。</w:t>
      </w:r>
    </w:p>
    <w:p w:rsidR="00363A55" w:rsidRDefault="00363A55" w:rsidP="00363A5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63A55" w:rsidRDefault="00363A55" w:rsidP="00363A5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63A55" w:rsidRPr="00363A55" w:rsidRDefault="00363A55" w:rsidP="00363A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3A55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363A55">
        <w:rPr>
          <w:rFonts w:ascii="宋体" w:eastAsia="宋体" w:hAnsi="宋体" w:cs="宋体"/>
          <w:kern w:val="0"/>
          <w:sz w:val="24"/>
          <w:szCs w:val="24"/>
        </w:rPr>
        <w:t>：今天周牧师告诉我们要学习保罗夸自己的软弱。我不是严苛家庭，也不是父亲缺席的家庭长大的，但我也有完美主义，原因是家庭环境不好，对自己要求高。我其实是内向的人，因里面有自卑，就学习外向，给人很阳光的感觉，把自己包裹起来。今天听到孙牧师分享自己软弱的经历，很有感动。我自己的软弱是很深的自卑感，我要坦然接受，并夸自己的软弱。感谢YY的带领，让我们深挖自己的软弱，打掉耶利哥城。</w:t>
      </w:r>
    </w:p>
    <w:p w:rsidR="00363A55" w:rsidRDefault="00363A55">
      <w:pPr>
        <w:rPr>
          <w:rFonts w:hint="eastAsia"/>
        </w:rPr>
      </w:pPr>
    </w:p>
    <w:p w:rsidR="00363A55" w:rsidRDefault="00363A55">
      <w:pPr>
        <w:rPr>
          <w:rFonts w:hint="eastAsia"/>
        </w:rPr>
      </w:pPr>
    </w:p>
    <w:p w:rsidR="00CF3A91" w:rsidRPr="00CF3A91" w:rsidRDefault="00CF3A91" w:rsidP="00CF3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3A91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CF3A91">
        <w:rPr>
          <w:rFonts w:ascii="宋体" w:eastAsia="宋体" w:hAnsi="宋体" w:cs="宋体"/>
          <w:kern w:val="0"/>
          <w:sz w:val="24"/>
          <w:szCs w:val="24"/>
        </w:rPr>
        <w:t>：按圣灵的带领夸自己的软弱是对我们非常有益处的。我们同工之间要常常看别人比自己强。从小我因为没有经历父爱，真实的自己虽然很外向，在人前人后我是不一样的，很多时候不能向人敞开，看事情往往有负面。现在神开启我，非常愿意接受对方的指正，这对我是大有益处的。我们里面的自义往往自己不知</w:t>
      </w:r>
      <w:r w:rsidRPr="00CF3A91">
        <w:rPr>
          <w:rFonts w:ascii="宋体" w:eastAsia="宋体" w:hAnsi="宋体" w:cs="宋体"/>
          <w:kern w:val="0"/>
          <w:sz w:val="24"/>
          <w:szCs w:val="24"/>
        </w:rPr>
        <w:lastRenderedPageBreak/>
        <w:t>道，只有放下自己，愿意追求真理，灵命就会增长。期待最近借着牧者的服事，我要有一个飞跃的改变。感谢主！</w:t>
      </w:r>
    </w:p>
    <w:p w:rsidR="00CF3A91" w:rsidRDefault="00CF3A91" w:rsidP="00CF3A9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F3A91" w:rsidRDefault="00CF3A91" w:rsidP="00CF3A9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F3A91" w:rsidRPr="00CF3A91" w:rsidRDefault="00CF3A91" w:rsidP="00CF3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3A91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CF3A91">
        <w:rPr>
          <w:rFonts w:ascii="宋体" w:eastAsia="宋体" w:hAnsi="宋体" w:cs="宋体"/>
          <w:kern w:val="0"/>
          <w:sz w:val="24"/>
          <w:szCs w:val="24"/>
        </w:rPr>
        <w:t>：神让我们一方面学会跟随身，另一方便是更了解自己。以前我们认识的自己，是还没有被破碎的天然人，其实我们了解的自己还是一个天然和很外在的自己，并不是神看到的我们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F3A91" w:rsidRDefault="00CF3A91" w:rsidP="00CF3A9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F3A91">
        <w:rPr>
          <w:rFonts w:ascii="宋体" w:eastAsia="宋体" w:hAnsi="宋体" w:cs="宋体"/>
          <w:kern w:val="0"/>
          <w:sz w:val="24"/>
          <w:szCs w:val="24"/>
        </w:rPr>
        <w:t>我们跟人相处的时候，关系的结果经常是与我们做的事有关，但是我们会尽量给别人呈现出自己最好，最强的一面。我们不愿意面对我们自己软弱的地方，更不愿意让他人看到那一面。</w:t>
      </w:r>
      <w:r w:rsidR="00625E5B">
        <w:rPr>
          <w:rFonts w:ascii="宋体" w:eastAsia="宋体" w:hAnsi="宋体" w:cs="宋体" w:hint="eastAsia"/>
          <w:kern w:val="0"/>
          <w:sz w:val="24"/>
          <w:szCs w:val="24"/>
        </w:rPr>
        <w:t>我</w:t>
      </w:r>
      <w:r>
        <w:rPr>
          <w:rFonts w:ascii="宋体" w:eastAsia="宋体" w:hAnsi="宋体" w:cs="宋体" w:hint="eastAsia"/>
          <w:kern w:val="0"/>
          <w:sz w:val="24"/>
          <w:szCs w:val="24"/>
        </w:rPr>
        <w:t>自己</w:t>
      </w:r>
      <w:r w:rsidR="00625E5B">
        <w:rPr>
          <w:rFonts w:ascii="宋体" w:eastAsia="宋体" w:hAnsi="宋体" w:cs="宋体" w:hint="eastAsia"/>
          <w:kern w:val="0"/>
          <w:sz w:val="24"/>
          <w:szCs w:val="24"/>
        </w:rPr>
        <w:t>是</w:t>
      </w:r>
      <w:r>
        <w:rPr>
          <w:rFonts w:ascii="宋体" w:eastAsia="宋体" w:hAnsi="宋体" w:cs="宋体" w:hint="eastAsia"/>
          <w:kern w:val="0"/>
          <w:sz w:val="24"/>
          <w:szCs w:val="24"/>
        </w:rPr>
        <w:t>表现导向，不注重关系。</w:t>
      </w:r>
    </w:p>
    <w:p w:rsidR="00625E5B" w:rsidRPr="00625E5B" w:rsidRDefault="00625E5B" w:rsidP="00625E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在真实和爱中彼此敞开，可以面对自己的软弱，也能接纳别人的软弱。从破碎到自由，从软弱到刚强。</w:t>
      </w:r>
      <w:bookmarkStart w:id="0" w:name="_GoBack"/>
      <w:bookmarkEnd w:id="0"/>
      <w:r w:rsidRPr="00625E5B">
        <w:rPr>
          <w:rFonts w:ascii="宋体" w:eastAsia="宋体" w:hAnsi="宋体" w:cs="宋体"/>
          <w:kern w:val="0"/>
          <w:sz w:val="24"/>
          <w:szCs w:val="24"/>
        </w:rPr>
        <w:t>我相信神让我们学会面对我们自己的软弱，让我们可以借着接纳自己的软弱，并且可以与别人分享见证我们的软弱，来被破碎，生命得成长</w:t>
      </w:r>
    </w:p>
    <w:p w:rsidR="00CF3A91" w:rsidRDefault="00CF3A91"/>
    <w:sectPr w:rsidR="00CF3A9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55"/>
    <w:rsid w:val="00363A55"/>
    <w:rsid w:val="00625E5B"/>
    <w:rsid w:val="00B37DF3"/>
    <w:rsid w:val="00C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2017-08-23T14:13:00Z</dcterms:created>
  <dcterms:modified xsi:type="dcterms:W3CDTF">2017-08-23T14:36:00Z</dcterms:modified>
</cp:coreProperties>
</file>