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20170530</w:t>
      </w:r>
      <w:bookmarkStart w:id="0" w:name="_GoBack"/>
      <w:bookmarkEnd w:id="0"/>
      <w:r>
        <w:rPr>
          <w:rFonts w:hint="eastAsia"/>
          <w:lang w:val="en-US" w:eastAsia="zh-CN"/>
        </w:rPr>
        <w:t xml:space="preserve"> AG 晨祷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晨祷前等候神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20170530等候神示范：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我们等候神的时候很容易分神，想起很多事情，这些都是拦阻，很多人等候圣灵里面有很多的堵塞，如闷闷不乐的个性、伤害、惧怕等，这个时候不要管这些事情就是要注视圣灵，要竭力等候，神是非常爱你的，哪怕有一点点的渴慕神都爱，他都知道。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当你等候神一直没有进入的时候，在这个群体里你跟随就不容易。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 佳恩教会是一个发展的教会，有很多的聚会，所以我们的时间要综合调整，但是里面对圣灵没有感觉，在一个冷漠枯干里面，这需要被改变。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可以在平台的信息基础上来等候，圣灵就会借着这个做。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我们可以有一点等候神示范：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1.保护祷告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2.认罪（进不去的时候，可以根据圣灵带领认罪） 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师母示范：圣灵，你何等的爱我，你把耶稣基督在我里面开启，让我可以进到至圣所，瞻仰你的荣美，我爱你.......让我真实的感受到你就在我面前，让我与你面对面.....哈利路亚...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 灵歌（我爱你，我敬拜你，我爱你，我赞美你。。。。啊。。。。）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 谢谢你把非拉铁非教会赐在我里面，让我借着你对我们讲话可以品尝你的话语，让你的话语更多向我开启，谢谢你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 灵歌......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 谢谢你为我敞开了这道至圣所的门、神圣议会的门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 灵歌......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师母补充分享：我一般都借着圣灵的带领，刚刚带领就唱灵歌敬拜，然后就安静下来，圣灵会借着经文对我讲话，将经文在我里面开启出来；要养成等候神的习惯，渴慕主，等候神的时候千万不要处理其他的事情，这些都是拦阻我们与神建立亲密的连接，要求神特别的开启。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敬拜《活水江河》</w:t>
      </w:r>
      <w:r>
        <w:rPr>
          <w:rFonts w:ascii="宋体" w:hAnsi="宋体" w:eastAsia="宋体" w:cs="宋体"/>
          <w:b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kern w:val="0"/>
          <w:sz w:val="24"/>
          <w:szCs w:val="24"/>
        </w:rPr>
        <w:t>让我们更多地来吸收，来经历。。。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让我们来真实的经历被耶稣满足。。。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新妇代祷团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孙师母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孙师母：我刚才感受还是非拉铁非教会的经文，遵守忍耐的道。同工、职场等冲突很多，但神看到我们遵守忍耐的道，一直在竭力地追求。虽然问题冲突多，但仍在忍耐渴慕。在艰难时还是在追求。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神为我们敞开一道门，至圣所的门，这个忍耐一定能结出果实。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牧师：今天还是围绕着非拉铁非教会。启3：10遵守忍耐的道。忍耐的道着重在人与人的关系中，遵守我的道指的是与神的关系。3：8遵守我的道是听神的话很用功，10节遵守忍耐的道就是在人群中能忍耐追求合一相爱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【启3:10】你既遵守我忍耐的道，我必在普天下人受试炼的时候，保守你免去你的试炼。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所以要怎么办？惟有靠着忍耐才能结出果实。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华人要怎么使犹太人嫉妒进而使他们归主呢？不要想靠讲圣经使他们嫉妒，因为他们对圣经非常认真而且熟悉。但使他们能嫉妒的就是合一相爱。这是启3章9节和10节的联系。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忍耐不是忍受，忍受是积累到一定程度会爆发。但忍耐不是忍受，忍耐是爱是有恩慈的，是有信心，对神有信心，把自己和事工完全交托给神。神呼召我们成为非拉铁非教会，非拉铁非就是弟兄相爱，所以我们要合一相爱。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>.其他牧师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孙牧师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孙牧师：Bob也讲到Hesed love，也是要合一相爱。上周六的聚会，有个师母祷告，1+1+1等于1，这可以理解为不同单位的1加起来等于1，前面的1是个体，后面的1是整体。一个个肢体加起来是一个身体。每个组成身体的肢体是不可少的，肢体有缺损，虽然也可以活，可以有其他代替，但效率就低得多。教会也是一样，肢体都健全，各肢体功用都发挥健全，就可以运作得很好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所以肢体紧密合一是非常重要的。比如金刚石与石墨虽然都是碳元素，但因为结构不同，硬度有天壤之别。合一相爱是何等重要。我们群体合一不容易，只有靠着圣灵才能做成。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传道：我们连接合一象金刚石，其顶点是耶稣基督，下面的各节点就是我们。我们连与基督，才能随着基督的带领而动，随之变化。另外，充电宝在充电时是不动的，提升自己时隐藏自己，这样可以让别人可以动起来，自己也可以得到提升。我们群体常年在一起，需要忍耐，隐忍，在不动时隐藏自己，我们要学习主耶稣常常回到里面连与神。这样才能提升自己，也让别人得建造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3,.刘牧师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刘牧师：今天分享忍耐，是神让我们来学习彼此相爱。这是主的命令，合一不容易，我们互为肢体 ，但我们的老我的性情太强。我们虽然愿意付出，可是挣扎的地方就是不能合一，我们性格不同，想法不同，恩赐不同，我们要求对方服从自己。但主让我们看到马大和马利亚，她们的性格、恩赐等等有很多不同，但神让我们明白要合一相爱。让我们持守忍耐的道，感谢主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4.邓传道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邓传道：我想忍耐的道是在人际的层面。这是在跟神的关系层面的基础上。我们对别人对自己的关系都是要有信心，才能有忍耐，如果在环境中看不到神，就可能只是忍受，会有愁苦。我们对神有信心，知道神在制作，把问题带到神面前，才能有信心有忍耐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我们也真的是也要来记住牧师们所说的，就是要遵守神的节期，因为我们现在就是不断地在彩排，为着最后的那一天作预备。我们要欢喜快乐的，彼此搀扶的，一起走这条路。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891"/>
    <w:multiLevelType w:val="singleLevel"/>
    <w:tmpl w:val="5907389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0738A4"/>
    <w:multiLevelType w:val="singleLevel"/>
    <w:tmpl w:val="590738A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088CE0"/>
    <w:multiLevelType w:val="singleLevel"/>
    <w:tmpl w:val="59088CE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258C30"/>
    <w:multiLevelType w:val="singleLevel"/>
    <w:tmpl w:val="59258C30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59258C55"/>
    <w:multiLevelType w:val="singleLevel"/>
    <w:tmpl w:val="59258C55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73A2B"/>
    <w:rsid w:val="05A47A87"/>
    <w:rsid w:val="137B0622"/>
    <w:rsid w:val="1A993AE2"/>
    <w:rsid w:val="25973A2B"/>
    <w:rsid w:val="286D36F8"/>
    <w:rsid w:val="2DAE1FB1"/>
    <w:rsid w:val="383C24A3"/>
    <w:rsid w:val="549C6659"/>
    <w:rsid w:val="5DE62176"/>
    <w:rsid w:val="7E4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2017-05-01T13:24:00Z</dcterms:created>
  <dc:creator>Manuel</dc:creator>
  <cp:lastModifiedBy>Manuel</cp:lastModifiedBy>
  <dcterms:modified xsi:type="dcterms:W3CDTF">2017-05-30T14:32:22Z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